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30E15" w14:textId="76624906" w:rsidR="00480716" w:rsidRPr="00480716" w:rsidRDefault="00480716" w:rsidP="00480716">
      <w:pPr>
        <w:rPr>
          <w:rFonts w:ascii="Times New Roman" w:hAnsi="Times New Roman" w:cs="Times New Roman"/>
          <w:sz w:val="24"/>
          <w:szCs w:val="24"/>
        </w:rPr>
      </w:pPr>
      <w:r w:rsidRPr="00480716">
        <w:rPr>
          <w:rFonts w:ascii="Times New Roman" w:hAnsi="Times New Roman" w:cs="Times New Roman"/>
          <w:sz w:val="24"/>
          <w:szCs w:val="24"/>
        </w:rPr>
        <w:t>We’re in Hakone, Japan, this week! We were planning to take the week off and run something we recorded recently, but this one is fresh off the software program.</w:t>
      </w:r>
    </w:p>
    <w:p w14:paraId="3398501C" w14:textId="07DECB7E" w:rsidR="00480716" w:rsidRPr="00480716" w:rsidRDefault="00480716" w:rsidP="00480716">
      <w:pPr>
        <w:jc w:val="center"/>
        <w:rPr>
          <w:rFonts w:ascii="Times New Roman" w:hAnsi="Times New Roman" w:cs="Times New Roman"/>
          <w:b/>
          <w:bCs/>
          <w:sz w:val="24"/>
          <w:szCs w:val="24"/>
        </w:rPr>
      </w:pPr>
      <w:r w:rsidRPr="00480716">
        <w:rPr>
          <w:rFonts w:ascii="Times New Roman" w:hAnsi="Times New Roman" w:cs="Times New Roman"/>
          <w:b/>
          <w:bCs/>
          <w:sz w:val="24"/>
          <w:szCs w:val="24"/>
        </w:rPr>
        <w:t>Transcript</w:t>
      </w:r>
    </w:p>
    <w:p w14:paraId="345E5CCE" w14:textId="1920FFD3" w:rsidR="00B031A2"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 xml:space="preserve">K: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know we start off with, “Usually, I’ve been thinking about” but if I talked about what I usually- not usually, lately</w:t>
      </w:r>
    </w:p>
    <w:p w14:paraId="51E2BBAA" w14:textId="76AEC6CE" w:rsidR="002741BC"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C: Lately</w:t>
      </w:r>
    </w:p>
    <w:p w14:paraId="2A0DC6BF" w14:textId="1529E19D" w:rsidR="002741BC"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 xml:space="preserve">K: (laughs) </w:t>
      </w:r>
    </w:p>
    <w:p w14:paraId="02C10F1E" w14:textId="4E5FCDAF" w:rsidR="002741BC"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C: You’re discombobulated. Why are you so discombobulated?</w:t>
      </w:r>
    </w:p>
    <w:p w14:paraId="4C628F7C" w14:textId="220C11E5" w:rsidR="002741BC"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 xml:space="preserve">K: Because we’re in beautiful Hakone </w:t>
      </w:r>
      <w:bookmarkStart w:id="0" w:name="_GoBack"/>
      <w:bookmarkEnd w:id="0"/>
      <w:r w:rsidRPr="00480716">
        <w:rPr>
          <w:rFonts w:ascii="Times New Roman" w:hAnsi="Times New Roman" w:cs="Times New Roman"/>
          <w:sz w:val="24"/>
          <w:szCs w:val="24"/>
        </w:rPr>
        <w:t>and oh my gosh, I have been replenished by the mountain wind. Oh my gosh, it has been so hot and so miserable in Nagoya for the month of August, and I think you and I both did an amazing job of not puking that misery out onto the airwaves every week. It was hard.</w:t>
      </w:r>
    </w:p>
    <w:p w14:paraId="441752B6" w14:textId="440425CF" w:rsidR="002741BC"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C: Yes.</w:t>
      </w:r>
    </w:p>
    <w:p w14:paraId="6E2B5AD3" w14:textId="03D7D92D" w:rsidR="002741BC"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K: It was hard to be pleasant. I did not feel like myself at all in the month of August.</w:t>
      </w:r>
    </w:p>
    <w:p w14:paraId="0AB34BC6" w14:textId="5DF1E4B6" w:rsidR="002741BC"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C: Yeah, it was… very hot.</w:t>
      </w:r>
    </w:p>
    <w:p w14:paraId="766D2A3E" w14:textId="161F080D" w:rsidR="0084642D"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K: So, for me, the month of August is a tricky thing- we’re mostly going to be talking about Hakone because, hello, we’re in Hakone, but I do wa</w:t>
      </w:r>
      <w:r w:rsidR="00CF3B42" w:rsidRPr="00480716">
        <w:rPr>
          <w:rFonts w:ascii="Times New Roman" w:hAnsi="Times New Roman" w:cs="Times New Roman"/>
          <w:sz w:val="24"/>
          <w:szCs w:val="24"/>
        </w:rPr>
        <w:t>nt to</w:t>
      </w:r>
      <w:r w:rsidRPr="00480716">
        <w:rPr>
          <w:rFonts w:ascii="Times New Roman" w:hAnsi="Times New Roman" w:cs="Times New Roman"/>
          <w:sz w:val="24"/>
          <w:szCs w:val="24"/>
        </w:rPr>
        <w:t xml:space="preserve"> talk a little bit about the month of August for me. So, the month of August for me is a tricky month business-wise because about mid-January I am notified of who’s going to be out of town in August and who’s going to be in town for August. And so, that means anywhere between five to twenty clients can go out of town and be gone for five weeks. And that has a huge change in income for me. So, mid- and then, in mid-July, I’m hit with a hereditary coproporphyria attack and a </w:t>
      </w:r>
      <w:r w:rsidR="0084642D" w:rsidRPr="00480716">
        <w:rPr>
          <w:rFonts w:ascii="Times New Roman" w:hAnsi="Times New Roman" w:cs="Times New Roman"/>
          <w:sz w:val="24"/>
          <w:szCs w:val="24"/>
        </w:rPr>
        <w:t>l</w:t>
      </w:r>
      <w:r w:rsidRPr="00480716">
        <w:rPr>
          <w:rFonts w:ascii="Times New Roman" w:hAnsi="Times New Roman" w:cs="Times New Roman"/>
          <w:sz w:val="24"/>
          <w:szCs w:val="24"/>
        </w:rPr>
        <w:t>upus attack, and they both attack me at the same time and just kind</w:t>
      </w:r>
      <w:r w:rsidR="00CF3B42" w:rsidRPr="00480716">
        <w:rPr>
          <w:rFonts w:ascii="Times New Roman" w:hAnsi="Times New Roman" w:cs="Times New Roman"/>
          <w:sz w:val="24"/>
          <w:szCs w:val="24"/>
        </w:rPr>
        <w:t xml:space="preserve"> of</w:t>
      </w:r>
      <w:r w:rsidRPr="00480716">
        <w:rPr>
          <w:rFonts w:ascii="Times New Roman" w:hAnsi="Times New Roman" w:cs="Times New Roman"/>
          <w:sz w:val="24"/>
          <w:szCs w:val="24"/>
        </w:rPr>
        <w:t xml:space="preserve"> ping-pong back and forth between flares. </w:t>
      </w:r>
      <w:r w:rsidR="0084642D" w:rsidRPr="00480716">
        <w:rPr>
          <w:rFonts w:ascii="Times New Roman" w:hAnsi="Times New Roman" w:cs="Times New Roman"/>
          <w:sz w:val="24"/>
          <w:szCs w:val="24"/>
        </w:rPr>
        <w:t xml:space="preserve"> </w:t>
      </w:r>
      <w:r w:rsidRPr="00480716">
        <w:rPr>
          <w:rFonts w:ascii="Times New Roman" w:hAnsi="Times New Roman" w:cs="Times New Roman"/>
          <w:sz w:val="24"/>
          <w:szCs w:val="24"/>
        </w:rPr>
        <w:t xml:space="preserve">Or I’m- so for me, I’m just in a constant state of flare for six weeks, and this month- this year, it was a full eight weeks that I was in flare. And it’s just miserable. </w:t>
      </w:r>
    </w:p>
    <w:p w14:paraId="23E00A96" w14:textId="30426785" w:rsidR="002741BC" w:rsidRPr="00480716" w:rsidRDefault="002741BC">
      <w:pPr>
        <w:rPr>
          <w:rFonts w:ascii="Times New Roman" w:hAnsi="Times New Roman" w:cs="Times New Roman"/>
          <w:sz w:val="24"/>
          <w:szCs w:val="24"/>
        </w:rPr>
      </w:pPr>
      <w:r w:rsidRPr="00480716">
        <w:rPr>
          <w:rFonts w:ascii="Times New Roman" w:hAnsi="Times New Roman" w:cs="Times New Roman"/>
          <w:sz w:val="24"/>
          <w:szCs w:val="24"/>
        </w:rPr>
        <w:t>And lucky for me, I was very fortunate, and thank you to all of my clients, love all of you- I have a whole group of new clients, and so now I have the stress of okay, how am I go</w:t>
      </w:r>
      <w:r w:rsidR="00CF3B42" w:rsidRPr="00480716">
        <w:rPr>
          <w:rFonts w:ascii="Times New Roman" w:hAnsi="Times New Roman" w:cs="Times New Roman"/>
          <w:sz w:val="24"/>
          <w:szCs w:val="24"/>
        </w:rPr>
        <w:t>ing to</w:t>
      </w:r>
      <w:r w:rsidRPr="00480716">
        <w:rPr>
          <w:rFonts w:ascii="Times New Roman" w:hAnsi="Times New Roman" w:cs="Times New Roman"/>
          <w:sz w:val="24"/>
          <w:szCs w:val="24"/>
        </w:rPr>
        <w:t xml:space="preserve"> balance everybody coming back in town</w:t>
      </w:r>
      <w:r w:rsidR="0084642D" w:rsidRPr="00480716">
        <w:rPr>
          <w:rFonts w:ascii="Times New Roman" w:hAnsi="Times New Roman" w:cs="Times New Roman"/>
          <w:sz w:val="24"/>
          <w:szCs w:val="24"/>
        </w:rPr>
        <w:t xml:space="preserve"> with the new clients that I picked up in August because I had space because they were out of town</w:t>
      </w:r>
      <w:r w:rsidR="005507F8" w:rsidRPr="00480716">
        <w:rPr>
          <w:rFonts w:ascii="Times New Roman" w:hAnsi="Times New Roman" w:cs="Times New Roman"/>
          <w:sz w:val="24"/>
          <w:szCs w:val="24"/>
        </w:rPr>
        <w:t>?</w:t>
      </w:r>
      <w:r w:rsidR="0084642D" w:rsidRPr="00480716">
        <w:rPr>
          <w:rFonts w:ascii="Times New Roman" w:hAnsi="Times New Roman" w:cs="Times New Roman"/>
          <w:sz w:val="24"/>
          <w:szCs w:val="24"/>
        </w:rPr>
        <w:t xml:space="preserve"> And </w:t>
      </w:r>
      <w:proofErr w:type="gramStart"/>
      <w:r w:rsidR="0084642D" w:rsidRPr="00480716">
        <w:rPr>
          <w:rFonts w:ascii="Times New Roman" w:hAnsi="Times New Roman" w:cs="Times New Roman"/>
          <w:sz w:val="24"/>
          <w:szCs w:val="24"/>
        </w:rPr>
        <w:t>so</w:t>
      </w:r>
      <w:proofErr w:type="gramEnd"/>
      <w:r w:rsidR="0084642D" w:rsidRPr="00480716">
        <w:rPr>
          <w:rFonts w:ascii="Times New Roman" w:hAnsi="Times New Roman" w:cs="Times New Roman"/>
          <w:sz w:val="24"/>
          <w:szCs w:val="24"/>
        </w:rPr>
        <w:t xml:space="preserve"> I always kind of judge it with like if you’re going out of town, and you don’t book an appointment for the week that you’re coming back in town, you lose your time spot, and I tell everybody that. If you have a specific timeslot that you’re in love with, you need to give me that anchor appointment because then I can let people know “hey this can’t be your regular spot, what would be- what would you want to be your regular spot</w:t>
      </w:r>
      <w:r w:rsidR="005507F8" w:rsidRPr="00480716">
        <w:rPr>
          <w:rFonts w:ascii="Times New Roman" w:hAnsi="Times New Roman" w:cs="Times New Roman"/>
          <w:sz w:val="24"/>
          <w:szCs w:val="24"/>
        </w:rPr>
        <w:t>?</w:t>
      </w:r>
      <w:r w:rsidR="0084642D" w:rsidRPr="00480716">
        <w:rPr>
          <w:rFonts w:ascii="Times New Roman" w:hAnsi="Times New Roman" w:cs="Times New Roman"/>
          <w:sz w:val="24"/>
          <w:szCs w:val="24"/>
        </w:rPr>
        <w:t>” and a</w:t>
      </w:r>
      <w:r w:rsidR="00CF3B42" w:rsidRPr="00480716">
        <w:rPr>
          <w:rFonts w:ascii="Times New Roman" w:hAnsi="Times New Roman" w:cs="Times New Roman"/>
          <w:sz w:val="24"/>
          <w:szCs w:val="24"/>
        </w:rPr>
        <w:t>l</w:t>
      </w:r>
      <w:r w:rsidR="0084642D" w:rsidRPr="00480716">
        <w:rPr>
          <w:rFonts w:ascii="Times New Roman" w:hAnsi="Times New Roman" w:cs="Times New Roman"/>
          <w:sz w:val="24"/>
          <w:szCs w:val="24"/>
        </w:rPr>
        <w:t>l of that. And for the ones that didn’t, I already have clients coming back in town who are like “where’d my spot go?” I’m like “well… you know”</w:t>
      </w:r>
    </w:p>
    <w:p w14:paraId="0F1D0C7A" w14:textId="2F406653"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You accept appointments years in advance, literally years in advance, so</w:t>
      </w:r>
    </w:p>
    <w:p w14:paraId="54A24555" w14:textId="348763E9"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lastRenderedPageBreak/>
        <w:t xml:space="preserve">K: Yes, like my Tuesdays and Wednesdays are booked through 2020.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when I say through 2020 I mean, through the end of 2020. So, when I tell people this, I don’t know what they’re thinking when I say that. Like, I don’t know if they believe me or not.</w:t>
      </w:r>
    </w:p>
    <w:p w14:paraId="70C49033" w14:textId="41D63B87"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I don’t know.</w:t>
      </w:r>
    </w:p>
    <w:p w14:paraId="52B69304" w14:textId="4910AA1A"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 xml:space="preserve">K: So, lately, what I’ve been thinking about is how (laughs) hard my life is. </w:t>
      </w:r>
    </w:p>
    <w:p w14:paraId="1F5A73BA" w14:textId="2BB23425"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So today shook you up.</w:t>
      </w:r>
    </w:p>
    <w:p w14:paraId="6E873C17" w14:textId="4C051CDF"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K: Yes. Because we got on a train and so, weird quirky thing about me, you plan the most amazing vacations for us, and I always wan</w:t>
      </w:r>
      <w:r w:rsidR="00CF3B42" w:rsidRPr="00480716">
        <w:rPr>
          <w:rFonts w:ascii="Times New Roman" w:hAnsi="Times New Roman" w:cs="Times New Roman"/>
          <w:sz w:val="24"/>
          <w:szCs w:val="24"/>
        </w:rPr>
        <w:t>t to</w:t>
      </w:r>
      <w:r w:rsidRPr="00480716">
        <w:rPr>
          <w:rFonts w:ascii="Times New Roman" w:hAnsi="Times New Roman" w:cs="Times New Roman"/>
          <w:sz w:val="24"/>
          <w:szCs w:val="24"/>
        </w:rPr>
        <w:t xml:space="preserve"> cancel them.</w:t>
      </w:r>
    </w:p>
    <w:p w14:paraId="0735555D" w14:textId="5CE989A4"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Always, yes. The day before, couple days before.</w:t>
      </w:r>
    </w:p>
    <w:p w14:paraId="06523E09" w14:textId="2932B2D2"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K: Yeah, so like, even this morning I was talking smack.</w:t>
      </w:r>
    </w:p>
    <w:p w14:paraId="1902D970" w14:textId="5F517BA7"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spellStart"/>
      <w:r w:rsidRPr="00480716">
        <w:rPr>
          <w:rFonts w:ascii="Times New Roman" w:hAnsi="Times New Roman" w:cs="Times New Roman"/>
          <w:sz w:val="24"/>
          <w:szCs w:val="24"/>
        </w:rPr>
        <w:t>Mhmm</w:t>
      </w:r>
      <w:proofErr w:type="spellEnd"/>
      <w:r w:rsidRPr="00480716">
        <w:rPr>
          <w:rFonts w:ascii="Times New Roman" w:hAnsi="Times New Roman" w:cs="Times New Roman"/>
          <w:sz w:val="24"/>
          <w:szCs w:val="24"/>
        </w:rPr>
        <w:t>.</w:t>
      </w:r>
    </w:p>
    <w:p w14:paraId="5401AD8D" w14:textId="0B79331E"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 xml:space="preserve">K: About canceling. </w:t>
      </w:r>
    </w:p>
    <w:p w14:paraId="43AAC06B" w14:textId="537319B2"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Yeah, even though at this point, the hotel was nonrefundable…</w:t>
      </w:r>
    </w:p>
    <w:p w14:paraId="01AD9630" w14:textId="590938B5"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K: Yeah, and we already had our train tickets and everything. So, we live in Nagoya. For those who aren’t familiar with Japanese geography, and Chad’s the better one when it comes to geography, so, hit us. Where are we? Where’s Hakone?</w:t>
      </w:r>
    </w:p>
    <w:p w14:paraId="51D15530" w14:textId="7B31786A"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Hakone is in Kanagawa Prefecture,</w:t>
      </w:r>
      <w:r w:rsidR="00CF3B42" w:rsidRPr="00480716">
        <w:rPr>
          <w:rFonts w:ascii="Times New Roman" w:hAnsi="Times New Roman" w:cs="Times New Roman"/>
          <w:sz w:val="24"/>
          <w:szCs w:val="24"/>
        </w:rPr>
        <w:t xml:space="preserve"> </w:t>
      </w:r>
      <w:r w:rsidRPr="00480716">
        <w:rPr>
          <w:rFonts w:ascii="Times New Roman" w:hAnsi="Times New Roman" w:cs="Times New Roman"/>
          <w:sz w:val="24"/>
          <w:szCs w:val="24"/>
        </w:rPr>
        <w:t xml:space="preserve">just south of Mount Fuji. </w:t>
      </w:r>
    </w:p>
    <w:p w14:paraId="3EBDE544" w14:textId="1D0987AC"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K: Okay, and where’s Nagoya?</w:t>
      </w:r>
    </w:p>
    <w:p w14:paraId="11A6802B" w14:textId="23589688"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So, Nagoya is in Aichi Prefecture, so if you think of the main island, Honshu, of Japan as a banana…</w:t>
      </w:r>
    </w:p>
    <w:p w14:paraId="18939342" w14:textId="420DBBB7"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 xml:space="preserve">K: </w:t>
      </w:r>
      <w:proofErr w:type="spellStart"/>
      <w:r w:rsidRPr="00480716">
        <w:rPr>
          <w:rFonts w:ascii="Times New Roman" w:hAnsi="Times New Roman" w:cs="Times New Roman"/>
          <w:sz w:val="24"/>
          <w:szCs w:val="24"/>
        </w:rPr>
        <w:t>Mhmm</w:t>
      </w:r>
      <w:proofErr w:type="spellEnd"/>
      <w:r w:rsidRPr="00480716">
        <w:rPr>
          <w:rFonts w:ascii="Times New Roman" w:hAnsi="Times New Roman" w:cs="Times New Roman"/>
          <w:sz w:val="24"/>
          <w:szCs w:val="24"/>
        </w:rPr>
        <w:t>.</w:t>
      </w:r>
    </w:p>
    <w:p w14:paraId="23E72669" w14:textId="5BBA172D"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Nagoya is right in the middle of the banana.</w:t>
      </w:r>
    </w:p>
    <w:p w14:paraId="0D17FA3C" w14:textId="757DD983"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K: Yup.</w:t>
      </w:r>
    </w:p>
    <w:p w14:paraId="780E67F4" w14:textId="6F102605"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The area we’re in is called Chubu, which literally means central region. Or Chugoku, which literally means central country – center of the country.</w:t>
      </w:r>
    </w:p>
    <w:p w14:paraId="598F8B65" w14:textId="6F9D30C9"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K: Yeah.</w:t>
      </w:r>
    </w:p>
    <w:p w14:paraId="7C657884" w14:textId="6B70A3B5"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So, every way that it’s described, the region we live in is called the center of the country. Geographically. And then Hakone is east of Nagoya, and kind of southwest of Tokyo, so</w:t>
      </w:r>
    </w:p>
    <w:p w14:paraId="5B45517C" w14:textId="32AA0D89"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K: So, is it northeast or just dead east?</w:t>
      </w:r>
    </w:p>
    <w:p w14:paraId="40D60D1D" w14:textId="166014B0"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It’s a little bit northeast.</w:t>
      </w:r>
    </w:p>
    <w:p w14:paraId="7F065B4E" w14:textId="246E6921"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 xml:space="preserve">K: Yeah, </w:t>
      </w:r>
      <w:r w:rsidR="001A1C14" w:rsidRPr="00480716">
        <w:rPr>
          <w:rFonts w:ascii="Times New Roman" w:hAnsi="Times New Roman" w:cs="Times New Roman"/>
          <w:sz w:val="24"/>
          <w:szCs w:val="24"/>
        </w:rPr>
        <w:t>because</w:t>
      </w:r>
      <w:r w:rsidRPr="00480716">
        <w:rPr>
          <w:rFonts w:ascii="Times New Roman" w:hAnsi="Times New Roman" w:cs="Times New Roman"/>
          <w:sz w:val="24"/>
          <w:szCs w:val="24"/>
        </w:rPr>
        <w:t xml:space="preserve"> I think of it as northeast.</w:t>
      </w:r>
    </w:p>
    <w:p w14:paraId="19A0E0AF" w14:textId="1FB6C1EC"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lastRenderedPageBreak/>
        <w:t>C: Yeah, we’re not quite on the coast anymore, so if we went to Shizuoka, that’s more on the coast.</w:t>
      </w:r>
    </w:p>
    <w:p w14:paraId="413A35B4" w14:textId="7CB31AAF"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 xml:space="preserve">K: And so, it was a </w:t>
      </w:r>
      <w:proofErr w:type="gramStart"/>
      <w:r w:rsidRPr="00480716">
        <w:rPr>
          <w:rFonts w:ascii="Times New Roman" w:hAnsi="Times New Roman" w:cs="Times New Roman"/>
          <w:sz w:val="24"/>
          <w:szCs w:val="24"/>
        </w:rPr>
        <w:t>two hour</w:t>
      </w:r>
      <w:proofErr w:type="gramEnd"/>
      <w:r w:rsidRPr="00480716">
        <w:rPr>
          <w:rFonts w:ascii="Times New Roman" w:hAnsi="Times New Roman" w:cs="Times New Roman"/>
          <w:sz w:val="24"/>
          <w:szCs w:val="24"/>
        </w:rPr>
        <w:t xml:space="preserve"> train ride by bullet train, which is the shinkansen.</w:t>
      </w:r>
    </w:p>
    <w:p w14:paraId="7E13B13E" w14:textId="16CB66EF"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C: Right, so, because we stopped at a lot of places, so the fastest way to get from Nagoya to Hakone is only 70 minutes, but that only goes a couple of times a day.</w:t>
      </w:r>
    </w:p>
    <w:p w14:paraId="14389DB1" w14:textId="4D959F33"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 xml:space="preserve">K: Yes, and the reason that we didn’t book the fastest way is because we have to then get on a </w:t>
      </w:r>
      <w:proofErr w:type="gramStart"/>
      <w:r w:rsidRPr="00480716">
        <w:rPr>
          <w:rFonts w:ascii="Times New Roman" w:hAnsi="Times New Roman" w:cs="Times New Roman"/>
          <w:sz w:val="24"/>
          <w:szCs w:val="24"/>
        </w:rPr>
        <w:t>40 minute</w:t>
      </w:r>
      <w:proofErr w:type="gramEnd"/>
      <w:r w:rsidRPr="00480716">
        <w:rPr>
          <w:rFonts w:ascii="Times New Roman" w:hAnsi="Times New Roman" w:cs="Times New Roman"/>
          <w:sz w:val="24"/>
          <w:szCs w:val="24"/>
        </w:rPr>
        <w:t xml:space="preserve"> bus ride to get to our hotel.</w:t>
      </w:r>
    </w:p>
    <w:p w14:paraId="00094C03" w14:textId="0988E971"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 xml:space="preserve">C: And that only leaves once a day, so we would have been standing in the heat at </w:t>
      </w:r>
      <w:proofErr w:type="spellStart"/>
      <w:r w:rsidRPr="00480716">
        <w:rPr>
          <w:rFonts w:ascii="Times New Roman" w:hAnsi="Times New Roman" w:cs="Times New Roman"/>
          <w:sz w:val="24"/>
          <w:szCs w:val="24"/>
        </w:rPr>
        <w:t>Odawara</w:t>
      </w:r>
      <w:proofErr w:type="spellEnd"/>
      <w:r w:rsidRPr="00480716">
        <w:rPr>
          <w:rFonts w:ascii="Times New Roman" w:hAnsi="Times New Roman" w:cs="Times New Roman"/>
          <w:sz w:val="24"/>
          <w:szCs w:val="24"/>
        </w:rPr>
        <w:t xml:space="preserve"> for an hour and a half.</w:t>
      </w:r>
    </w:p>
    <w:p w14:paraId="6470443A" w14:textId="0D5B5AE1" w:rsidR="0084642D" w:rsidRPr="00480716" w:rsidRDefault="0084642D">
      <w:pPr>
        <w:rPr>
          <w:rFonts w:ascii="Times New Roman" w:hAnsi="Times New Roman" w:cs="Times New Roman"/>
          <w:sz w:val="24"/>
          <w:szCs w:val="24"/>
        </w:rPr>
      </w:pPr>
      <w:r w:rsidRPr="00480716">
        <w:rPr>
          <w:rFonts w:ascii="Times New Roman" w:hAnsi="Times New Roman" w:cs="Times New Roman"/>
          <w:sz w:val="24"/>
          <w:szCs w:val="24"/>
        </w:rPr>
        <w:t>K: Oh. My. Goodness. You are just like- so, this week, Chad’s been having this thing of like, it’s such a low bar for me</w:t>
      </w:r>
      <w:r w:rsidR="00F6364D" w:rsidRPr="00480716">
        <w:rPr>
          <w:rFonts w:ascii="Times New Roman" w:hAnsi="Times New Roman" w:cs="Times New Roman"/>
          <w:sz w:val="24"/>
          <w:szCs w:val="24"/>
        </w:rPr>
        <w:t>, being a good husband, no. Hair blown back, socks shot off. Mind blown. Overwhelmed. Gushing love. We’re riding on the bus, and he just, he says “hey babe” taps me on the shoulders, I turn and look at him, and there is literally a sea of crystal trees glinting in the sun. It was like the most beautiful thing I have seen in forever.</w:t>
      </w:r>
    </w:p>
    <w:p w14:paraId="04BA12A7" w14:textId="38C2E688"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 xml:space="preserve">C: Yeah, so that is </w:t>
      </w:r>
      <w:proofErr w:type="gramStart"/>
      <w:r w:rsidRPr="00480716">
        <w:rPr>
          <w:rFonts w:ascii="Times New Roman" w:hAnsi="Times New Roman" w:cs="Times New Roman"/>
          <w:sz w:val="24"/>
          <w:szCs w:val="24"/>
        </w:rPr>
        <w:t>actually the</w:t>
      </w:r>
      <w:proofErr w:type="gramEnd"/>
      <w:r w:rsidRPr="00480716">
        <w:rPr>
          <w:rFonts w:ascii="Times New Roman" w:hAnsi="Times New Roman" w:cs="Times New Roman"/>
          <w:sz w:val="24"/>
          <w:szCs w:val="24"/>
        </w:rPr>
        <w:t xml:space="preserve"> </w:t>
      </w:r>
      <w:r w:rsidR="009161AF" w:rsidRPr="00480716">
        <w:rPr>
          <w:rFonts w:ascii="Times New Roman" w:hAnsi="Times New Roman" w:cs="Times New Roman"/>
          <w:sz w:val="24"/>
          <w:szCs w:val="24"/>
        </w:rPr>
        <w:t>Venetian</w:t>
      </w:r>
      <w:r w:rsidRPr="00480716">
        <w:rPr>
          <w:rFonts w:ascii="Times New Roman" w:hAnsi="Times New Roman" w:cs="Times New Roman"/>
          <w:sz w:val="24"/>
          <w:szCs w:val="24"/>
        </w:rPr>
        <w:t xml:space="preserve"> glass museum here in Hakone.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we’re go</w:t>
      </w:r>
      <w:r w:rsidR="001A1C14" w:rsidRPr="00480716">
        <w:rPr>
          <w:rFonts w:ascii="Times New Roman" w:hAnsi="Times New Roman" w:cs="Times New Roman"/>
          <w:sz w:val="24"/>
          <w:szCs w:val="24"/>
        </w:rPr>
        <w:t>ing to</w:t>
      </w:r>
      <w:r w:rsidRPr="00480716">
        <w:rPr>
          <w:rFonts w:ascii="Times New Roman" w:hAnsi="Times New Roman" w:cs="Times New Roman"/>
          <w:sz w:val="24"/>
          <w:szCs w:val="24"/>
        </w:rPr>
        <w:t xml:space="preserve"> go visit that while we’re here.</w:t>
      </w:r>
    </w:p>
    <w:p w14:paraId="618A3129" w14:textId="4C0EA51D"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K: But you didn’t tell me about it, and you know, like, that’s my jam.</w:t>
      </w:r>
    </w:p>
    <w:p w14:paraId="68E12C4A" w14:textId="327AA5EB"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C: Oh yes, glass, pottery, that kind of art.</w:t>
      </w:r>
    </w:p>
    <w:p w14:paraId="263BFF5D" w14:textId="065804F1"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K: Yeah.</w:t>
      </w:r>
    </w:p>
    <w:p w14:paraId="79C24194" w14:textId="00F7A0D5"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 xml:space="preserve">C: Artisanal things, not in the craft beer sense, but in the sense of artisans make these things. </w:t>
      </w:r>
    </w:p>
    <w:p w14:paraId="36E1CD51" w14:textId="49DE6E86"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K: Yeah, so you kept it a secret so you could surprise me with it.</w:t>
      </w:r>
    </w:p>
    <w:p w14:paraId="7542E21E" w14:textId="15B67ADA"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C: Yes.</w:t>
      </w:r>
    </w:p>
    <w:p w14:paraId="1493AC41" w14:textId="2F96F336"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 xml:space="preserve">K: You know how hard that is to do? To know that you’ve got something on someone’s </w:t>
      </w:r>
      <w:proofErr w:type="spellStart"/>
      <w:r w:rsidRPr="00480716">
        <w:rPr>
          <w:rFonts w:ascii="Times New Roman" w:hAnsi="Times New Roman" w:cs="Times New Roman"/>
          <w:sz w:val="24"/>
          <w:szCs w:val="24"/>
        </w:rPr>
        <w:t>tastebud</w:t>
      </w:r>
      <w:proofErr w:type="spellEnd"/>
      <w:r w:rsidRPr="00480716">
        <w:rPr>
          <w:rFonts w:ascii="Times New Roman" w:hAnsi="Times New Roman" w:cs="Times New Roman"/>
          <w:sz w:val="24"/>
          <w:szCs w:val="24"/>
        </w:rPr>
        <w:t xml:space="preserve"> who’s having, like, a horrible week and then earlier this week, I called you up and I </w:t>
      </w:r>
      <w:proofErr w:type="gramStart"/>
      <w:r w:rsidRPr="00480716">
        <w:rPr>
          <w:rFonts w:ascii="Times New Roman" w:hAnsi="Times New Roman" w:cs="Times New Roman"/>
          <w:sz w:val="24"/>
          <w:szCs w:val="24"/>
        </w:rPr>
        <w:t>said</w:t>
      </w:r>
      <w:proofErr w:type="gramEnd"/>
      <w:r w:rsidRPr="00480716">
        <w:rPr>
          <w:rFonts w:ascii="Times New Roman" w:hAnsi="Times New Roman" w:cs="Times New Roman"/>
          <w:sz w:val="24"/>
          <w:szCs w:val="24"/>
        </w:rPr>
        <w:t xml:space="preserve"> “make my day better.”</w:t>
      </w:r>
    </w:p>
    <w:p w14:paraId="4CFD3323" w14:textId="35A40DE3"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(laughter)</w:t>
      </w:r>
    </w:p>
    <w:p w14:paraId="71B582D9" w14:textId="265D2E83"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 xml:space="preserve">K: “By the time I get home, make my day better.” And I came home to the most beautifully decorated card, it had like these beautiful stickers on it, you had written things about me that you love, and then there was a beautiful poem that you had written me about why you loved me, and that was really beautiful, and you had done the dishes. Like, come on, that’s not a low bar. </w:t>
      </w:r>
    </w:p>
    <w:p w14:paraId="5FCE2DC1" w14:textId="5EA2E672"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C: And don’t forget, I had bought you microfibers.</w:t>
      </w:r>
    </w:p>
    <w:p w14:paraId="193D17B9" w14:textId="40256745" w:rsidR="00F6364D" w:rsidRPr="00480716" w:rsidRDefault="00F6364D">
      <w:pPr>
        <w:rPr>
          <w:rFonts w:ascii="Times New Roman" w:hAnsi="Times New Roman" w:cs="Times New Roman"/>
          <w:sz w:val="24"/>
          <w:szCs w:val="24"/>
        </w:rPr>
      </w:pPr>
      <w:r w:rsidRPr="00480716">
        <w:rPr>
          <w:rFonts w:ascii="Times New Roman" w:hAnsi="Times New Roman" w:cs="Times New Roman"/>
          <w:sz w:val="24"/>
          <w:szCs w:val="24"/>
        </w:rPr>
        <w:t xml:space="preserve">K: Yes, oh my gosh, yes you had bought me microfibers. Okay, </w:t>
      </w:r>
      <w:proofErr w:type="spellStart"/>
      <w:r w:rsidRPr="00480716">
        <w:rPr>
          <w:rFonts w:ascii="Times New Roman" w:hAnsi="Times New Roman" w:cs="Times New Roman"/>
          <w:sz w:val="24"/>
          <w:szCs w:val="24"/>
        </w:rPr>
        <w:t>y’all</w:t>
      </w:r>
      <w:proofErr w:type="spellEnd"/>
      <w:r w:rsidRPr="00480716">
        <w:rPr>
          <w:rFonts w:ascii="Times New Roman" w:hAnsi="Times New Roman" w:cs="Times New Roman"/>
          <w:sz w:val="24"/>
          <w:szCs w:val="24"/>
        </w:rPr>
        <w:t xml:space="preserve"> don’t know- so, I had come out- I came out a few weeks ago as someone who has never put soap on their glasses, and that person was like- I forget who it was that tweeted </w:t>
      </w:r>
      <w:r w:rsidR="009C2496" w:rsidRPr="00480716">
        <w:rPr>
          <w:rFonts w:ascii="Times New Roman" w:hAnsi="Times New Roman" w:cs="Times New Roman"/>
          <w:sz w:val="24"/>
          <w:szCs w:val="24"/>
        </w:rPr>
        <w:t>–</w:t>
      </w:r>
      <w:r w:rsidR="009A0277" w:rsidRPr="00480716">
        <w:rPr>
          <w:rFonts w:ascii="Times New Roman" w:hAnsi="Times New Roman" w:cs="Times New Roman"/>
          <w:sz w:val="24"/>
          <w:szCs w:val="24"/>
        </w:rPr>
        <w:t xml:space="preserve"> </w:t>
      </w:r>
      <w:r w:rsidR="009C2496" w:rsidRPr="00480716">
        <w:rPr>
          <w:rFonts w:ascii="Times New Roman" w:hAnsi="Times New Roman" w:cs="Times New Roman"/>
          <w:sz w:val="24"/>
          <w:szCs w:val="24"/>
        </w:rPr>
        <w:t xml:space="preserve">“if you don’t put soap on your glasses, you’re </w:t>
      </w:r>
      <w:r w:rsidR="009C2496" w:rsidRPr="00480716">
        <w:rPr>
          <w:rFonts w:ascii="Times New Roman" w:hAnsi="Times New Roman" w:cs="Times New Roman"/>
          <w:sz w:val="24"/>
          <w:szCs w:val="24"/>
        </w:rPr>
        <w:lastRenderedPageBreak/>
        <w:t xml:space="preserve">a barbarian” and I’m like “that’s me, I’m a barbarian” and my microfibers reflect that I’m a barbarian because they’re filthy, and so they can’t even clean my glasses anymore. </w:t>
      </w:r>
      <w:proofErr w:type="gramStart"/>
      <w:r w:rsidR="009C2496" w:rsidRPr="00480716">
        <w:rPr>
          <w:rFonts w:ascii="Times New Roman" w:hAnsi="Times New Roman" w:cs="Times New Roman"/>
          <w:sz w:val="24"/>
          <w:szCs w:val="24"/>
        </w:rPr>
        <w:t>So</w:t>
      </w:r>
      <w:proofErr w:type="gramEnd"/>
      <w:r w:rsidR="009C2496" w:rsidRPr="00480716">
        <w:rPr>
          <w:rFonts w:ascii="Times New Roman" w:hAnsi="Times New Roman" w:cs="Times New Roman"/>
          <w:sz w:val="24"/>
          <w:szCs w:val="24"/>
        </w:rPr>
        <w:t xml:space="preserve"> I came home to microfibers because I thought my vision was getting worse because my glasses were so dirty.</w:t>
      </w:r>
    </w:p>
    <w:p w14:paraId="75F78619" w14:textId="429C8890"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C: Yeah, these are reading glasses.</w:t>
      </w:r>
    </w:p>
    <w:p w14:paraId="0A2FE152" w14:textId="4B95EADF"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K: Yeah, my reading glasses. And so (laughs) when I cleaned them with the new microfibers, I was like “oh, I don’t need a new prescription, I need to put soap on my glasses.” I’m so nasty. But I came out on twitter a long time ago as just, like, a complete piglet. I’m just complete, like, pigpen messy girl, don’t care.</w:t>
      </w:r>
    </w:p>
    <w:p w14:paraId="51603ED5" w14:textId="2E321AE4"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 xml:space="preserve">C: Well, but I had a pair of glasses, old glasses not the ones I currently have, that were tinted, and when I put soap on them, it like delaminated the film. The blue film came </w:t>
      </w:r>
      <w:proofErr w:type="gramStart"/>
      <w:r w:rsidRPr="00480716">
        <w:rPr>
          <w:rFonts w:ascii="Times New Roman" w:hAnsi="Times New Roman" w:cs="Times New Roman"/>
          <w:sz w:val="24"/>
          <w:szCs w:val="24"/>
        </w:rPr>
        <w:t>off of</w:t>
      </w:r>
      <w:proofErr w:type="gramEnd"/>
      <w:r w:rsidRPr="00480716">
        <w:rPr>
          <w:rFonts w:ascii="Times New Roman" w:hAnsi="Times New Roman" w:cs="Times New Roman"/>
          <w:sz w:val="24"/>
          <w:szCs w:val="24"/>
        </w:rPr>
        <w:t xml:space="preserve"> it. </w:t>
      </w:r>
    </w:p>
    <w:p w14:paraId="533E6CDA" w14:textId="3D360BC4"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K: Yeah.</w:t>
      </w:r>
    </w:p>
    <w:p w14:paraId="5D6E260F" w14:textId="62044966"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C: Because I always wear blue glasses, that’s kind of my thing. Uh, so, I was very worried putting soap on glasses, like, because that could ruin them.</w:t>
      </w:r>
    </w:p>
    <w:p w14:paraId="5980C6EA" w14:textId="76F20D59"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K: But back to talking about Hakone.</w:t>
      </w:r>
    </w:p>
    <w:p w14:paraId="3EF70C50" w14:textId="628D8847"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C: Yes.</w:t>
      </w:r>
    </w:p>
    <w:p w14:paraId="6AB1EA20" w14:textId="512886B6"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 xml:space="preserve">K: So, you are so good at planning trips, that you even surprised yourself. Hit the folks with the surprise because right after the </w:t>
      </w:r>
      <w:r w:rsidR="009161AF" w:rsidRPr="00480716">
        <w:rPr>
          <w:rFonts w:ascii="Times New Roman" w:hAnsi="Times New Roman" w:cs="Times New Roman"/>
          <w:sz w:val="24"/>
          <w:szCs w:val="24"/>
        </w:rPr>
        <w:t>Venetian</w:t>
      </w:r>
      <w:r w:rsidRPr="00480716">
        <w:rPr>
          <w:rFonts w:ascii="Times New Roman" w:hAnsi="Times New Roman" w:cs="Times New Roman"/>
          <w:sz w:val="24"/>
          <w:szCs w:val="24"/>
        </w:rPr>
        <w:t xml:space="preserve"> glass museum, what did we see?</w:t>
      </w:r>
    </w:p>
    <w:p w14:paraId="41BE1756" w14:textId="7B0DA468"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C: The Little Prince museum. Which, when I saw it, I remembered that it was here, but I had totally forgotten about it.</w:t>
      </w:r>
    </w:p>
    <w:p w14:paraId="556929D5" w14:textId="20072B2F"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 xml:space="preserve">K: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this is like, there are very few benefits to your epilepsy and your bad memory (laughs) but this is one of the bonuses of it. Because, when you plan a trip, you’re so beautiful and so loving that, for me, the thing is water and mountains.</w:t>
      </w:r>
    </w:p>
    <w:p w14:paraId="3E654A2A" w14:textId="35E175D5"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C: Yes.</w:t>
      </w:r>
    </w:p>
    <w:p w14:paraId="25722C5F" w14:textId="7C56AF46"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 xml:space="preserve">K: And I love being in the clouds, like literally right now, I’m looking beyond my husband’s beautiful face, out our window, and </w:t>
      </w:r>
      <w:proofErr w:type="gramStart"/>
      <w:r w:rsidRPr="00480716">
        <w:rPr>
          <w:rFonts w:ascii="Times New Roman" w:hAnsi="Times New Roman" w:cs="Times New Roman"/>
          <w:sz w:val="24"/>
          <w:szCs w:val="24"/>
        </w:rPr>
        <w:t>it’s</w:t>
      </w:r>
      <w:proofErr w:type="gramEnd"/>
      <w:r w:rsidRPr="00480716">
        <w:rPr>
          <w:rFonts w:ascii="Times New Roman" w:hAnsi="Times New Roman" w:cs="Times New Roman"/>
          <w:sz w:val="24"/>
          <w:szCs w:val="24"/>
        </w:rPr>
        <w:t xml:space="preserve"> clouds. We are literally in the clouds. Green, lush, hillside. Tons of trees. Take your breath away, like stood outside on the balcony, mountain breeze just </w:t>
      </w:r>
      <w:proofErr w:type="gramStart"/>
      <w:r w:rsidRPr="00480716">
        <w:rPr>
          <w:rFonts w:ascii="Times New Roman" w:hAnsi="Times New Roman" w:cs="Times New Roman"/>
          <w:sz w:val="24"/>
          <w:szCs w:val="24"/>
        </w:rPr>
        <w:t>blowing</w:t>
      </w:r>
      <w:proofErr w:type="gramEnd"/>
      <w:r w:rsidRPr="00480716">
        <w:rPr>
          <w:rFonts w:ascii="Times New Roman" w:hAnsi="Times New Roman" w:cs="Times New Roman"/>
          <w:sz w:val="24"/>
          <w:szCs w:val="24"/>
        </w:rPr>
        <w:t xml:space="preserve"> and it was blowing hard enough you could hear it. It was audible. And it was just… </w:t>
      </w:r>
      <w:proofErr w:type="spellStart"/>
      <w:r w:rsidRPr="00480716">
        <w:rPr>
          <w:rFonts w:ascii="Times New Roman" w:hAnsi="Times New Roman" w:cs="Times New Roman"/>
          <w:sz w:val="24"/>
          <w:szCs w:val="24"/>
        </w:rPr>
        <w:t>aahh</w:t>
      </w:r>
      <w:proofErr w:type="spellEnd"/>
      <w:r w:rsidRPr="00480716">
        <w:rPr>
          <w:rFonts w:ascii="Times New Roman" w:hAnsi="Times New Roman" w:cs="Times New Roman"/>
          <w:sz w:val="24"/>
          <w:szCs w:val="24"/>
        </w:rPr>
        <w:t>.</w:t>
      </w:r>
    </w:p>
    <w:p w14:paraId="248F09D1" w14:textId="7C796FE2"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C: Well, the bus ride here, there were some hills – foothills- covered in grass, and the wind was such that the foothills weren’t all just, you know, the grass wasn’t all just one direction. It was swirling around.</w:t>
      </w:r>
    </w:p>
    <w:p w14:paraId="59C63533" w14:textId="7155F0E3"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K: Yup.</w:t>
      </w:r>
    </w:p>
    <w:p w14:paraId="09072649" w14:textId="38D485FF"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think of it as like, in that movie, the M Night Sh</w:t>
      </w:r>
      <w:r w:rsidR="005507F8" w:rsidRPr="00480716">
        <w:rPr>
          <w:rFonts w:ascii="Times New Roman" w:hAnsi="Times New Roman" w:cs="Times New Roman"/>
          <w:sz w:val="24"/>
          <w:szCs w:val="24"/>
        </w:rPr>
        <w:t>y</w:t>
      </w:r>
      <w:r w:rsidRPr="00480716">
        <w:rPr>
          <w:rFonts w:ascii="Times New Roman" w:hAnsi="Times New Roman" w:cs="Times New Roman"/>
          <w:sz w:val="24"/>
          <w:szCs w:val="24"/>
        </w:rPr>
        <w:t xml:space="preserve">amalan movie – </w:t>
      </w:r>
      <w:r w:rsidR="005507F8" w:rsidRPr="00480716">
        <w:rPr>
          <w:rFonts w:ascii="Times New Roman" w:hAnsi="Times New Roman" w:cs="Times New Roman"/>
          <w:i/>
          <w:iCs/>
          <w:sz w:val="24"/>
          <w:szCs w:val="24"/>
        </w:rPr>
        <w:t>T</w:t>
      </w:r>
      <w:r w:rsidRPr="00480716">
        <w:rPr>
          <w:rFonts w:ascii="Times New Roman" w:hAnsi="Times New Roman" w:cs="Times New Roman"/>
          <w:i/>
          <w:iCs/>
          <w:sz w:val="24"/>
          <w:szCs w:val="24"/>
        </w:rPr>
        <w:t xml:space="preserve">he </w:t>
      </w:r>
      <w:r w:rsidR="005507F8" w:rsidRPr="00480716">
        <w:rPr>
          <w:rFonts w:ascii="Times New Roman" w:hAnsi="Times New Roman" w:cs="Times New Roman"/>
          <w:i/>
          <w:iCs/>
          <w:sz w:val="24"/>
          <w:szCs w:val="24"/>
        </w:rPr>
        <w:t>A</w:t>
      </w:r>
      <w:r w:rsidRPr="00480716">
        <w:rPr>
          <w:rFonts w:ascii="Times New Roman" w:hAnsi="Times New Roman" w:cs="Times New Roman"/>
          <w:i/>
          <w:iCs/>
          <w:sz w:val="24"/>
          <w:szCs w:val="24"/>
        </w:rPr>
        <w:t>rrival</w:t>
      </w:r>
      <w:r w:rsidRPr="00480716">
        <w:rPr>
          <w:rFonts w:ascii="Times New Roman" w:hAnsi="Times New Roman" w:cs="Times New Roman"/>
          <w:sz w:val="24"/>
          <w:szCs w:val="24"/>
        </w:rPr>
        <w:t>.</w:t>
      </w:r>
      <w:r w:rsidR="005507F8" w:rsidRPr="00480716">
        <w:rPr>
          <w:rFonts w:ascii="Times New Roman" w:hAnsi="Times New Roman" w:cs="Times New Roman"/>
          <w:sz w:val="24"/>
          <w:szCs w:val="24"/>
        </w:rPr>
        <w:t xml:space="preserve"> [Note: This is </w:t>
      </w:r>
      <w:proofErr w:type="gramStart"/>
      <w:r w:rsidR="005507F8" w:rsidRPr="00480716">
        <w:rPr>
          <w:rFonts w:ascii="Times New Roman" w:hAnsi="Times New Roman" w:cs="Times New Roman"/>
          <w:sz w:val="24"/>
          <w:szCs w:val="24"/>
        </w:rPr>
        <w:t xml:space="preserve">actually </w:t>
      </w:r>
      <w:r w:rsidR="005507F8" w:rsidRPr="00480716">
        <w:rPr>
          <w:rFonts w:ascii="Times New Roman" w:hAnsi="Times New Roman" w:cs="Times New Roman"/>
          <w:i/>
          <w:iCs/>
          <w:sz w:val="24"/>
          <w:szCs w:val="24"/>
        </w:rPr>
        <w:t>The</w:t>
      </w:r>
      <w:proofErr w:type="gramEnd"/>
      <w:r w:rsidR="005507F8" w:rsidRPr="00480716">
        <w:rPr>
          <w:rFonts w:ascii="Times New Roman" w:hAnsi="Times New Roman" w:cs="Times New Roman"/>
          <w:i/>
          <w:iCs/>
          <w:sz w:val="24"/>
          <w:szCs w:val="24"/>
        </w:rPr>
        <w:t xml:space="preserve"> Happening</w:t>
      </w:r>
      <w:r w:rsidR="005507F8" w:rsidRPr="00480716">
        <w:rPr>
          <w:rFonts w:ascii="Times New Roman" w:hAnsi="Times New Roman" w:cs="Times New Roman"/>
          <w:sz w:val="24"/>
          <w:szCs w:val="24"/>
        </w:rPr>
        <w:t>.]</w:t>
      </w:r>
      <w:r w:rsidRPr="00480716">
        <w:rPr>
          <w:rFonts w:ascii="Times New Roman" w:hAnsi="Times New Roman" w:cs="Times New Roman"/>
          <w:sz w:val="24"/>
          <w:szCs w:val="24"/>
        </w:rPr>
        <w:t xml:space="preserve"> Where there’s like things moving through the grass.</w:t>
      </w:r>
    </w:p>
    <w:p w14:paraId="4CCA86FB" w14:textId="74836A9E"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lastRenderedPageBreak/>
        <w:t xml:space="preserve">K: You thought of </w:t>
      </w:r>
      <w:r w:rsidR="005507F8" w:rsidRPr="00480716">
        <w:rPr>
          <w:rFonts w:ascii="Times New Roman" w:hAnsi="Times New Roman" w:cs="Times New Roman"/>
          <w:i/>
          <w:iCs/>
          <w:sz w:val="24"/>
          <w:szCs w:val="24"/>
        </w:rPr>
        <w:t>The Arrival</w:t>
      </w:r>
      <w:r w:rsidRPr="00480716">
        <w:rPr>
          <w:rFonts w:ascii="Times New Roman" w:hAnsi="Times New Roman" w:cs="Times New Roman"/>
          <w:sz w:val="24"/>
          <w:szCs w:val="24"/>
        </w:rPr>
        <w:t xml:space="preserve">, and I thought of </w:t>
      </w:r>
      <w:r w:rsidRPr="00480716">
        <w:rPr>
          <w:rFonts w:ascii="Times New Roman" w:hAnsi="Times New Roman" w:cs="Times New Roman"/>
          <w:i/>
          <w:iCs/>
          <w:sz w:val="24"/>
          <w:szCs w:val="24"/>
        </w:rPr>
        <w:t>Nausicaa</w:t>
      </w:r>
      <w:r w:rsidRPr="00480716">
        <w:rPr>
          <w:rFonts w:ascii="Times New Roman" w:hAnsi="Times New Roman" w:cs="Times New Roman"/>
          <w:sz w:val="24"/>
          <w:szCs w:val="24"/>
        </w:rPr>
        <w:t>.</w:t>
      </w:r>
    </w:p>
    <w:p w14:paraId="3F66B0C1" w14:textId="3755DFE5"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 xml:space="preserve">C: Okay, yeah, Nausicaa is better because it’s what it </w:t>
      </w:r>
      <w:proofErr w:type="gramStart"/>
      <w:r w:rsidRPr="00480716">
        <w:rPr>
          <w:rFonts w:ascii="Times New Roman" w:hAnsi="Times New Roman" w:cs="Times New Roman"/>
          <w:sz w:val="24"/>
          <w:szCs w:val="24"/>
        </w:rPr>
        <w:t>actually looks</w:t>
      </w:r>
      <w:proofErr w:type="gramEnd"/>
      <w:r w:rsidRPr="00480716">
        <w:rPr>
          <w:rFonts w:ascii="Times New Roman" w:hAnsi="Times New Roman" w:cs="Times New Roman"/>
          <w:sz w:val="24"/>
          <w:szCs w:val="24"/>
        </w:rPr>
        <w:t xml:space="preserve"> like.</w:t>
      </w:r>
    </w:p>
    <w:p w14:paraId="747B3239" w14:textId="3FBC5051"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K: Yeah.</w:t>
      </w:r>
    </w:p>
    <w:p w14:paraId="366216B5" w14:textId="58A6F969" w:rsidR="009C2496" w:rsidRPr="00480716" w:rsidRDefault="009C2496">
      <w:pPr>
        <w:rPr>
          <w:rFonts w:ascii="Times New Roman" w:hAnsi="Times New Roman" w:cs="Times New Roman"/>
          <w:sz w:val="24"/>
          <w:szCs w:val="24"/>
        </w:rPr>
      </w:pPr>
      <w:r w:rsidRPr="00480716">
        <w:rPr>
          <w:rFonts w:ascii="Times New Roman" w:hAnsi="Times New Roman" w:cs="Times New Roman"/>
          <w:sz w:val="24"/>
          <w:szCs w:val="24"/>
        </w:rPr>
        <w:t>C: But just how wild it is and</w:t>
      </w:r>
      <w:r w:rsidR="00552AA4" w:rsidRPr="00480716">
        <w:rPr>
          <w:rFonts w:ascii="Times New Roman" w:hAnsi="Times New Roman" w:cs="Times New Roman"/>
          <w:sz w:val="24"/>
          <w:szCs w:val="24"/>
        </w:rPr>
        <w:t>, like, it’s going all different directions, it looks like there’s animals running through it because of how it’s moving. It was like that. I couldn’t get a good film of it, but… this is probably the most beautiful place I’ve been in a lot of years.</w:t>
      </w:r>
    </w:p>
    <w:p w14:paraId="18BB1B9F" w14:textId="4F1AD428"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Yes. We filmed it with our eyes and kept it in our hearts.</w:t>
      </w:r>
    </w:p>
    <w:p w14:paraId="5349E716" w14:textId="7F8B805B"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gramStart"/>
      <w:r w:rsidRPr="00480716">
        <w:rPr>
          <w:rFonts w:ascii="Times New Roman" w:hAnsi="Times New Roman" w:cs="Times New Roman"/>
          <w:sz w:val="24"/>
          <w:szCs w:val="24"/>
        </w:rPr>
        <w:t>Yes</w:t>
      </w:r>
      <w:proofErr w:type="gramEnd"/>
      <w:r w:rsidRPr="00480716">
        <w:rPr>
          <w:rFonts w:ascii="Times New Roman" w:hAnsi="Times New Roman" w:cs="Times New Roman"/>
          <w:sz w:val="24"/>
          <w:szCs w:val="24"/>
        </w:rPr>
        <w:t xml:space="preserve"> we did.</w:t>
      </w:r>
    </w:p>
    <w:p w14:paraId="25C820DD" w14:textId="55786269"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So, trip on this: this week, if you guys are following us on the Gram- so, we got here today. And today is Monday, we’re going to be here for… how many days?</w:t>
      </w:r>
    </w:p>
    <w:p w14:paraId="75D570EE" w14:textId="49EAE1AB"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Six days. Well, seven days, six nights.</w:t>
      </w:r>
    </w:p>
    <w:p w14:paraId="52E049EB" w14:textId="77A9A15D"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Yeah. So, every</w:t>
      </w:r>
      <w:r w:rsidR="005507F8" w:rsidRPr="00480716">
        <w:rPr>
          <w:rFonts w:ascii="Times New Roman" w:hAnsi="Times New Roman" w:cs="Times New Roman"/>
          <w:sz w:val="24"/>
          <w:szCs w:val="24"/>
        </w:rPr>
        <w:t xml:space="preserve"> </w:t>
      </w:r>
      <w:r w:rsidRPr="00480716">
        <w:rPr>
          <w:rFonts w:ascii="Times New Roman" w:hAnsi="Times New Roman" w:cs="Times New Roman"/>
          <w:sz w:val="24"/>
          <w:szCs w:val="24"/>
        </w:rPr>
        <w:t>day, there’s going to be new pictures on our Instagram. I know we are such bad Instagrammers, but, like, hey. Hit up our back catalogue and you’ll know why. (laughs)</w:t>
      </w:r>
    </w:p>
    <w:p w14:paraId="42A38BF8" w14:textId="13A5C260"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Yeah. So, Kisstopher is committed to these pictures, so.</w:t>
      </w:r>
    </w:p>
    <w:p w14:paraId="591E94FF" w14:textId="0CE42D3F"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 xml:space="preserve">K: Yes, I’ve committed because I want to share this with you guys. I really do because I just absolutely love everyone that we interact with, all the comments that you guys send us, all the tweets and messages you send us, I really feel like this is an intimate podcast. And I feel connected to all of you guys. So, thank you so much for listening every week. And I want to share this with you. I’m super excited, and it’s super beautiful, and if you ever come to Japan, absolutely put Hakone on your list. So, today on Instagram, Monday, if you check out our Monday feed, there’ll be a picture of our room. And I’m not sure if I’m going to do the hills or not. I </w:t>
      </w:r>
      <w:proofErr w:type="gramStart"/>
      <w:r w:rsidRPr="00480716">
        <w:rPr>
          <w:rFonts w:ascii="Times New Roman" w:hAnsi="Times New Roman" w:cs="Times New Roman"/>
          <w:sz w:val="24"/>
          <w:szCs w:val="24"/>
        </w:rPr>
        <w:t>have to</w:t>
      </w:r>
      <w:proofErr w:type="gramEnd"/>
      <w:r w:rsidRPr="00480716">
        <w:rPr>
          <w:rFonts w:ascii="Times New Roman" w:hAnsi="Times New Roman" w:cs="Times New Roman"/>
          <w:sz w:val="24"/>
          <w:szCs w:val="24"/>
        </w:rPr>
        <w:t xml:space="preserve"> see how I feel and, like, see- I don’t know. I don’t know how much I’m going to curate or how much I’m going to do, but I can commit to at least one picture a day of the trip, and you guys will absolutely get a </w:t>
      </w:r>
      <w:r w:rsidR="009161AF" w:rsidRPr="00480716">
        <w:rPr>
          <w:rFonts w:ascii="Times New Roman" w:hAnsi="Times New Roman" w:cs="Times New Roman"/>
          <w:sz w:val="24"/>
          <w:szCs w:val="24"/>
        </w:rPr>
        <w:t>Venetian</w:t>
      </w:r>
      <w:r w:rsidRPr="00480716">
        <w:rPr>
          <w:rFonts w:ascii="Times New Roman" w:hAnsi="Times New Roman" w:cs="Times New Roman"/>
          <w:sz w:val="24"/>
          <w:szCs w:val="24"/>
        </w:rPr>
        <w:t xml:space="preserve"> glass picture. And you guys will absolutely get a Little Prince picture. But for me, the most significant thing about the Little Prince is it’s your favorite book.</w:t>
      </w:r>
    </w:p>
    <w:p w14:paraId="3C43CE49" w14:textId="11BC896B"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It is my favorite book, yes.</w:t>
      </w:r>
    </w:p>
    <w:p w14:paraId="08F09103" w14:textId="186E8B53"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You’ve read it in how many languages now?</w:t>
      </w:r>
    </w:p>
    <w:p w14:paraId="63E3B2D0" w14:textId="0064796A"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I have read it in… English, Japanese, French, and German.</w:t>
      </w:r>
    </w:p>
    <w:p w14:paraId="2992812B" w14:textId="637DFFD2"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That’s dedication.</w:t>
      </w:r>
    </w:p>
    <w:p w14:paraId="73CBF700" w14:textId="342A3A30"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Yes.</w:t>
      </w:r>
    </w:p>
    <w:p w14:paraId="530702C0" w14:textId="599E956C"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That’s like, serious love of a book.</w:t>
      </w:r>
    </w:p>
    <w:p w14:paraId="33D7316B" w14:textId="04AEAEC9"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lastRenderedPageBreak/>
        <w:t xml:space="preserve">C: Yeah. Well, and </w:t>
      </w:r>
      <w:proofErr w:type="gramStart"/>
      <w:r w:rsidRPr="00480716">
        <w:rPr>
          <w:rFonts w:ascii="Times New Roman" w:hAnsi="Times New Roman" w:cs="Times New Roman"/>
          <w:sz w:val="24"/>
          <w:szCs w:val="24"/>
        </w:rPr>
        <w:t>it’s</w:t>
      </w:r>
      <w:proofErr w:type="gramEnd"/>
      <w:r w:rsidRPr="00480716">
        <w:rPr>
          <w:rFonts w:ascii="Times New Roman" w:hAnsi="Times New Roman" w:cs="Times New Roman"/>
          <w:sz w:val="24"/>
          <w:szCs w:val="24"/>
        </w:rPr>
        <w:t xml:space="preserve"> simple language, too, so I feel like it’s a really good gauge of how good I am at reading languages, and I never tire of the story, and I know the story well, so… I feel like it’s really… I like reading it in multiple languages.</w:t>
      </w:r>
    </w:p>
    <w:p w14:paraId="08D126A9" w14:textId="506A45EE"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 xml:space="preserve">K: And I feel like such a bad wife because I’ve never read it. But I have read, </w:t>
      </w:r>
      <w:proofErr w:type="gramStart"/>
      <w:r w:rsidRPr="00480716">
        <w:rPr>
          <w:rFonts w:ascii="Times New Roman" w:hAnsi="Times New Roman" w:cs="Times New Roman"/>
          <w:sz w:val="24"/>
          <w:szCs w:val="24"/>
        </w:rPr>
        <w:t>with the exception of</w:t>
      </w:r>
      <w:proofErr w:type="gramEnd"/>
      <w:r w:rsidRPr="00480716">
        <w:rPr>
          <w:rFonts w:ascii="Times New Roman" w:hAnsi="Times New Roman" w:cs="Times New Roman"/>
          <w:sz w:val="24"/>
          <w:szCs w:val="24"/>
        </w:rPr>
        <w:t xml:space="preserve"> the Trauma Book, I have read every book you’ve written. </w:t>
      </w:r>
    </w:p>
    <w:p w14:paraId="1809A3B0" w14:textId="6C87F9DA"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Yeah.</w:t>
      </w:r>
    </w:p>
    <w:p w14:paraId="378902A7" w14:textId="0A9E1911"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 xml:space="preserve">K: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if you want to know about the Trauma Book, hit up our archives, but… it’s the Trauma Book for a reason, it was trauma- I read what, a third of it? And I was traumatized. I was </w:t>
      </w:r>
      <w:proofErr w:type="gramStart"/>
      <w:r w:rsidRPr="00480716">
        <w:rPr>
          <w:rFonts w:ascii="Times New Roman" w:hAnsi="Times New Roman" w:cs="Times New Roman"/>
          <w:sz w:val="24"/>
          <w:szCs w:val="24"/>
        </w:rPr>
        <w:t>shook</w:t>
      </w:r>
      <w:proofErr w:type="gramEnd"/>
      <w:r w:rsidRPr="00480716">
        <w:rPr>
          <w:rFonts w:ascii="Times New Roman" w:hAnsi="Times New Roman" w:cs="Times New Roman"/>
          <w:sz w:val="24"/>
          <w:szCs w:val="24"/>
        </w:rPr>
        <w:t>.</w:t>
      </w:r>
    </w:p>
    <w:p w14:paraId="6E344F41" w14:textId="6131502B"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You read a tenth of it.</w:t>
      </w:r>
    </w:p>
    <w:p w14:paraId="3BDD5ADC" w14:textId="73ACFB83"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Okay, yeah, it was traumatic. And dealing with heavy content, but back to beautiful Hakone. So, on the train ride here, I was really, just… enthralled and enraptured and head over heals in love with you because one of the aspects of our marriage that I really value is how mature our marriage is. Because, on the train ride here, I had a bunch of reading that I needed to do for my PhD, and it was completely cool with you that I was doing the reading for my PhD and taking notes and doing everything I needed to do to clear this evening for us to spend time together. And I was so happy on my side of the street that I was able to enjoy the fact that you were texting with friends.</w:t>
      </w:r>
    </w:p>
    <w:p w14:paraId="4671477C" w14:textId="5C911CFE"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Yeah.</w:t>
      </w:r>
    </w:p>
    <w:p w14:paraId="461216F0" w14:textId="5E5452D3"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So, shout out, guys, you know who you are. But we’re not going to say any names because we don’t have permission, but they’re your guys. I think of them as your guys. So, hey guys. (laughs)</w:t>
      </w:r>
    </w:p>
    <w:p w14:paraId="63FA5B71" w14:textId="4E39BFA2"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Yeah, yeah.</w:t>
      </w:r>
    </w:p>
    <w:p w14:paraId="18798B30" w14:textId="2202221D"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They’ll know who they are when they listen to this.</w:t>
      </w:r>
    </w:p>
    <w:p w14:paraId="1AF348AA" w14:textId="63FE15F9"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Yes, they will.</w:t>
      </w:r>
    </w:p>
    <w:p w14:paraId="259DCE25" w14:textId="73C3EB49"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 xml:space="preserve">K: And I hope that it’s cool that I mentioned- that I’m giving you guys a shout out. </w:t>
      </w:r>
    </w:p>
    <w:p w14:paraId="3E263B0B" w14:textId="1737B5D4"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Oh, that’s fine. I’m sure it’s fine.</w:t>
      </w:r>
    </w:p>
    <w:p w14:paraId="4F473452" w14:textId="631E823D"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Yeah. I’ve had some- well, I’ve interacted with one or the other, but they- I’ve had positive interactions with both, and I think they’re both lovely people, so I hope they don’t mind the semi-discreet- and I hope for everybody else, it’s not too cagey, but I have this thing because I’m a therapist, you let everybody tell their own story.</w:t>
      </w:r>
    </w:p>
    <w:p w14:paraId="247755BF" w14:textId="2E035F7A"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Well, and I’ve been making friends on the internet for… almost thirty years now.</w:t>
      </w:r>
    </w:p>
    <w:p w14:paraId="52729F2A" w14:textId="5442D58D"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K: Yeah.</w:t>
      </w:r>
    </w:p>
    <w:p w14:paraId="2307735E" w14:textId="0BC76A7C"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 xml:space="preserve">C: Or </w:t>
      </w:r>
      <w:proofErr w:type="gramStart"/>
      <w:r w:rsidRPr="00480716">
        <w:rPr>
          <w:rFonts w:ascii="Times New Roman" w:hAnsi="Times New Roman" w:cs="Times New Roman"/>
          <w:sz w:val="24"/>
          <w:szCs w:val="24"/>
        </w:rPr>
        <w:t>twenty seven</w:t>
      </w:r>
      <w:proofErr w:type="gramEnd"/>
      <w:r w:rsidRPr="00480716">
        <w:rPr>
          <w:rFonts w:ascii="Times New Roman" w:hAnsi="Times New Roman" w:cs="Times New Roman"/>
          <w:sz w:val="24"/>
          <w:szCs w:val="24"/>
        </w:rPr>
        <w:t xml:space="preserve"> years now. So, for me, it’s a normal thing to make friends on the internet. </w:t>
      </w:r>
    </w:p>
    <w:p w14:paraId="7C4CCAE5" w14:textId="09F6FE87"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lastRenderedPageBreak/>
        <w:t>K: Yes.</w:t>
      </w:r>
    </w:p>
    <w:p w14:paraId="638F42FA" w14:textId="6F9DBEDC" w:rsidR="00552AA4" w:rsidRPr="00480716" w:rsidRDefault="00552AA4">
      <w:pPr>
        <w:rPr>
          <w:rFonts w:ascii="Times New Roman" w:hAnsi="Times New Roman" w:cs="Times New Roman"/>
          <w:sz w:val="24"/>
          <w:szCs w:val="24"/>
        </w:rPr>
      </w:pPr>
      <w:r w:rsidRPr="00480716">
        <w:rPr>
          <w:rFonts w:ascii="Times New Roman" w:hAnsi="Times New Roman" w:cs="Times New Roman"/>
          <w:sz w:val="24"/>
          <w:szCs w:val="24"/>
        </w:rPr>
        <w:t>C: I was on the internet</w:t>
      </w:r>
      <w:r w:rsidR="00024E99" w:rsidRPr="00480716">
        <w:rPr>
          <w:rFonts w:ascii="Times New Roman" w:hAnsi="Times New Roman" w:cs="Times New Roman"/>
          <w:sz w:val="24"/>
          <w:szCs w:val="24"/>
        </w:rPr>
        <w:t xml:space="preserve"> before there was a web, so…</w:t>
      </w:r>
    </w:p>
    <w:p w14:paraId="11AFF1C4" w14:textId="776F4ADD"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Yeah. And how I know they’re your peeps and like down with you is you sent them, fr</w:t>
      </w:r>
      <w:r w:rsidR="0090014F" w:rsidRPr="00480716">
        <w:rPr>
          <w:rFonts w:ascii="Times New Roman" w:hAnsi="Times New Roman" w:cs="Times New Roman"/>
          <w:sz w:val="24"/>
          <w:szCs w:val="24"/>
        </w:rPr>
        <w:t>o</w:t>
      </w:r>
      <w:r w:rsidRPr="00480716">
        <w:rPr>
          <w:rFonts w:ascii="Times New Roman" w:hAnsi="Times New Roman" w:cs="Times New Roman"/>
          <w:sz w:val="24"/>
          <w:szCs w:val="24"/>
        </w:rPr>
        <w:t>m the train, a picture of a street. Instead of all this beautiful, lush greenery. (laughs) You’re like “I’m going to take a picture of something that’s interesting to me” and then you show me the picture, and I was like “the street? You’re sending them that?”</w:t>
      </w:r>
    </w:p>
    <w:p w14:paraId="607A50BF" w14:textId="4AD7FCBB"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Yeah.</w:t>
      </w:r>
    </w:p>
    <w:p w14:paraId="5B077716" w14:textId="2968E26D"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K: And then you were like “yeah” and then I went straight back to my reading.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was super happy that I was able to get through five articles on the train ride here.</w:t>
      </w:r>
    </w:p>
    <w:p w14:paraId="37C32672" w14:textId="2957AE0D"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spellStart"/>
      <w:r w:rsidRPr="00480716">
        <w:rPr>
          <w:rFonts w:ascii="Times New Roman" w:hAnsi="Times New Roman" w:cs="Times New Roman"/>
          <w:sz w:val="24"/>
          <w:szCs w:val="24"/>
        </w:rPr>
        <w:t>Mmm</w:t>
      </w:r>
      <w:proofErr w:type="spellEnd"/>
      <w:r w:rsidRPr="00480716">
        <w:rPr>
          <w:rFonts w:ascii="Times New Roman" w:hAnsi="Times New Roman" w:cs="Times New Roman"/>
          <w:sz w:val="24"/>
          <w:szCs w:val="24"/>
        </w:rPr>
        <w:t>. Yeah.</w:t>
      </w:r>
    </w:p>
    <w:p w14:paraId="23BCE890" w14:textId="757AB9A4"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And that completely cleared my day, and we have such a mature- what I feel is a mature way of looking at vacation. You’re not mandating that I don’t do any work, and I’m not mandating that you don’t do any work. And so we’re going to get up every</w:t>
      </w:r>
      <w:r w:rsidR="0090014F" w:rsidRPr="00480716">
        <w:rPr>
          <w:rFonts w:ascii="Times New Roman" w:hAnsi="Times New Roman" w:cs="Times New Roman"/>
          <w:sz w:val="24"/>
          <w:szCs w:val="24"/>
        </w:rPr>
        <w:t xml:space="preserve"> </w:t>
      </w:r>
      <w:r w:rsidRPr="00480716">
        <w:rPr>
          <w:rFonts w:ascii="Times New Roman" w:hAnsi="Times New Roman" w:cs="Times New Roman"/>
          <w:sz w:val="24"/>
          <w:szCs w:val="24"/>
        </w:rPr>
        <w:t>day, eat breakfast, go out, enjoy Hakone, and then in the evening, do the things that we need to do because having these ten days off from work, I’m able to really- I have seventy articles I need to get through, and so now I’m like “woohoo” 65 articles and two books to go. (laughs)</w:t>
      </w:r>
    </w:p>
    <w:p w14:paraId="539AE5D5" w14:textId="0030CD81"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Well, and… today’s Monday, so if you’re listening right when it drops, you’re either listening on Wednesday or Thursday depending on your time</w:t>
      </w:r>
      <w:r w:rsidR="0090014F" w:rsidRPr="00480716">
        <w:rPr>
          <w:rFonts w:ascii="Times New Roman" w:hAnsi="Times New Roman" w:cs="Times New Roman"/>
          <w:sz w:val="24"/>
          <w:szCs w:val="24"/>
        </w:rPr>
        <w:t xml:space="preserve"> </w:t>
      </w:r>
      <w:r w:rsidRPr="00480716">
        <w:rPr>
          <w:rFonts w:ascii="Times New Roman" w:hAnsi="Times New Roman" w:cs="Times New Roman"/>
          <w:sz w:val="24"/>
          <w:szCs w:val="24"/>
        </w:rPr>
        <w:t>zone.</w:t>
      </w:r>
    </w:p>
    <w:p w14:paraId="60511E8A" w14:textId="28B87154"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K: Yup. And depending on </w:t>
      </w:r>
      <w:proofErr w:type="gramStart"/>
      <w:r w:rsidRPr="00480716">
        <w:rPr>
          <w:rFonts w:ascii="Times New Roman" w:hAnsi="Times New Roman" w:cs="Times New Roman"/>
          <w:sz w:val="24"/>
          <w:szCs w:val="24"/>
        </w:rPr>
        <w:t>whether or not</w:t>
      </w:r>
      <w:proofErr w:type="gramEnd"/>
      <w:r w:rsidRPr="00480716">
        <w:rPr>
          <w:rFonts w:ascii="Times New Roman" w:hAnsi="Times New Roman" w:cs="Times New Roman"/>
          <w:sz w:val="24"/>
          <w:szCs w:val="24"/>
        </w:rPr>
        <w:t xml:space="preserve"> you’re hitting up and getting that </w:t>
      </w:r>
      <w:proofErr w:type="spellStart"/>
      <w:r w:rsidRPr="00480716">
        <w:rPr>
          <w:rFonts w:ascii="Times New Roman" w:hAnsi="Times New Roman" w:cs="Times New Roman"/>
          <w:sz w:val="24"/>
          <w:szCs w:val="24"/>
        </w:rPr>
        <w:t>Patreon</w:t>
      </w:r>
      <w:proofErr w:type="spellEnd"/>
      <w:r w:rsidRPr="00480716">
        <w:rPr>
          <w:rFonts w:ascii="Times New Roman" w:hAnsi="Times New Roman" w:cs="Times New Roman"/>
          <w:sz w:val="24"/>
          <w:szCs w:val="24"/>
        </w:rPr>
        <w:t xml:space="preserve"> exclusive listen.</w:t>
      </w:r>
    </w:p>
    <w:p w14:paraId="46E0612E" w14:textId="17CB2AD4"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No, not for this one. This one…</w:t>
      </w:r>
    </w:p>
    <w:p w14:paraId="6836C3A1" w14:textId="353DB530"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It’s too late?</w:t>
      </w:r>
    </w:p>
    <w:p w14:paraId="1B5CCE61" w14:textId="1F863F86"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It’s too late. Because we ordinarily record episodes two weeks in advance. That gives us</w:t>
      </w:r>
    </w:p>
    <w:p w14:paraId="7C3FBEC9" w14:textId="5F954BD3"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Oh yeah, because they get to listen a week in advance. So, trip out, okay. We’re going to have to send you guys a special message because we changed the order. So, everyone at that level, we’re going to send you a special message explaining when the pre-episode you listened to and figure out what to do about that.</w:t>
      </w:r>
    </w:p>
    <w:p w14:paraId="7D8AD935" w14:textId="666D7081"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C: Yeah. So, that, you know, we’ll work that out. But, we’re just so excited to be here. It’s so unexpected. </w:t>
      </w:r>
    </w:p>
    <w:p w14:paraId="0F8200F3" w14:textId="40973531"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K: Yes. It… it really is so much more beautiful and so much more relaxing than my wildest fantasy. And before, my most favorite place on earth doesn’t exist anymore. </w:t>
      </w:r>
    </w:p>
    <w:p w14:paraId="03E068D4" w14:textId="695A0C79"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Yeah.</w:t>
      </w:r>
    </w:p>
    <w:p w14:paraId="3E9D705F" w14:textId="47C07DE5"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K: And so, my favorite place on earth was the Kea </w:t>
      </w:r>
      <w:proofErr w:type="spellStart"/>
      <w:r w:rsidRPr="00480716">
        <w:rPr>
          <w:rFonts w:ascii="Times New Roman" w:hAnsi="Times New Roman" w:cs="Times New Roman"/>
          <w:sz w:val="24"/>
          <w:szCs w:val="24"/>
        </w:rPr>
        <w:t>Lani</w:t>
      </w:r>
      <w:proofErr w:type="spellEnd"/>
      <w:r w:rsidRPr="00480716">
        <w:rPr>
          <w:rFonts w:ascii="Times New Roman" w:hAnsi="Times New Roman" w:cs="Times New Roman"/>
          <w:sz w:val="24"/>
          <w:szCs w:val="24"/>
        </w:rPr>
        <w:t xml:space="preserve"> Hotel in Hawaii on the Big Island.</w:t>
      </w:r>
    </w:p>
    <w:p w14:paraId="3EAA9DB2" w14:textId="4082ED25"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No.</w:t>
      </w:r>
    </w:p>
    <w:p w14:paraId="79D0695F" w14:textId="7BDB97E9"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lastRenderedPageBreak/>
        <w:t>K: No, not on the Big Island?</w:t>
      </w:r>
    </w:p>
    <w:p w14:paraId="325FB105" w14:textId="52FEB326"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On Maui.</w:t>
      </w:r>
    </w:p>
    <w:p w14:paraId="102B9113" w14:textId="0B1BFB72"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Oh, oh Maui.</w:t>
      </w:r>
    </w:p>
    <w:p w14:paraId="4B89F39E" w14:textId="7CAA275A"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C: Yeah, the Kea </w:t>
      </w:r>
      <w:proofErr w:type="spellStart"/>
      <w:r w:rsidRPr="00480716">
        <w:rPr>
          <w:rFonts w:ascii="Times New Roman" w:hAnsi="Times New Roman" w:cs="Times New Roman"/>
          <w:sz w:val="24"/>
          <w:szCs w:val="24"/>
        </w:rPr>
        <w:t>Lani</w:t>
      </w:r>
      <w:proofErr w:type="spellEnd"/>
      <w:r w:rsidRPr="00480716">
        <w:rPr>
          <w:rFonts w:ascii="Times New Roman" w:hAnsi="Times New Roman" w:cs="Times New Roman"/>
          <w:sz w:val="24"/>
          <w:szCs w:val="24"/>
        </w:rPr>
        <w:t xml:space="preserve"> Hotel on Maui. It still exists, but it’s been bought by Fairmont, and it changed when it was bought by Fairmont.</w:t>
      </w:r>
    </w:p>
    <w:p w14:paraId="26B4AAAC" w14:textId="31F2B7D3"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It doesn’t exist anymore.</w:t>
      </w:r>
    </w:p>
    <w:p w14:paraId="4782F37E" w14:textId="1CEAF4FD"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C: Just like the first hotel that we ever went away together to </w:t>
      </w:r>
      <w:proofErr w:type="gramStart"/>
      <w:r w:rsidRPr="00480716">
        <w:rPr>
          <w:rFonts w:ascii="Times New Roman" w:hAnsi="Times New Roman" w:cs="Times New Roman"/>
          <w:sz w:val="24"/>
          <w:szCs w:val="24"/>
        </w:rPr>
        <w:t>was</w:t>
      </w:r>
      <w:proofErr w:type="gramEnd"/>
      <w:r w:rsidRPr="00480716">
        <w:rPr>
          <w:rFonts w:ascii="Times New Roman" w:hAnsi="Times New Roman" w:cs="Times New Roman"/>
          <w:sz w:val="24"/>
          <w:szCs w:val="24"/>
        </w:rPr>
        <w:t xml:space="preserve"> the Sonoma Mission Inn and Spa. In Sonoma, California. Which was then bought by Fairmont Hotels. So, every time we go somewhere nice…</w:t>
      </w:r>
    </w:p>
    <w:p w14:paraId="7CC55311" w14:textId="06D69954"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K: And, then the second place we went away was then bought by Fairmont Hotels. </w:t>
      </w:r>
    </w:p>
    <w:p w14:paraId="71C4D1CD" w14:textId="70188C9D"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Yeah.</w:t>
      </w:r>
    </w:p>
    <w:p w14:paraId="78D7494F" w14:textId="05872E78"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K: Like, we have a history of finding </w:t>
      </w:r>
      <w:proofErr w:type="gramStart"/>
      <w:r w:rsidRPr="00480716">
        <w:rPr>
          <w:rFonts w:ascii="Times New Roman" w:hAnsi="Times New Roman" w:cs="Times New Roman"/>
          <w:sz w:val="24"/>
          <w:szCs w:val="24"/>
        </w:rPr>
        <w:t>really great</w:t>
      </w:r>
      <w:proofErr w:type="gramEnd"/>
      <w:r w:rsidRPr="00480716">
        <w:rPr>
          <w:rFonts w:ascii="Times New Roman" w:hAnsi="Times New Roman" w:cs="Times New Roman"/>
          <w:sz w:val="24"/>
          <w:szCs w:val="24"/>
        </w:rPr>
        <w:t>, small exclusive, really intimate hotels that then the Fairmont comes and swoops in on and takes away all the intimacy from. Although we have stayed at a lot of Fairmont hotels, so I’m not hating on the Fairmont.</w:t>
      </w:r>
    </w:p>
    <w:p w14:paraId="2E0E64B2" w14:textId="33E8E3A8"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C: Yeah.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this is a Prince hotel, and Prince is a big chain, so I’m hopeful that Fairmont will not buy this place.</w:t>
      </w:r>
    </w:p>
    <w:p w14:paraId="0872751B" w14:textId="04D99D0B"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(laughs) It’s more likely that we’re going to start the trend of Prince- the Prince group buying hotels in Japan.</w:t>
      </w:r>
    </w:p>
    <w:p w14:paraId="2B6A5D74" w14:textId="785B00CF"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Yeah.</w:t>
      </w:r>
    </w:p>
    <w:p w14:paraId="563AFE35" w14:textId="2CAB51C0"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When we went to Takayama, was that a Prince hotel?</w:t>
      </w:r>
    </w:p>
    <w:p w14:paraId="436BF908" w14:textId="7ABD502C"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That was not a Prince hotel. I think we stayed at the Marriott in Takayama.</w:t>
      </w:r>
    </w:p>
    <w:p w14:paraId="4BB99EE5" w14:textId="060FB084"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Was it a Marriott?</w:t>
      </w:r>
    </w:p>
    <w:p w14:paraId="22F3794B" w14:textId="3F069B3E"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C: I think so, yeah. So, it’s interesting the pricing for a hotel in Japan. And I know it’s this way everywhere, but this is considered a </w:t>
      </w:r>
      <w:proofErr w:type="gramStart"/>
      <w:r w:rsidRPr="00480716">
        <w:rPr>
          <w:rFonts w:ascii="Times New Roman" w:hAnsi="Times New Roman" w:cs="Times New Roman"/>
          <w:sz w:val="24"/>
          <w:szCs w:val="24"/>
        </w:rPr>
        <w:t>4 star</w:t>
      </w:r>
      <w:proofErr w:type="gramEnd"/>
      <w:r w:rsidRPr="00480716">
        <w:rPr>
          <w:rFonts w:ascii="Times New Roman" w:hAnsi="Times New Roman" w:cs="Times New Roman"/>
          <w:sz w:val="24"/>
          <w:szCs w:val="24"/>
        </w:rPr>
        <w:t xml:space="preserve"> hotel. Our room looks out over a golf course, but the nightly rate is the same as-</w:t>
      </w:r>
    </w:p>
    <w:p w14:paraId="68002E2E" w14:textId="441DF1C7"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But the golf course is set in between our room and the hills that are covered in mist.</w:t>
      </w:r>
    </w:p>
    <w:p w14:paraId="4BD135D6" w14:textId="167294AE"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Yes. But the nightly-</w:t>
      </w:r>
    </w:p>
    <w:p w14:paraId="44BEA3F0" w14:textId="42EBF797"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You’ll see it in the photos. Check out the Gram.</w:t>
      </w:r>
    </w:p>
    <w:p w14:paraId="7186376A" w14:textId="3996FED6"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To be crass, the nightly rate is the same as the nightly rate for a business hotel in Tokyo.</w:t>
      </w:r>
    </w:p>
    <w:p w14:paraId="70BB3B52" w14:textId="43A5925D"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K: Why is that “to be crass” a business hotel with small rooms where, like, you literally can sit on the bed and put your feet and arms out and</w:t>
      </w:r>
    </w:p>
    <w:p w14:paraId="41ECCD55" w14:textId="5E0B6222"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C: Touch both walls.</w:t>
      </w:r>
    </w:p>
    <w:p w14:paraId="75C0ABF5" w14:textId="3EE046F7"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lastRenderedPageBreak/>
        <w:t>K: Yes, and that smells of cigarette smoke.</w:t>
      </w:r>
      <w:r w:rsidR="007450E0" w:rsidRPr="00480716">
        <w:rPr>
          <w:rFonts w:ascii="Times New Roman" w:hAnsi="Times New Roman" w:cs="Times New Roman"/>
          <w:sz w:val="24"/>
          <w:szCs w:val="24"/>
        </w:rPr>
        <w:t xml:space="preserve"> Reeks of cigarette smoke.</w:t>
      </w:r>
    </w:p>
    <w:p w14:paraId="11CCBFEC" w14:textId="58EFA8C2" w:rsidR="00024E99" w:rsidRPr="00480716" w:rsidRDefault="00024E99">
      <w:pPr>
        <w:rPr>
          <w:rFonts w:ascii="Times New Roman" w:hAnsi="Times New Roman" w:cs="Times New Roman"/>
          <w:sz w:val="24"/>
          <w:szCs w:val="24"/>
        </w:rPr>
      </w:pPr>
      <w:r w:rsidRPr="00480716">
        <w:rPr>
          <w:rFonts w:ascii="Times New Roman" w:hAnsi="Times New Roman" w:cs="Times New Roman"/>
          <w:sz w:val="24"/>
          <w:szCs w:val="24"/>
        </w:rPr>
        <w:t xml:space="preserve">C: </w:t>
      </w:r>
      <w:r w:rsidR="007450E0" w:rsidRPr="00480716">
        <w:rPr>
          <w:rFonts w:ascii="Times New Roman" w:hAnsi="Times New Roman" w:cs="Times New Roman"/>
          <w:sz w:val="24"/>
          <w:szCs w:val="24"/>
        </w:rPr>
        <w:t>So, here’s why it’s to be crass. Because one of the second triumvirate in the Roman Empire, the guy named Crassus was part of it, and he</w:t>
      </w:r>
      <w:r w:rsidR="0090014F" w:rsidRPr="00480716">
        <w:rPr>
          <w:rFonts w:ascii="Times New Roman" w:hAnsi="Times New Roman" w:cs="Times New Roman"/>
          <w:sz w:val="24"/>
          <w:szCs w:val="24"/>
        </w:rPr>
        <w:t xml:space="preserve"> </w:t>
      </w:r>
      <w:r w:rsidR="007450E0" w:rsidRPr="00480716">
        <w:rPr>
          <w:rFonts w:ascii="Times New Roman" w:hAnsi="Times New Roman" w:cs="Times New Roman"/>
          <w:sz w:val="24"/>
          <w:szCs w:val="24"/>
        </w:rPr>
        <w:t>was known for being extremely wealthy, and that’s why he was part of the rulers. And so, that’s where the word crass comes from is because it refers to Crassus because he was always talking about how wealthy he was. So, when you talk about money, it’s crass.</w:t>
      </w:r>
    </w:p>
    <w:p w14:paraId="4F545B44" w14:textId="51FE94B0"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K: Ah, okay. But we’re not being flossy. This isn’t- we’re not staying in a suite, there’s not two rooms.</w:t>
      </w:r>
    </w:p>
    <w:p w14:paraId="2E9B0EB6" w14:textId="36922F0C"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No, we’re not.</w:t>
      </w:r>
    </w:p>
    <w:p w14:paraId="2123B06F" w14:textId="70C1C18A"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We have a nice </w:t>
      </w:r>
      <w:proofErr w:type="gramStart"/>
      <w:r w:rsidRPr="00480716">
        <w:rPr>
          <w:rFonts w:ascii="Times New Roman" w:hAnsi="Times New Roman" w:cs="Times New Roman"/>
          <w:sz w:val="24"/>
          <w:szCs w:val="24"/>
        </w:rPr>
        <w:t>room,</w:t>
      </w:r>
      <w:proofErr w:type="gramEnd"/>
      <w:r w:rsidRPr="00480716">
        <w:rPr>
          <w:rFonts w:ascii="Times New Roman" w:hAnsi="Times New Roman" w:cs="Times New Roman"/>
          <w:sz w:val="24"/>
          <w:szCs w:val="24"/>
        </w:rPr>
        <w:t xml:space="preserve"> we have a nice reasonable room.</w:t>
      </w:r>
    </w:p>
    <w:p w14:paraId="542ABDD9" w14:textId="58F5EE01"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That’s what I’m saying it’s-</w:t>
      </w:r>
    </w:p>
    <w:p w14:paraId="6DB88423" w14:textId="04012881"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Again, check out the Gram. I’m so proud of myself that I’m </w:t>
      </w:r>
      <w:proofErr w:type="spellStart"/>
      <w:r w:rsidRPr="00480716">
        <w:rPr>
          <w:rFonts w:ascii="Times New Roman" w:hAnsi="Times New Roman" w:cs="Times New Roman"/>
          <w:sz w:val="24"/>
          <w:szCs w:val="24"/>
        </w:rPr>
        <w:t>Gramming</w:t>
      </w:r>
      <w:proofErr w:type="spellEnd"/>
      <w:r w:rsidRPr="00480716">
        <w:rPr>
          <w:rFonts w:ascii="Times New Roman" w:hAnsi="Times New Roman" w:cs="Times New Roman"/>
          <w:sz w:val="24"/>
          <w:szCs w:val="24"/>
        </w:rPr>
        <w:t xml:space="preserve"> today. I’m, like, super- you guys are probably sick of me mentioning it already, but I’m super proud of myself. We </w:t>
      </w:r>
      <w:proofErr w:type="spellStart"/>
      <w:r w:rsidRPr="00480716">
        <w:rPr>
          <w:rFonts w:ascii="Times New Roman" w:hAnsi="Times New Roman" w:cs="Times New Roman"/>
          <w:sz w:val="24"/>
          <w:szCs w:val="24"/>
        </w:rPr>
        <w:t>Instagrammed</w:t>
      </w:r>
      <w:proofErr w:type="spellEnd"/>
      <w:r w:rsidRPr="00480716">
        <w:rPr>
          <w:rFonts w:ascii="Times New Roman" w:hAnsi="Times New Roman" w:cs="Times New Roman"/>
          <w:sz w:val="24"/>
          <w:szCs w:val="24"/>
        </w:rPr>
        <w:t xml:space="preserve"> everything while we were in Spain. </w:t>
      </w:r>
    </w:p>
    <w:p w14:paraId="3B7B7CDC" w14:textId="0B63868D"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Okay, thank you for saying Instagram because I was like “any DEA agents who are listening to us</w:t>
      </w:r>
      <w:r w:rsidR="0090014F" w:rsidRPr="00480716">
        <w:rPr>
          <w:rFonts w:ascii="Times New Roman" w:hAnsi="Times New Roman" w:cs="Times New Roman"/>
          <w:sz w:val="24"/>
          <w:szCs w:val="24"/>
        </w:rPr>
        <w:t>,</w:t>
      </w:r>
      <w:r w:rsidRPr="00480716">
        <w:rPr>
          <w:rFonts w:ascii="Times New Roman" w:hAnsi="Times New Roman" w:cs="Times New Roman"/>
          <w:sz w:val="24"/>
          <w:szCs w:val="24"/>
        </w:rPr>
        <w:t xml:space="preserve"> they’re going to be like </w:t>
      </w:r>
      <w:r w:rsidR="0090014F" w:rsidRPr="00480716">
        <w:rPr>
          <w:rFonts w:ascii="Times New Roman" w:hAnsi="Times New Roman" w:cs="Times New Roman"/>
          <w:sz w:val="24"/>
          <w:szCs w:val="24"/>
        </w:rPr>
        <w:t>‘</w:t>
      </w:r>
      <w:r w:rsidRPr="00480716">
        <w:rPr>
          <w:rFonts w:ascii="Times New Roman" w:hAnsi="Times New Roman" w:cs="Times New Roman"/>
          <w:sz w:val="24"/>
          <w:szCs w:val="24"/>
        </w:rPr>
        <w:t>what is Kisstopher doing? Is she sending secret messages?</w:t>
      </w:r>
      <w:r w:rsidR="0090014F" w:rsidRPr="00480716">
        <w:rPr>
          <w:rFonts w:ascii="Times New Roman" w:hAnsi="Times New Roman" w:cs="Times New Roman"/>
          <w:sz w:val="24"/>
          <w:szCs w:val="24"/>
        </w:rPr>
        <w:t>’</w:t>
      </w:r>
      <w:r w:rsidRPr="00480716">
        <w:rPr>
          <w:rFonts w:ascii="Times New Roman" w:hAnsi="Times New Roman" w:cs="Times New Roman"/>
          <w:sz w:val="24"/>
          <w:szCs w:val="24"/>
        </w:rPr>
        <w:t>” We’re talking about Instagram.</w:t>
      </w:r>
    </w:p>
    <w:p w14:paraId="47E6399D" w14:textId="755711A8"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(laughs) Yes, and we’re The </w:t>
      </w:r>
      <w:proofErr w:type="spellStart"/>
      <w:r w:rsidRPr="00480716">
        <w:rPr>
          <w:rFonts w:ascii="Times New Roman" w:hAnsi="Times New Roman" w:cs="Times New Roman"/>
          <w:sz w:val="24"/>
          <w:szCs w:val="24"/>
        </w:rPr>
        <w:t>Musicks</w:t>
      </w:r>
      <w:proofErr w:type="spellEnd"/>
      <w:r w:rsidRPr="00480716">
        <w:rPr>
          <w:rFonts w:ascii="Times New Roman" w:hAnsi="Times New Roman" w:cs="Times New Roman"/>
          <w:sz w:val="24"/>
          <w:szCs w:val="24"/>
        </w:rPr>
        <w:t xml:space="preserve"> on Instagram, right?</w:t>
      </w:r>
    </w:p>
    <w:p w14:paraId="284D3FC9" w14:textId="1106F995"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C: Yeah. No, we’re The </w:t>
      </w:r>
      <w:proofErr w:type="spellStart"/>
      <w:r w:rsidRPr="00480716">
        <w:rPr>
          <w:rFonts w:ascii="Times New Roman" w:hAnsi="Times New Roman" w:cs="Times New Roman"/>
          <w:sz w:val="24"/>
          <w:szCs w:val="24"/>
        </w:rPr>
        <w:t>Musicks</w:t>
      </w:r>
      <w:proofErr w:type="spellEnd"/>
      <w:r w:rsidRPr="00480716">
        <w:rPr>
          <w:rFonts w:ascii="Times New Roman" w:hAnsi="Times New Roman" w:cs="Times New Roman"/>
          <w:sz w:val="24"/>
          <w:szCs w:val="24"/>
        </w:rPr>
        <w:t xml:space="preserve"> in Japan.</w:t>
      </w:r>
    </w:p>
    <w:p w14:paraId="53A174D0" w14:textId="5D48CEFA"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We’re </w:t>
      </w:r>
      <w:proofErr w:type="gramStart"/>
      <w:r w:rsidRPr="00480716">
        <w:rPr>
          <w:rFonts w:ascii="Times New Roman" w:hAnsi="Times New Roman" w:cs="Times New Roman"/>
          <w:sz w:val="24"/>
          <w:szCs w:val="24"/>
        </w:rPr>
        <w:t>The</w:t>
      </w:r>
      <w:proofErr w:type="gramEnd"/>
      <w:r w:rsidRPr="00480716">
        <w:rPr>
          <w:rFonts w:ascii="Times New Roman" w:hAnsi="Times New Roman" w:cs="Times New Roman"/>
          <w:sz w:val="24"/>
          <w:szCs w:val="24"/>
        </w:rPr>
        <w:t xml:space="preserve"> </w:t>
      </w:r>
      <w:proofErr w:type="spellStart"/>
      <w:r w:rsidRPr="00480716">
        <w:rPr>
          <w:rFonts w:ascii="Times New Roman" w:hAnsi="Times New Roman" w:cs="Times New Roman"/>
          <w:sz w:val="24"/>
          <w:szCs w:val="24"/>
        </w:rPr>
        <w:t>Musicks</w:t>
      </w:r>
      <w:proofErr w:type="spellEnd"/>
      <w:r w:rsidRPr="00480716">
        <w:rPr>
          <w:rFonts w:ascii="Times New Roman" w:hAnsi="Times New Roman" w:cs="Times New Roman"/>
          <w:sz w:val="24"/>
          <w:szCs w:val="24"/>
        </w:rPr>
        <w:t xml:space="preserve"> in Japan?</w:t>
      </w:r>
    </w:p>
    <w:p w14:paraId="4D39471A" w14:textId="78902045"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C: Yeah. We’re only The </w:t>
      </w:r>
      <w:proofErr w:type="spellStart"/>
      <w:r w:rsidRPr="00480716">
        <w:rPr>
          <w:rFonts w:ascii="Times New Roman" w:hAnsi="Times New Roman" w:cs="Times New Roman"/>
          <w:sz w:val="24"/>
          <w:szCs w:val="24"/>
        </w:rPr>
        <w:t>Musicks</w:t>
      </w:r>
      <w:proofErr w:type="spellEnd"/>
      <w:r w:rsidRPr="00480716">
        <w:rPr>
          <w:rFonts w:ascii="Times New Roman" w:hAnsi="Times New Roman" w:cs="Times New Roman"/>
          <w:sz w:val="24"/>
          <w:szCs w:val="24"/>
        </w:rPr>
        <w:t xml:space="preserve">… that’s the only place we’re not The </w:t>
      </w:r>
      <w:proofErr w:type="spellStart"/>
      <w:r w:rsidRPr="00480716">
        <w:rPr>
          <w:rFonts w:ascii="Times New Roman" w:hAnsi="Times New Roman" w:cs="Times New Roman"/>
          <w:sz w:val="24"/>
          <w:szCs w:val="24"/>
        </w:rPr>
        <w:t>Musicks</w:t>
      </w:r>
      <w:proofErr w:type="spellEnd"/>
      <w:r w:rsidRPr="00480716">
        <w:rPr>
          <w:rFonts w:ascii="Times New Roman" w:hAnsi="Times New Roman" w:cs="Times New Roman"/>
          <w:sz w:val="24"/>
          <w:szCs w:val="24"/>
        </w:rPr>
        <w:t xml:space="preserve"> because The </w:t>
      </w:r>
      <w:proofErr w:type="spellStart"/>
      <w:r w:rsidRPr="00480716">
        <w:rPr>
          <w:rFonts w:ascii="Times New Roman" w:hAnsi="Times New Roman" w:cs="Times New Roman"/>
          <w:sz w:val="24"/>
          <w:szCs w:val="24"/>
        </w:rPr>
        <w:t>Musicks</w:t>
      </w:r>
      <w:proofErr w:type="spellEnd"/>
      <w:r w:rsidRPr="00480716">
        <w:rPr>
          <w:rFonts w:ascii="Times New Roman" w:hAnsi="Times New Roman" w:cs="Times New Roman"/>
          <w:sz w:val="24"/>
          <w:szCs w:val="24"/>
        </w:rPr>
        <w:t xml:space="preserve"> were already taken.</w:t>
      </w:r>
    </w:p>
    <w:p w14:paraId="4C32FCAA" w14:textId="12204F5B"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Oh, that’s right. Yup. That’s right. So, we’re The </w:t>
      </w:r>
      <w:proofErr w:type="spellStart"/>
      <w:r w:rsidRPr="00480716">
        <w:rPr>
          <w:rFonts w:ascii="Times New Roman" w:hAnsi="Times New Roman" w:cs="Times New Roman"/>
          <w:sz w:val="24"/>
          <w:szCs w:val="24"/>
        </w:rPr>
        <w:t>Musicks</w:t>
      </w:r>
      <w:proofErr w:type="spellEnd"/>
      <w:r w:rsidRPr="00480716">
        <w:rPr>
          <w:rFonts w:ascii="Times New Roman" w:hAnsi="Times New Roman" w:cs="Times New Roman"/>
          <w:sz w:val="24"/>
          <w:szCs w:val="24"/>
        </w:rPr>
        <w:t xml:space="preserve"> In Japan. And we’re going to be tweeting it out too, I think I’ll be tweeting </w:t>
      </w:r>
      <w:proofErr w:type="gramStart"/>
      <w:r w:rsidRPr="00480716">
        <w:rPr>
          <w:rFonts w:ascii="Times New Roman" w:hAnsi="Times New Roman" w:cs="Times New Roman"/>
          <w:sz w:val="24"/>
          <w:szCs w:val="24"/>
        </w:rPr>
        <w:t>all of</w:t>
      </w:r>
      <w:proofErr w:type="gramEnd"/>
      <w:r w:rsidRPr="00480716">
        <w:rPr>
          <w:rFonts w:ascii="Times New Roman" w:hAnsi="Times New Roman" w:cs="Times New Roman"/>
          <w:sz w:val="24"/>
          <w:szCs w:val="24"/>
        </w:rPr>
        <w:t xml:space="preserve"> the pictures I put out on Instagram. Because we love our tweeps. We love everyone who takes the time to listen to our stuff and read our stuff, so…</w:t>
      </w:r>
    </w:p>
    <w:p w14:paraId="7C910E40" w14:textId="03DF49E3"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Yeah, so we’re doing a speed turnaround on this episode because</w:t>
      </w:r>
    </w:p>
    <w:p w14:paraId="28222CE8" w14:textId="101F5742"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K: Yes.</w:t>
      </w:r>
    </w:p>
    <w:p w14:paraId="1D63409E" w14:textId="71D6B28B"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Usually we take a week to turn it around for audio editing and transcription.</w:t>
      </w:r>
    </w:p>
    <w:p w14:paraId="548C7063" w14:textId="3139079D"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K: Yes.</w:t>
      </w:r>
    </w:p>
    <w:p w14:paraId="73E5EB46" w14:textId="5E7E65B0"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And</w:t>
      </w:r>
    </w:p>
    <w:p w14:paraId="320FFCD6" w14:textId="11CC89CA"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Luckily, our gorgeous beautiful son, I called him up and was like “can I ask you for the biggest favor in life?” And he literally responded this way “(heavy sigh) What?” because he </w:t>
      </w:r>
      <w:r w:rsidRPr="00480716">
        <w:rPr>
          <w:rFonts w:ascii="Times New Roman" w:hAnsi="Times New Roman" w:cs="Times New Roman"/>
          <w:sz w:val="24"/>
          <w:szCs w:val="24"/>
        </w:rPr>
        <w:lastRenderedPageBreak/>
        <w:t xml:space="preserve">knew it was going to be something horrible because he’s supposed to be on vacation while I’m on vacation. And he’s already having to work three of the days that we’re gone. Just on his own stuff.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he’s going to be gorgeous and beautiful and get the transcripts out for this.</w:t>
      </w:r>
    </w:p>
    <w:p w14:paraId="6ECEBC82" w14:textId="626B07F9"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C: To get this vacation time, like… people who follow us on twitter already know this, but on Thursday, Friday, and Saturday of last week, you worked </w:t>
      </w:r>
      <w:proofErr w:type="gramStart"/>
      <w:r w:rsidRPr="00480716">
        <w:rPr>
          <w:rFonts w:ascii="Times New Roman" w:hAnsi="Times New Roman" w:cs="Times New Roman"/>
          <w:sz w:val="24"/>
          <w:szCs w:val="24"/>
        </w:rPr>
        <w:t>14 hour</w:t>
      </w:r>
      <w:proofErr w:type="gramEnd"/>
      <w:r w:rsidRPr="00480716">
        <w:rPr>
          <w:rFonts w:ascii="Times New Roman" w:hAnsi="Times New Roman" w:cs="Times New Roman"/>
          <w:sz w:val="24"/>
          <w:szCs w:val="24"/>
        </w:rPr>
        <w:t xml:space="preserve"> days every one of those days to fit in-</w:t>
      </w:r>
    </w:p>
    <w:p w14:paraId="3F1DCF5F" w14:textId="471B25A8"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One of the days, I worked 16 hours. </w:t>
      </w:r>
    </w:p>
    <w:p w14:paraId="77806BF4" w14:textId="608A4976"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Okay, yeah, but you worked just monster days, 8 am to 11 pm…</w:t>
      </w:r>
    </w:p>
    <w:p w14:paraId="343125AF" w14:textId="47843A6F"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K: Yup.</w:t>
      </w:r>
    </w:p>
    <w:p w14:paraId="36C28014" w14:textId="49764B23"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C: To fit in everybody so that we could have this time on vacation. So, I’m </w:t>
      </w:r>
      <w:proofErr w:type="gramStart"/>
      <w:r w:rsidRPr="00480716">
        <w:rPr>
          <w:rFonts w:ascii="Times New Roman" w:hAnsi="Times New Roman" w:cs="Times New Roman"/>
          <w:sz w:val="24"/>
          <w:szCs w:val="24"/>
        </w:rPr>
        <w:t>really appreciative</w:t>
      </w:r>
      <w:proofErr w:type="gramEnd"/>
      <w:r w:rsidRPr="00480716">
        <w:rPr>
          <w:rFonts w:ascii="Times New Roman" w:hAnsi="Times New Roman" w:cs="Times New Roman"/>
          <w:sz w:val="24"/>
          <w:szCs w:val="24"/>
        </w:rPr>
        <w:t xml:space="preserve"> of your efforts there to shift everybody around and fit everybody in because as a therapist, it’s really hard for you to get vacation time.</w:t>
      </w:r>
    </w:p>
    <w:p w14:paraId="5A2D5814" w14:textId="2294C959"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It really is. And, when I go back, as soon as I’m back, I’m doing </w:t>
      </w:r>
      <w:proofErr w:type="gramStart"/>
      <w:r w:rsidRPr="00480716">
        <w:rPr>
          <w:rFonts w:ascii="Times New Roman" w:hAnsi="Times New Roman" w:cs="Times New Roman"/>
          <w:sz w:val="24"/>
          <w:szCs w:val="24"/>
        </w:rPr>
        <w:t>14 hour</w:t>
      </w:r>
      <w:proofErr w:type="gramEnd"/>
      <w:r w:rsidRPr="00480716">
        <w:rPr>
          <w:rFonts w:ascii="Times New Roman" w:hAnsi="Times New Roman" w:cs="Times New Roman"/>
          <w:sz w:val="24"/>
          <w:szCs w:val="24"/>
        </w:rPr>
        <w:t xml:space="preserve"> days again. </w:t>
      </w:r>
    </w:p>
    <w:p w14:paraId="40FD0EF5" w14:textId="475610C7"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Yeah.</w:t>
      </w:r>
    </w:p>
    <w:p w14:paraId="4BCE6C9F" w14:textId="79512486"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So, I’m really </w:t>
      </w:r>
      <w:proofErr w:type="spellStart"/>
      <w:r w:rsidRPr="00480716">
        <w:rPr>
          <w:rFonts w:ascii="Times New Roman" w:hAnsi="Times New Roman" w:cs="Times New Roman"/>
          <w:sz w:val="24"/>
          <w:szCs w:val="24"/>
        </w:rPr>
        <w:t>really</w:t>
      </w:r>
      <w:proofErr w:type="spellEnd"/>
      <w:r w:rsidRPr="00480716">
        <w:rPr>
          <w:rFonts w:ascii="Times New Roman" w:hAnsi="Times New Roman" w:cs="Times New Roman"/>
          <w:sz w:val="24"/>
          <w:szCs w:val="24"/>
        </w:rPr>
        <w:t xml:space="preserve"> thankful to you that you know me so well and you pay attention to me because I didn’t do any of the planning for this trip, and so I feel like you set the bar really high for what love is and for what affection and attention are.</w:t>
      </w:r>
    </w:p>
    <w:p w14:paraId="38F32297" w14:textId="4318294D"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See, and this is the conversation we’ve been having that you mentioned earlier because I don’t feel like the bar is that high. I feel like it’s a pretty low bar.</w:t>
      </w:r>
    </w:p>
    <w:p w14:paraId="10F543F2" w14:textId="18A99727"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K: Babe, you booked this for me three and a half months ago.</w:t>
      </w:r>
    </w:p>
    <w:p w14:paraId="3D186C90" w14:textId="433383BE"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Yeah.</w:t>
      </w:r>
    </w:p>
    <w:p w14:paraId="2A51D82E" w14:textId="17CD3E5F"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K: That’s a pretty high bar. You did the research, you found a city, you found a hotel, you found excursions and trips. Like you planned every detail of this trip down to the- well, I said let’s get the train tickets in advance, but down to booking the bus and all of that.</w:t>
      </w:r>
    </w:p>
    <w:p w14:paraId="4C1620E2" w14:textId="0C3C7E8C"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C: Oh yeah, because they were serious, they would’ve turned us away from the bus without a reservation.</w:t>
      </w:r>
    </w:p>
    <w:p w14:paraId="07CF655A" w14:textId="5EE8169F"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K: Yes, they were, </w:t>
      </w:r>
      <w:r w:rsidR="0090014F" w:rsidRPr="00480716">
        <w:rPr>
          <w:rFonts w:ascii="Times New Roman" w:hAnsi="Times New Roman" w:cs="Times New Roman"/>
          <w:sz w:val="24"/>
          <w:szCs w:val="24"/>
        </w:rPr>
        <w:t>w</w:t>
      </w:r>
      <w:r w:rsidRPr="00480716">
        <w:rPr>
          <w:rFonts w:ascii="Times New Roman" w:hAnsi="Times New Roman" w:cs="Times New Roman"/>
          <w:sz w:val="24"/>
          <w:szCs w:val="24"/>
        </w:rPr>
        <w:t>e would’ve had no way to get here. And then you also made reservations for dinner tonight, so I didn’t have to do anything but get up, get dressed, and leave this morning. So…</w:t>
      </w:r>
    </w:p>
    <w:p w14:paraId="45C5A145" w14:textId="58BD1654" w:rsidR="007450E0" w:rsidRPr="00480716" w:rsidRDefault="007450E0">
      <w:pPr>
        <w:rPr>
          <w:rFonts w:ascii="Times New Roman" w:hAnsi="Times New Roman" w:cs="Times New Roman"/>
          <w:sz w:val="24"/>
          <w:szCs w:val="24"/>
        </w:rPr>
      </w:pPr>
      <w:r w:rsidRPr="00480716">
        <w:rPr>
          <w:rFonts w:ascii="Times New Roman" w:hAnsi="Times New Roman" w:cs="Times New Roman"/>
          <w:sz w:val="24"/>
          <w:szCs w:val="24"/>
        </w:rPr>
        <w:t xml:space="preserve">C: See, and I feel like maybe that’s a high bar for a new relationship, but after twenty something years, </w:t>
      </w:r>
      <w:r w:rsidR="00F1458B" w:rsidRPr="00480716">
        <w:rPr>
          <w:rFonts w:ascii="Times New Roman" w:hAnsi="Times New Roman" w:cs="Times New Roman"/>
          <w:sz w:val="24"/>
          <w:szCs w:val="24"/>
        </w:rPr>
        <w:t>you should know your person. Like, know what they like.</w:t>
      </w:r>
    </w:p>
    <w:p w14:paraId="4BAC8BFD" w14:textId="70B0F89D"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But to still like them and love them enough to do that.</w:t>
      </w:r>
    </w:p>
    <w:p w14:paraId="503E9F03" w14:textId="013F9E47"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spellStart"/>
      <w:r w:rsidRPr="00480716">
        <w:rPr>
          <w:rFonts w:ascii="Times New Roman" w:hAnsi="Times New Roman" w:cs="Times New Roman"/>
          <w:sz w:val="24"/>
          <w:szCs w:val="24"/>
        </w:rPr>
        <w:t>Mmm</w:t>
      </w:r>
      <w:proofErr w:type="spellEnd"/>
      <w:r w:rsidRPr="00480716">
        <w:rPr>
          <w:rFonts w:ascii="Times New Roman" w:hAnsi="Times New Roman" w:cs="Times New Roman"/>
          <w:sz w:val="24"/>
          <w:szCs w:val="24"/>
        </w:rPr>
        <w:t xml:space="preserve"> yeah.</w:t>
      </w:r>
    </w:p>
    <w:p w14:paraId="00A7C06C" w14:textId="4D58F387"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lastRenderedPageBreak/>
        <w:t>K: I don’t know, maybe I’m jaded. I think that I have bias. Well, okay, because in the expat society in Japan- we’ve talked about this before.</w:t>
      </w:r>
    </w:p>
    <w:p w14:paraId="68837222" w14:textId="7D069B39"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Yeah.</w:t>
      </w:r>
    </w:p>
    <w:p w14:paraId="017DC35C" w14:textId="62328271"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K: We’re known as being in the “cupcake phase” air quotes because our marriage is so sweet still. And </w:t>
      </w:r>
      <w:proofErr w:type="gramStart"/>
      <w:r w:rsidRPr="00480716">
        <w:rPr>
          <w:rFonts w:ascii="Times New Roman" w:hAnsi="Times New Roman" w:cs="Times New Roman"/>
          <w:sz w:val="24"/>
          <w:szCs w:val="24"/>
        </w:rPr>
        <w:t>all of</w:t>
      </w:r>
      <w:proofErr w:type="gramEnd"/>
      <w:r w:rsidRPr="00480716">
        <w:rPr>
          <w:rFonts w:ascii="Times New Roman" w:hAnsi="Times New Roman" w:cs="Times New Roman"/>
          <w:sz w:val="24"/>
          <w:szCs w:val="24"/>
        </w:rPr>
        <w:t xml:space="preserve"> my clients are just so unhappy in their relationships.</w:t>
      </w:r>
    </w:p>
    <w:p w14:paraId="46C321FC" w14:textId="5F803C8A"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I think that’s a selection problem.</w:t>
      </w:r>
    </w:p>
    <w:p w14:paraId="559F5279" w14:textId="3B6C2340"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Yeah, that is. Because if you’re in therapy, you’re usually unhappy. But even people that have been together for twenty years, it takes work to stay in like with somebody.</w:t>
      </w:r>
    </w:p>
    <w:p w14:paraId="3E911FC6" w14:textId="38651CDE"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Yeah, it does.</w:t>
      </w:r>
    </w:p>
    <w:p w14:paraId="05F5BD15" w14:textId="7AC52D88"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K: And I think that you do the work to stay in like with me. Like, you know all about my dissertation not because you’re editing it but because if I </w:t>
      </w:r>
      <w:proofErr w:type="gramStart"/>
      <w:r w:rsidRPr="00480716">
        <w:rPr>
          <w:rFonts w:ascii="Times New Roman" w:hAnsi="Times New Roman" w:cs="Times New Roman"/>
          <w:sz w:val="24"/>
          <w:szCs w:val="24"/>
        </w:rPr>
        <w:t>say</w:t>
      </w:r>
      <w:proofErr w:type="gramEnd"/>
      <w:r w:rsidRPr="00480716">
        <w:rPr>
          <w:rFonts w:ascii="Times New Roman" w:hAnsi="Times New Roman" w:cs="Times New Roman"/>
          <w:sz w:val="24"/>
          <w:szCs w:val="24"/>
        </w:rPr>
        <w:t xml:space="preserve"> “hey babe, can you read these couple pages?” you’ll read them and we talk about them.</w:t>
      </w:r>
    </w:p>
    <w:p w14:paraId="1117FC97" w14:textId="1A379E93"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Yeah.</w:t>
      </w:r>
    </w:p>
    <w:p w14:paraId="62CB3D80" w14:textId="08B8CCA6"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Every Sunday, we spend talking to each other and getting caught up. It’s our commitment day, if we don’t have anything</w:t>
      </w:r>
      <w:r w:rsidR="0090014F" w:rsidRPr="00480716">
        <w:rPr>
          <w:rFonts w:ascii="Times New Roman" w:hAnsi="Times New Roman" w:cs="Times New Roman"/>
          <w:sz w:val="24"/>
          <w:szCs w:val="24"/>
        </w:rPr>
        <w:t>,</w:t>
      </w:r>
      <w:r w:rsidRPr="00480716">
        <w:rPr>
          <w:rFonts w:ascii="Times New Roman" w:hAnsi="Times New Roman" w:cs="Times New Roman"/>
          <w:sz w:val="24"/>
          <w:szCs w:val="24"/>
        </w:rPr>
        <w:t xml:space="preserve"> because sometimes we don’t have anything to get caught up on, we talk with our son and get caught up on him. But to carve out a day every week where you sit down and listen to me…. That’s a lot. </w:t>
      </w:r>
    </w:p>
    <w:p w14:paraId="753DBE35" w14:textId="348FAB96"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Well, you do it every</w:t>
      </w:r>
      <w:r w:rsidR="0090014F" w:rsidRPr="00480716">
        <w:rPr>
          <w:rFonts w:ascii="Times New Roman" w:hAnsi="Times New Roman" w:cs="Times New Roman"/>
          <w:sz w:val="24"/>
          <w:szCs w:val="24"/>
        </w:rPr>
        <w:t xml:space="preserve"> </w:t>
      </w:r>
      <w:r w:rsidRPr="00480716">
        <w:rPr>
          <w:rFonts w:ascii="Times New Roman" w:hAnsi="Times New Roman" w:cs="Times New Roman"/>
          <w:sz w:val="24"/>
          <w:szCs w:val="24"/>
        </w:rPr>
        <w:t>day for everybody, so. I think you deserve a… a day in return.</w:t>
      </w:r>
    </w:p>
    <w:p w14:paraId="2A1CBD2C" w14:textId="4FC60A5D"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K: Thank you. That’s very sweet. And so… I know that we welcome- I just want to do a quick </w:t>
      </w:r>
      <w:proofErr w:type="spellStart"/>
      <w:r w:rsidRPr="00480716">
        <w:rPr>
          <w:rFonts w:ascii="Times New Roman" w:hAnsi="Times New Roman" w:cs="Times New Roman"/>
          <w:sz w:val="24"/>
          <w:szCs w:val="24"/>
        </w:rPr>
        <w:t>sidenote</w:t>
      </w:r>
      <w:proofErr w:type="spellEnd"/>
      <w:r w:rsidRPr="00480716">
        <w:rPr>
          <w:rFonts w:ascii="Times New Roman" w:hAnsi="Times New Roman" w:cs="Times New Roman"/>
          <w:sz w:val="24"/>
          <w:szCs w:val="24"/>
        </w:rPr>
        <w:t xml:space="preserve"> about Rasta. We welcomed him into the family business, but I wasn’t very clear about what he’d be doing. And what Rasta’s doing is now Rasta is transcribing because Chad’s AS has gotten so difficult that he can’t transcribe. And so Rasta has taken over transcribing.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we’re very fortunate in that way. We hope to one day have enough money to pay for a transcriptionist, but until then we’ll be doing it. And he also is going to be taking over posting the podcast to the website and some of the behind the scenes technical stuff that we were hoping at this point to be able to pay someone to do, and we’re just not quite there. So, our loving son, who works two jobs, is also going to take this on for us. But his loving mother is going to give him time during his- because he’s my office manager for the practice, I’m going to try and give him time during office hours to do some of this stuff. So, but that’s how he’s a part of it. Oh, and he’s on the website with the blog.</w:t>
      </w:r>
    </w:p>
    <w:p w14:paraId="7B886CE5" w14:textId="1F3E9BEA"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Yes.</w:t>
      </w:r>
    </w:p>
    <w:p w14:paraId="3FF028B0" w14:textId="68C616DE"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So, he’s not actually going to be on the mic for this.</w:t>
      </w:r>
    </w:p>
    <w:p w14:paraId="21A2A00D" w14:textId="12682BC7"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No.</w:t>
      </w:r>
    </w:p>
    <w:p w14:paraId="41641EB3" w14:textId="25DBA45D"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So, tell the people about what your experience of getting here was like. Because I’ve just been going on and on, so excited about everything.</w:t>
      </w:r>
    </w:p>
    <w:p w14:paraId="10258A60" w14:textId="70C0B70D"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lastRenderedPageBreak/>
        <w:t xml:space="preserve">C: My experience of getting here was </w:t>
      </w:r>
      <w:proofErr w:type="gramStart"/>
      <w:r w:rsidRPr="00480716">
        <w:rPr>
          <w:rFonts w:ascii="Times New Roman" w:hAnsi="Times New Roman" w:cs="Times New Roman"/>
          <w:sz w:val="24"/>
          <w:szCs w:val="24"/>
        </w:rPr>
        <w:t>really nice</w:t>
      </w:r>
      <w:proofErr w:type="gramEnd"/>
      <w:r w:rsidRPr="00480716">
        <w:rPr>
          <w:rFonts w:ascii="Times New Roman" w:hAnsi="Times New Roman" w:cs="Times New Roman"/>
          <w:sz w:val="24"/>
          <w:szCs w:val="24"/>
        </w:rPr>
        <w:t>. So, I travel and ride the shinkansen, the bullet train, a lot more than you do because I used to come up to Tokyo as often as once a month.</w:t>
      </w:r>
    </w:p>
    <w:p w14:paraId="2C3B56C6" w14:textId="2752794F"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Yeah.</w:t>
      </w:r>
    </w:p>
    <w:p w14:paraId="22049C19" w14:textId="3C2B83B2"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C: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we ride </w:t>
      </w:r>
      <w:proofErr w:type="spellStart"/>
      <w:r w:rsidRPr="00480716">
        <w:rPr>
          <w:rFonts w:ascii="Times New Roman" w:hAnsi="Times New Roman" w:cs="Times New Roman"/>
          <w:sz w:val="24"/>
          <w:szCs w:val="24"/>
        </w:rPr>
        <w:t>greensha</w:t>
      </w:r>
      <w:proofErr w:type="spellEnd"/>
      <w:r w:rsidRPr="00480716">
        <w:rPr>
          <w:rFonts w:ascii="Times New Roman" w:hAnsi="Times New Roman" w:cs="Times New Roman"/>
          <w:sz w:val="24"/>
          <w:szCs w:val="24"/>
        </w:rPr>
        <w:t xml:space="preserve">, and </w:t>
      </w:r>
      <w:proofErr w:type="spellStart"/>
      <w:r w:rsidRPr="00480716">
        <w:rPr>
          <w:rFonts w:ascii="Times New Roman" w:hAnsi="Times New Roman" w:cs="Times New Roman"/>
          <w:sz w:val="24"/>
          <w:szCs w:val="24"/>
        </w:rPr>
        <w:t>greensha</w:t>
      </w:r>
      <w:proofErr w:type="spellEnd"/>
      <w:r w:rsidRPr="00480716">
        <w:rPr>
          <w:rFonts w:ascii="Times New Roman" w:hAnsi="Times New Roman" w:cs="Times New Roman"/>
          <w:sz w:val="24"/>
          <w:szCs w:val="24"/>
        </w:rPr>
        <w:t xml:space="preserve"> is first class train. And it’s an extra 40 dollars a ticket or something. It’s not like air travel, where it’s, you know, triple the price.</w:t>
      </w:r>
    </w:p>
    <w:p w14:paraId="6C680B38" w14:textId="042E1C8D"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Yes. Because I needed the outlet for my computer.</w:t>
      </w:r>
    </w:p>
    <w:p w14:paraId="21D6CD4E" w14:textId="62EF9DEC"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C: Right, so the green car has outlets for computers, it’s got slightly wider seats. That kind of thing.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it helps me with my navigation coming down the aisles with my cane and everything. My cane and a suitcase </w:t>
      </w:r>
      <w:proofErr w:type="gramStart"/>
      <w:r w:rsidRPr="00480716">
        <w:rPr>
          <w:rFonts w:ascii="Times New Roman" w:hAnsi="Times New Roman" w:cs="Times New Roman"/>
          <w:sz w:val="24"/>
          <w:szCs w:val="24"/>
        </w:rPr>
        <w:t>is</w:t>
      </w:r>
      <w:proofErr w:type="gramEnd"/>
      <w:r w:rsidRPr="00480716">
        <w:rPr>
          <w:rFonts w:ascii="Times New Roman" w:hAnsi="Times New Roman" w:cs="Times New Roman"/>
          <w:sz w:val="24"/>
          <w:szCs w:val="24"/>
        </w:rPr>
        <w:t xml:space="preserve"> a little tricky. </w:t>
      </w:r>
    </w:p>
    <w:p w14:paraId="1D8A4393" w14:textId="371850CA"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Yes.</w:t>
      </w:r>
    </w:p>
    <w:p w14:paraId="3AE0178C" w14:textId="68499DDC"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C: So, </w:t>
      </w:r>
      <w:proofErr w:type="gramStart"/>
      <w:r w:rsidRPr="00480716">
        <w:rPr>
          <w:rFonts w:ascii="Times New Roman" w:hAnsi="Times New Roman" w:cs="Times New Roman"/>
          <w:sz w:val="24"/>
          <w:szCs w:val="24"/>
        </w:rPr>
        <w:t>but,</w:t>
      </w:r>
      <w:proofErr w:type="gramEnd"/>
      <w:r w:rsidRPr="00480716">
        <w:rPr>
          <w:rFonts w:ascii="Times New Roman" w:hAnsi="Times New Roman" w:cs="Times New Roman"/>
          <w:sz w:val="24"/>
          <w:szCs w:val="24"/>
        </w:rPr>
        <w:t xml:space="preserve"> we rode the Kodama rather than the Nozomi.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these are different kinds of service. The Nozomi is really, </w:t>
      </w:r>
      <w:proofErr w:type="gramStart"/>
      <w:r w:rsidRPr="00480716">
        <w:rPr>
          <w:rFonts w:ascii="Times New Roman" w:hAnsi="Times New Roman" w:cs="Times New Roman"/>
          <w:sz w:val="24"/>
          <w:szCs w:val="24"/>
        </w:rPr>
        <w:t>really fast</w:t>
      </w:r>
      <w:proofErr w:type="gramEnd"/>
      <w:r w:rsidRPr="00480716">
        <w:rPr>
          <w:rFonts w:ascii="Times New Roman" w:hAnsi="Times New Roman" w:cs="Times New Roman"/>
          <w:sz w:val="24"/>
          <w:szCs w:val="24"/>
        </w:rPr>
        <w:t>, but has few stops. And if you come to Japan and you get a Japan rail pass, you’re not actually allowed on the Nozomi as far as I know. That’s still the restriction.</w:t>
      </w:r>
    </w:p>
    <w:p w14:paraId="6B39EB51" w14:textId="632FBFA2"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K: But we’re a decade out of circulation on a Japan rail pass. No, gosh, we’re like… fifteen years out of circulation on what goes with a Japan rail pass. </w:t>
      </w:r>
      <w:proofErr w:type="gramStart"/>
      <w:r w:rsidRPr="00480716">
        <w:rPr>
          <w:rFonts w:ascii="Times New Roman" w:hAnsi="Times New Roman" w:cs="Times New Roman"/>
          <w:sz w:val="24"/>
          <w:szCs w:val="24"/>
        </w:rPr>
        <w:t>Just full disclaimer,</w:t>
      </w:r>
      <w:proofErr w:type="gramEnd"/>
      <w:r w:rsidRPr="00480716">
        <w:rPr>
          <w:rFonts w:ascii="Times New Roman" w:hAnsi="Times New Roman" w:cs="Times New Roman"/>
          <w:sz w:val="24"/>
          <w:szCs w:val="24"/>
        </w:rPr>
        <w:t xml:space="preserve"> google it.</w:t>
      </w:r>
    </w:p>
    <w:p w14:paraId="39D7A2A3" w14:textId="1B8928D2"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But when we booked the trip</w:t>
      </w:r>
    </w:p>
    <w:p w14:paraId="77EFB52F" w14:textId="1146C399"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But you can only buy rail passes outside of Japan, babe.</w:t>
      </w:r>
    </w:p>
    <w:p w14:paraId="542B7F05" w14:textId="267D6ADE"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C: Yeah, but when we booked the train tickets, it said “not all of these routes are eligible for the Japan rail pass please check” so that’s why I’m thinking they’re still…</w:t>
      </w:r>
    </w:p>
    <w:p w14:paraId="34799733" w14:textId="2829C26B"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K: Okay.</w:t>
      </w:r>
    </w:p>
    <w:p w14:paraId="651446D4" w14:textId="6605A9BA" w:rsidR="00F1458B" w:rsidRPr="00480716" w:rsidRDefault="00F1458B">
      <w:pPr>
        <w:rPr>
          <w:rFonts w:ascii="Times New Roman" w:hAnsi="Times New Roman" w:cs="Times New Roman"/>
          <w:sz w:val="24"/>
          <w:szCs w:val="24"/>
        </w:rPr>
      </w:pPr>
      <w:r w:rsidRPr="00480716">
        <w:rPr>
          <w:rFonts w:ascii="Times New Roman" w:hAnsi="Times New Roman" w:cs="Times New Roman"/>
          <w:sz w:val="24"/>
          <w:szCs w:val="24"/>
        </w:rPr>
        <w:t xml:space="preserve">C: But we rode the slower train which we normally don’t do, and it was nearly empty. Which was </w:t>
      </w:r>
      <w:proofErr w:type="gramStart"/>
      <w:r w:rsidRPr="00480716">
        <w:rPr>
          <w:rFonts w:ascii="Times New Roman" w:hAnsi="Times New Roman" w:cs="Times New Roman"/>
          <w:sz w:val="24"/>
          <w:szCs w:val="24"/>
        </w:rPr>
        <w:t>really nice</w:t>
      </w:r>
      <w:proofErr w:type="gramEnd"/>
      <w:r w:rsidRPr="00480716">
        <w:rPr>
          <w:rFonts w:ascii="Times New Roman" w:hAnsi="Times New Roman" w:cs="Times New Roman"/>
          <w:sz w:val="24"/>
          <w:szCs w:val="24"/>
        </w:rPr>
        <w:t xml:space="preserve"> because</w:t>
      </w:r>
      <w:r w:rsidR="00334497" w:rsidRPr="00480716">
        <w:rPr>
          <w:rFonts w:ascii="Times New Roman" w:hAnsi="Times New Roman" w:cs="Times New Roman"/>
          <w:sz w:val="24"/>
          <w:szCs w:val="24"/>
        </w:rPr>
        <w:t xml:space="preserve"> ordinarily, I’m riding the train at 6:30 in the morning, it’s already packed, and coming back at 8 at night, it’s completely packed. Sometimes even for the green cars, there’s a </w:t>
      </w:r>
      <w:proofErr w:type="gramStart"/>
      <w:r w:rsidR="00334497" w:rsidRPr="00480716">
        <w:rPr>
          <w:rFonts w:ascii="Times New Roman" w:hAnsi="Times New Roman" w:cs="Times New Roman"/>
          <w:sz w:val="24"/>
          <w:szCs w:val="24"/>
        </w:rPr>
        <w:t>thirty minute</w:t>
      </w:r>
      <w:proofErr w:type="gramEnd"/>
      <w:r w:rsidR="00334497" w:rsidRPr="00480716">
        <w:rPr>
          <w:rFonts w:ascii="Times New Roman" w:hAnsi="Times New Roman" w:cs="Times New Roman"/>
          <w:sz w:val="24"/>
          <w:szCs w:val="24"/>
        </w:rPr>
        <w:t xml:space="preserve"> wait. </w:t>
      </w:r>
    </w:p>
    <w:p w14:paraId="024D1F03" w14:textId="17063639"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Yes.</w:t>
      </w:r>
    </w:p>
    <w:p w14:paraId="645AE1E0" w14:textId="5AE35FD5"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we bought our tickets in advance, completely relaxed morning. We went to our local station, the trains were running late, so we just caught one that was named an earlier train but got us to Nagoya station earlier than we planned. Had enough time to buy a couple of snacks. Hopped on our train, the train was two hours where you were doing your work, I was texting with friends and reading a book for my friend on twitter.</w:t>
      </w:r>
    </w:p>
    <w:p w14:paraId="5FE04212" w14:textId="57CCA2DF"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K: </w:t>
      </w:r>
      <w:proofErr w:type="spellStart"/>
      <w:r w:rsidRPr="00480716">
        <w:rPr>
          <w:rFonts w:ascii="Times New Roman" w:hAnsi="Times New Roman" w:cs="Times New Roman"/>
          <w:sz w:val="24"/>
          <w:szCs w:val="24"/>
        </w:rPr>
        <w:t>Mhmm</w:t>
      </w:r>
      <w:proofErr w:type="spellEnd"/>
      <w:r w:rsidRPr="00480716">
        <w:rPr>
          <w:rFonts w:ascii="Times New Roman" w:hAnsi="Times New Roman" w:cs="Times New Roman"/>
          <w:sz w:val="24"/>
          <w:szCs w:val="24"/>
        </w:rPr>
        <w:t>.</w:t>
      </w:r>
    </w:p>
    <w:p w14:paraId="60912944" w14:textId="1B8F9FC6"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I met him in person, but… he’s about to launch his book.</w:t>
      </w:r>
    </w:p>
    <w:p w14:paraId="6FF13429" w14:textId="75D79C27"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Shout out, you know who you are. (laughs)</w:t>
      </w:r>
    </w:p>
    <w:p w14:paraId="6B8E7D2D" w14:textId="2ACC5D15"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lastRenderedPageBreak/>
        <w:t>C: Well, this one I’ll say because- I’m halfway through the book, and it’s called</w:t>
      </w:r>
    </w:p>
    <w:p w14:paraId="7D1BB5F5" w14:textId="35339B5F"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K: So, is it okay? </w:t>
      </w:r>
    </w:p>
    <w:p w14:paraId="17DC4CC7" w14:textId="22BE05D8"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Yeah.</w:t>
      </w:r>
    </w:p>
    <w:p w14:paraId="6EF2EDA8" w14:textId="59A5B3C8"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Okay, go ahead.</w:t>
      </w:r>
    </w:p>
    <w:p w14:paraId="44EEF837" w14:textId="542F5FB6"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So, I’m halfway through the book, it’s called </w:t>
      </w:r>
      <w:r w:rsidRPr="00480716">
        <w:rPr>
          <w:rFonts w:ascii="Times New Roman" w:hAnsi="Times New Roman" w:cs="Times New Roman"/>
          <w:i/>
          <w:iCs/>
          <w:sz w:val="24"/>
          <w:szCs w:val="24"/>
        </w:rPr>
        <w:t>Eternal Shadow</w:t>
      </w:r>
      <w:r w:rsidRPr="00480716">
        <w:rPr>
          <w:rFonts w:ascii="Times New Roman" w:hAnsi="Times New Roman" w:cs="Times New Roman"/>
          <w:sz w:val="24"/>
          <w:szCs w:val="24"/>
        </w:rPr>
        <w:t xml:space="preserve"> by Trevor Williams, so if you check it out</w:t>
      </w:r>
    </w:p>
    <w:p w14:paraId="3877BEC1" w14:textId="769CE850"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Check it out.</w:t>
      </w:r>
    </w:p>
    <w:p w14:paraId="7C893214" w14:textId="3ADC5D57"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I’ll be posting a review sometime in the next week or so.</w:t>
      </w:r>
    </w:p>
    <w:p w14:paraId="32F59D76" w14:textId="55F449A2"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Because it’s released now to the public.</w:t>
      </w:r>
    </w:p>
    <w:p w14:paraId="17B9BF3E" w14:textId="7EDA07A9"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Not yet. </w:t>
      </w:r>
    </w:p>
    <w:p w14:paraId="0D64EC76" w14:textId="1E21B041"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Okay.</w:t>
      </w:r>
    </w:p>
    <w:p w14:paraId="0D736E48" w14:textId="0FA9B0C8"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These are advance readers.</w:t>
      </w:r>
    </w:p>
    <w:p w14:paraId="7BEF91B7" w14:textId="31203FA3"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Okay.</w:t>
      </w:r>
    </w:p>
    <w:p w14:paraId="3D362F60" w14:textId="27EEDCC6"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He’s releasing it soon, so…. Probably by the time anybody hears this, my review will be up.</w:t>
      </w:r>
    </w:p>
    <w:p w14:paraId="119866FB" w14:textId="615A3684"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K: Yeah, and he is- we are so happy for him. It’s been a </w:t>
      </w:r>
      <w:proofErr w:type="gramStart"/>
      <w:r w:rsidRPr="00480716">
        <w:rPr>
          <w:rFonts w:ascii="Times New Roman" w:hAnsi="Times New Roman" w:cs="Times New Roman"/>
          <w:sz w:val="24"/>
          <w:szCs w:val="24"/>
        </w:rPr>
        <w:t>two year</w:t>
      </w:r>
      <w:proofErr w:type="gramEnd"/>
      <w:r w:rsidRPr="00480716">
        <w:rPr>
          <w:rFonts w:ascii="Times New Roman" w:hAnsi="Times New Roman" w:cs="Times New Roman"/>
          <w:sz w:val="24"/>
          <w:szCs w:val="24"/>
        </w:rPr>
        <w:t xml:space="preserve"> journey?</w:t>
      </w:r>
    </w:p>
    <w:p w14:paraId="5CEA4D94" w14:textId="46493EF8"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Yeah. So, we’re very happy for him. I met him in San Francisco, super nice guy.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just had a very relaxed time on the train. We got off the train, and I had been given instructions when I made the reservation for the bus about how to get to the bus. So, we were in </w:t>
      </w:r>
      <w:proofErr w:type="spellStart"/>
      <w:r w:rsidRPr="00480716">
        <w:rPr>
          <w:rFonts w:ascii="Times New Roman" w:hAnsi="Times New Roman" w:cs="Times New Roman"/>
          <w:sz w:val="24"/>
          <w:szCs w:val="24"/>
        </w:rPr>
        <w:t>Odawara</w:t>
      </w:r>
      <w:proofErr w:type="spellEnd"/>
      <w:r w:rsidRPr="00480716">
        <w:rPr>
          <w:rFonts w:ascii="Times New Roman" w:hAnsi="Times New Roman" w:cs="Times New Roman"/>
          <w:sz w:val="24"/>
          <w:szCs w:val="24"/>
        </w:rPr>
        <w:t xml:space="preserve"> city- maybe we’ll take a picture of this when we come back, we didn’t </w:t>
      </w:r>
      <w:proofErr w:type="gramStart"/>
      <w:r w:rsidRPr="00480716">
        <w:rPr>
          <w:rFonts w:ascii="Times New Roman" w:hAnsi="Times New Roman" w:cs="Times New Roman"/>
          <w:sz w:val="24"/>
          <w:szCs w:val="24"/>
        </w:rPr>
        <w:t>coming</w:t>
      </w:r>
      <w:proofErr w:type="gramEnd"/>
      <w:r w:rsidRPr="00480716">
        <w:rPr>
          <w:rFonts w:ascii="Times New Roman" w:hAnsi="Times New Roman" w:cs="Times New Roman"/>
          <w:sz w:val="24"/>
          <w:szCs w:val="24"/>
        </w:rPr>
        <w:t xml:space="preserve"> here. There’s a statue of a samurai on a horse.</w:t>
      </w:r>
    </w:p>
    <w:p w14:paraId="030194E0" w14:textId="2A00D4FE"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(laughs)</w:t>
      </w:r>
    </w:p>
    <w:p w14:paraId="7CF7D502" w14:textId="04304E67"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Because they said go out the west exit. </w:t>
      </w:r>
    </w:p>
    <w:p w14:paraId="4C3C748C" w14:textId="499DB660"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With a shirt on is the funny thing.</w:t>
      </w:r>
    </w:p>
    <w:p w14:paraId="1EB1A2FF" w14:textId="1D5894B2"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Yeah.</w:t>
      </w:r>
    </w:p>
    <w:p w14:paraId="6A4D3A9E" w14:textId="6B1EFF31"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It’s wearing a jersey.</w:t>
      </w:r>
    </w:p>
    <w:p w14:paraId="1F30DA90" w14:textId="1A370EA3"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Yeah, a soccer jersey.</w:t>
      </w:r>
    </w:p>
    <w:p w14:paraId="4D394261" w14:textId="254C514E"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K: Yeah, a soccer jersey. So that was hilarious to me. Seeing this </w:t>
      </w:r>
      <w:proofErr w:type="gramStart"/>
      <w:r w:rsidRPr="00480716">
        <w:rPr>
          <w:rFonts w:ascii="Times New Roman" w:hAnsi="Times New Roman" w:cs="Times New Roman"/>
          <w:sz w:val="24"/>
          <w:szCs w:val="24"/>
        </w:rPr>
        <w:t>really old</w:t>
      </w:r>
      <w:proofErr w:type="gramEnd"/>
      <w:r w:rsidRPr="00480716">
        <w:rPr>
          <w:rFonts w:ascii="Times New Roman" w:hAnsi="Times New Roman" w:cs="Times New Roman"/>
          <w:sz w:val="24"/>
          <w:szCs w:val="24"/>
        </w:rPr>
        <w:t>, ancient antique statue with a soccer jersey on it.</w:t>
      </w:r>
    </w:p>
    <w:p w14:paraId="7BD7EC3B" w14:textId="7375FCBD"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Yeah. For a team called the Wallabies. The guys- there was an Australian couple sitting behind us on the bus and they were saying “why is that samurai wearing a shirt for the Wallabies?”</w:t>
      </w:r>
    </w:p>
    <w:p w14:paraId="106DC1CB" w14:textId="2214DCA9"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lastRenderedPageBreak/>
        <w:t>K: (laughs) I didn’t know what team, so I’m glad that you heard that.</w:t>
      </w:r>
    </w:p>
    <w:p w14:paraId="1562168A" w14:textId="017ACE4E"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Yeah. So, totally fun ride. Great station. The buses were easy to find. They had our name on the list, thankfully. </w:t>
      </w:r>
    </w:p>
    <w:p w14:paraId="5F494892" w14:textId="3C134E31"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Yup.</w:t>
      </w:r>
    </w:p>
    <w:p w14:paraId="4BAB81DF" w14:textId="530BAA21"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So- and then we took an almost hour</w:t>
      </w:r>
      <w:r w:rsidR="0076032D" w:rsidRPr="00480716">
        <w:rPr>
          <w:rFonts w:ascii="Times New Roman" w:hAnsi="Times New Roman" w:cs="Times New Roman"/>
          <w:sz w:val="24"/>
          <w:szCs w:val="24"/>
        </w:rPr>
        <w:t>-</w:t>
      </w:r>
      <w:r w:rsidRPr="00480716">
        <w:rPr>
          <w:rFonts w:ascii="Times New Roman" w:hAnsi="Times New Roman" w:cs="Times New Roman"/>
          <w:sz w:val="24"/>
          <w:szCs w:val="24"/>
        </w:rPr>
        <w:t xml:space="preserve">long bus ride up here. Which was nice. It reminded me of when we would go to the… was </w:t>
      </w:r>
      <w:proofErr w:type="gramStart"/>
      <w:r w:rsidRPr="00480716">
        <w:rPr>
          <w:rFonts w:ascii="Times New Roman" w:hAnsi="Times New Roman" w:cs="Times New Roman"/>
          <w:sz w:val="24"/>
          <w:szCs w:val="24"/>
        </w:rPr>
        <w:t>it</w:t>
      </w:r>
      <w:proofErr w:type="gramEnd"/>
      <w:r w:rsidRPr="00480716">
        <w:rPr>
          <w:rFonts w:ascii="Times New Roman" w:hAnsi="Times New Roman" w:cs="Times New Roman"/>
          <w:sz w:val="24"/>
          <w:szCs w:val="24"/>
        </w:rPr>
        <w:t xml:space="preserve"> Felton? </w:t>
      </w:r>
      <w:proofErr w:type="spellStart"/>
      <w:r w:rsidRPr="00480716">
        <w:rPr>
          <w:rFonts w:ascii="Times New Roman" w:hAnsi="Times New Roman" w:cs="Times New Roman"/>
          <w:sz w:val="24"/>
          <w:szCs w:val="24"/>
        </w:rPr>
        <w:t>Folton</w:t>
      </w:r>
      <w:proofErr w:type="spellEnd"/>
      <w:r w:rsidRPr="00480716">
        <w:rPr>
          <w:rFonts w:ascii="Times New Roman" w:hAnsi="Times New Roman" w:cs="Times New Roman"/>
          <w:sz w:val="24"/>
          <w:szCs w:val="24"/>
        </w:rPr>
        <w:t>? Felton. And there’s a railway that goes through the redwood forest.</w:t>
      </w:r>
    </w:p>
    <w:p w14:paraId="4F068E74" w14:textId="010AD322"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Yup.</w:t>
      </w:r>
    </w:p>
    <w:p w14:paraId="00620D4E" w14:textId="17526C63"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So, we took that. </w:t>
      </w:r>
    </w:p>
    <w:p w14:paraId="5014CBCF" w14:textId="158B8068"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Which I have been incredibly homesick for the past three or four weeks, I’d want to say.</w:t>
      </w:r>
    </w:p>
    <w:p w14:paraId="23C9DD44" w14:textId="26221A2C"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Yeah. These were not redwood, these were… not redwood trees.</w:t>
      </w:r>
    </w:p>
    <w:p w14:paraId="57AA6A4F" w14:textId="52972566"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But just being surrounded by green, I miss that.</w:t>
      </w:r>
    </w:p>
    <w:p w14:paraId="0B82A907" w14:textId="192412AA"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Yeah. </w:t>
      </w:r>
    </w:p>
    <w:p w14:paraId="17ECB284" w14:textId="2B38185C"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Because Nagoya is not green.</w:t>
      </w:r>
    </w:p>
    <w:p w14:paraId="220B4D07" w14:textId="6078F66A"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No, it’s not.</w:t>
      </w:r>
    </w:p>
    <w:p w14:paraId="7ED1C2A6" w14:textId="6A5794D5"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It’s a city. It’s an industrial city.</w:t>
      </w:r>
    </w:p>
    <w:p w14:paraId="11927AEB" w14:textId="3B8234AE"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Nagoya is an industrial city, yeah. Busiest port in Japan. The most economically productive region in Japan is Aichi by population, so it’s very much industrial. Love Nagoya, but</w:t>
      </w:r>
    </w:p>
    <w:p w14:paraId="0D8A7174" w14:textId="6A4B704D"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Yeah, it’s our town.</w:t>
      </w:r>
    </w:p>
    <w:p w14:paraId="6B202A70" w14:textId="1C8474DB"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But it’s not a very green city. </w:t>
      </w:r>
    </w:p>
    <w:p w14:paraId="2083AC8F" w14:textId="7ABF75A3"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Yeah. Love our boring town. (laughs)</w:t>
      </w:r>
    </w:p>
    <w:p w14:paraId="2ADC81D1" w14:textId="7A3DA058"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And then when we got </w:t>
      </w:r>
      <w:proofErr w:type="gramStart"/>
      <w:r w:rsidRPr="00480716">
        <w:rPr>
          <w:rFonts w:ascii="Times New Roman" w:hAnsi="Times New Roman" w:cs="Times New Roman"/>
          <w:sz w:val="24"/>
          <w:szCs w:val="24"/>
        </w:rPr>
        <w:t>off of</w:t>
      </w:r>
      <w:proofErr w:type="gramEnd"/>
      <w:r w:rsidRPr="00480716">
        <w:rPr>
          <w:rFonts w:ascii="Times New Roman" w:hAnsi="Times New Roman" w:cs="Times New Roman"/>
          <w:sz w:val="24"/>
          <w:szCs w:val="24"/>
        </w:rPr>
        <w:t xml:space="preserve"> the bus, the noise of the wind was just…</w:t>
      </w:r>
    </w:p>
    <w:p w14:paraId="293D5BDD" w14:textId="3C2C5B98"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Beautiful.</w:t>
      </w:r>
    </w:p>
    <w:p w14:paraId="0CC2A3D9" w14:textId="41765A77"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Incredible, like…</w:t>
      </w:r>
    </w:p>
    <w:p w14:paraId="74795A66" w14:textId="282553FA"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K: Like a </w:t>
      </w:r>
      <w:proofErr w:type="spellStart"/>
      <w:r w:rsidRPr="00480716">
        <w:rPr>
          <w:rFonts w:ascii="Times New Roman" w:hAnsi="Times New Roman" w:cs="Times New Roman"/>
          <w:sz w:val="24"/>
          <w:szCs w:val="24"/>
        </w:rPr>
        <w:t>windsong</w:t>
      </w:r>
      <w:proofErr w:type="spellEnd"/>
      <w:r w:rsidRPr="00480716">
        <w:rPr>
          <w:rFonts w:ascii="Times New Roman" w:hAnsi="Times New Roman" w:cs="Times New Roman"/>
          <w:sz w:val="24"/>
          <w:szCs w:val="24"/>
        </w:rPr>
        <w:t>.</w:t>
      </w:r>
    </w:p>
    <w:p w14:paraId="3B136E5E" w14:textId="527CDAEA"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C: Yeah, it was like… listening to Nausicaa In the Valley of the Wind.</w:t>
      </w:r>
    </w:p>
    <w:p w14:paraId="1AE72AA3" w14:textId="3E5787E2"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K: It really was. If you haven’t checked out that movie and you want to get, like… check it out and you’ll be like catching our experience.</w:t>
      </w:r>
    </w:p>
    <w:p w14:paraId="3F04B30E" w14:textId="014D909F"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C: Yeah. We haven’t seen any magical yet in the sense of like </w:t>
      </w:r>
      <w:proofErr w:type="gramStart"/>
      <w:r w:rsidRPr="00480716">
        <w:rPr>
          <w:rFonts w:ascii="Times New Roman" w:hAnsi="Times New Roman" w:cs="Times New Roman"/>
          <w:sz w:val="24"/>
          <w:szCs w:val="24"/>
        </w:rPr>
        <w:t>actually magical</w:t>
      </w:r>
      <w:proofErr w:type="gramEnd"/>
    </w:p>
    <w:p w14:paraId="17B1D046" w14:textId="0CB43F10" w:rsidR="00334497" w:rsidRPr="00480716" w:rsidRDefault="00334497">
      <w:pPr>
        <w:rPr>
          <w:rFonts w:ascii="Times New Roman" w:hAnsi="Times New Roman" w:cs="Times New Roman"/>
          <w:sz w:val="24"/>
          <w:szCs w:val="24"/>
        </w:rPr>
      </w:pPr>
      <w:r w:rsidRPr="00480716">
        <w:rPr>
          <w:rFonts w:ascii="Times New Roman" w:hAnsi="Times New Roman" w:cs="Times New Roman"/>
          <w:sz w:val="24"/>
          <w:szCs w:val="24"/>
        </w:rPr>
        <w:t xml:space="preserve">K: No, I did when you tapped me on the </w:t>
      </w:r>
      <w:proofErr w:type="gramStart"/>
      <w:r w:rsidRPr="00480716">
        <w:rPr>
          <w:rFonts w:ascii="Times New Roman" w:hAnsi="Times New Roman" w:cs="Times New Roman"/>
          <w:sz w:val="24"/>
          <w:szCs w:val="24"/>
        </w:rPr>
        <w:t>shoulder</w:t>
      </w:r>
      <w:proofErr w:type="gramEnd"/>
      <w:r w:rsidRPr="00480716">
        <w:rPr>
          <w:rFonts w:ascii="Times New Roman" w:hAnsi="Times New Roman" w:cs="Times New Roman"/>
          <w:sz w:val="24"/>
          <w:szCs w:val="24"/>
        </w:rPr>
        <w:t xml:space="preserve"> and you showed me</w:t>
      </w:r>
      <w:r w:rsidR="00A627A6" w:rsidRPr="00480716">
        <w:rPr>
          <w:rFonts w:ascii="Times New Roman" w:hAnsi="Times New Roman" w:cs="Times New Roman"/>
          <w:sz w:val="24"/>
          <w:szCs w:val="24"/>
        </w:rPr>
        <w:t xml:space="preserve"> the </w:t>
      </w:r>
      <w:r w:rsidR="009161AF" w:rsidRPr="00480716">
        <w:rPr>
          <w:rFonts w:ascii="Times New Roman" w:hAnsi="Times New Roman" w:cs="Times New Roman"/>
          <w:sz w:val="24"/>
          <w:szCs w:val="24"/>
        </w:rPr>
        <w:t>Venetian</w:t>
      </w:r>
      <w:r w:rsidR="00A627A6" w:rsidRPr="00480716">
        <w:rPr>
          <w:rFonts w:ascii="Times New Roman" w:hAnsi="Times New Roman" w:cs="Times New Roman"/>
          <w:sz w:val="24"/>
          <w:szCs w:val="24"/>
        </w:rPr>
        <w:t xml:space="preserve"> forest.</w:t>
      </w:r>
    </w:p>
    <w:p w14:paraId="3F369738" w14:textId="777F1062"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lastRenderedPageBreak/>
        <w:t>C: Oh yeah.</w:t>
      </w:r>
    </w:p>
    <w:p w14:paraId="60A4673A" w14:textId="30BE6BEB"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Of trees.</w:t>
      </w:r>
    </w:p>
    <w:p w14:paraId="143EF2C3" w14:textId="0B9AF798"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The glass tree?</w:t>
      </w:r>
    </w:p>
    <w:p w14:paraId="53194AE6" w14:textId="07CEB96E"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Yes. That was freaking magical. They were glinting, like… jewels. They look bejeweled. I was like “what am I seeing?”</w:t>
      </w:r>
    </w:p>
    <w:p w14:paraId="20AC52FB" w14:textId="646397ED"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They are literally bejeweled.</w:t>
      </w:r>
    </w:p>
    <w:p w14:paraId="5BC84260" w14:textId="1D2F45C4"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Yeah.</w:t>
      </w:r>
    </w:p>
    <w:p w14:paraId="3994440C" w14:textId="67303E8F"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(laughter)</w:t>
      </w:r>
    </w:p>
    <w:p w14:paraId="40DCD249" w14:textId="74E6FD74"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They’re made of jewels. They’re made of, uh, crystal.</w:t>
      </w:r>
    </w:p>
    <w:p w14:paraId="5C964127" w14:textId="2FC969AF"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And, so, it’s just been a lovely day. </w:t>
      </w:r>
    </w:p>
    <w:p w14:paraId="5CE8229C" w14:textId="13E3C13D"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It has been, and then when we were on the train, I didn’t realize that they had- they used to have a cart person that would come up and down the carts to sell water. So, before we got on the train, I only got one bottle of water. And I drink about a bottle of water an hour. I don’t know why I’m such a thirsty person, I just am.</w:t>
      </w:r>
    </w:p>
    <w:p w14:paraId="2378FCF5" w14:textId="44F5052C"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When you travel. So, at home, you drink from the tap because our tap water is good.</w:t>
      </w:r>
    </w:p>
    <w:p w14:paraId="06D43770" w14:textId="59A265BF"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Yeah. But at work, I go through about a bottle of water every… ninety minutes or so.</w:t>
      </w:r>
    </w:p>
    <w:p w14:paraId="46262B0D" w14:textId="0674FA0D"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spellStart"/>
      <w:r w:rsidRPr="00480716">
        <w:rPr>
          <w:rFonts w:ascii="Times New Roman" w:hAnsi="Times New Roman" w:cs="Times New Roman"/>
          <w:sz w:val="24"/>
          <w:szCs w:val="24"/>
        </w:rPr>
        <w:t>Mhm</w:t>
      </w:r>
      <w:proofErr w:type="spellEnd"/>
      <w:r w:rsidRPr="00480716">
        <w:rPr>
          <w:rFonts w:ascii="Times New Roman" w:hAnsi="Times New Roman" w:cs="Times New Roman"/>
          <w:sz w:val="24"/>
          <w:szCs w:val="24"/>
        </w:rPr>
        <w:t>.</w:t>
      </w:r>
    </w:p>
    <w:p w14:paraId="50A96F22" w14:textId="253A19DA"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K: I drink a bottle of water. And there it’s because I’m talking so </w:t>
      </w:r>
      <w:proofErr w:type="gramStart"/>
      <w:r w:rsidRPr="00480716">
        <w:rPr>
          <w:rFonts w:ascii="Times New Roman" w:hAnsi="Times New Roman" w:cs="Times New Roman"/>
          <w:sz w:val="24"/>
          <w:szCs w:val="24"/>
        </w:rPr>
        <w:t>much</w:t>
      </w:r>
      <w:proofErr w:type="gramEnd"/>
      <w:r w:rsidRPr="00480716">
        <w:rPr>
          <w:rFonts w:ascii="Times New Roman" w:hAnsi="Times New Roman" w:cs="Times New Roman"/>
          <w:sz w:val="24"/>
          <w:szCs w:val="24"/>
        </w:rPr>
        <w:t xml:space="preserve"> and I want to stay hydrated. </w:t>
      </w:r>
    </w:p>
    <w:p w14:paraId="40FE89B3" w14:textId="7EF4E51C"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Right.</w:t>
      </w:r>
    </w:p>
    <w:p w14:paraId="1406584A" w14:textId="572D267B"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When we were on the train and I had finished my water, and I was eating salty nuts. And I was just like “okay”</w:t>
      </w:r>
    </w:p>
    <w:p w14:paraId="7A2A32B1" w14:textId="76171972"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That’s not a euphemism.</w:t>
      </w:r>
    </w:p>
    <w:p w14:paraId="6F381F60" w14:textId="446BD21B"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K: (laughs) Because I always get the same thing. I get </w:t>
      </w:r>
      <w:proofErr w:type="spellStart"/>
      <w:r w:rsidRPr="00480716">
        <w:rPr>
          <w:rFonts w:ascii="Times New Roman" w:hAnsi="Times New Roman" w:cs="Times New Roman"/>
          <w:sz w:val="24"/>
          <w:szCs w:val="24"/>
        </w:rPr>
        <w:t>pretz</w:t>
      </w:r>
      <w:proofErr w:type="spellEnd"/>
      <w:r w:rsidRPr="00480716">
        <w:rPr>
          <w:rFonts w:ascii="Times New Roman" w:hAnsi="Times New Roman" w:cs="Times New Roman"/>
          <w:sz w:val="24"/>
          <w:szCs w:val="24"/>
        </w:rPr>
        <w:t>, which is- they’re basically pretzel sticks, the pizza flavor. And mixed nuts. They have like walnut, macadamia.</w:t>
      </w:r>
    </w:p>
    <w:p w14:paraId="77683018" w14:textId="279FC28F"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You get the salad flavor.</w:t>
      </w:r>
    </w:p>
    <w:p w14:paraId="36F7BC8B" w14:textId="1F2AF13D"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Is that supposed to be salad? It’s more like tomato flavor to me.</w:t>
      </w:r>
    </w:p>
    <w:p w14:paraId="523FDBF1" w14:textId="2C9F8782"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No, the tomato </w:t>
      </w:r>
      <w:proofErr w:type="gramStart"/>
      <w:r w:rsidRPr="00480716">
        <w:rPr>
          <w:rFonts w:ascii="Times New Roman" w:hAnsi="Times New Roman" w:cs="Times New Roman"/>
          <w:sz w:val="24"/>
          <w:szCs w:val="24"/>
        </w:rPr>
        <w:t>are</w:t>
      </w:r>
      <w:proofErr w:type="gramEnd"/>
      <w:r w:rsidRPr="00480716">
        <w:rPr>
          <w:rFonts w:ascii="Times New Roman" w:hAnsi="Times New Roman" w:cs="Times New Roman"/>
          <w:sz w:val="24"/>
          <w:szCs w:val="24"/>
        </w:rPr>
        <w:t xml:space="preserve"> different. They have a tomato flavor.</w:t>
      </w:r>
    </w:p>
    <w:p w14:paraId="7F1E4E3B" w14:textId="3E9AEF8D"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K: I don’t like the tomato consommé flavor. </w:t>
      </w:r>
    </w:p>
    <w:p w14:paraId="3B9185D9" w14:textId="6E870F8D"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Right. It’s salad flavor. So, for those of our listeners who are familiar with </w:t>
      </w:r>
      <w:proofErr w:type="spellStart"/>
      <w:r w:rsidRPr="00480716">
        <w:rPr>
          <w:rFonts w:ascii="Times New Roman" w:hAnsi="Times New Roman" w:cs="Times New Roman"/>
          <w:sz w:val="24"/>
          <w:szCs w:val="24"/>
        </w:rPr>
        <w:t>pocky</w:t>
      </w:r>
      <w:proofErr w:type="spellEnd"/>
      <w:r w:rsidRPr="00480716">
        <w:rPr>
          <w:rFonts w:ascii="Times New Roman" w:hAnsi="Times New Roman" w:cs="Times New Roman"/>
          <w:sz w:val="24"/>
          <w:szCs w:val="24"/>
        </w:rPr>
        <w:t xml:space="preserve">, which is big in the US, the US imports it now. </w:t>
      </w:r>
      <w:proofErr w:type="spellStart"/>
      <w:r w:rsidRPr="00480716">
        <w:rPr>
          <w:rFonts w:ascii="Times New Roman" w:hAnsi="Times New Roman" w:cs="Times New Roman"/>
          <w:sz w:val="24"/>
          <w:szCs w:val="24"/>
        </w:rPr>
        <w:t>Pretz</w:t>
      </w:r>
      <w:proofErr w:type="spellEnd"/>
      <w:r w:rsidRPr="00480716">
        <w:rPr>
          <w:rFonts w:ascii="Times New Roman" w:hAnsi="Times New Roman" w:cs="Times New Roman"/>
          <w:sz w:val="24"/>
          <w:szCs w:val="24"/>
        </w:rPr>
        <w:t xml:space="preserve"> are </w:t>
      </w:r>
      <w:proofErr w:type="spellStart"/>
      <w:r w:rsidRPr="00480716">
        <w:rPr>
          <w:rFonts w:ascii="Times New Roman" w:hAnsi="Times New Roman" w:cs="Times New Roman"/>
          <w:sz w:val="24"/>
          <w:szCs w:val="24"/>
        </w:rPr>
        <w:t>pocky</w:t>
      </w:r>
      <w:proofErr w:type="spellEnd"/>
      <w:r w:rsidRPr="00480716">
        <w:rPr>
          <w:rFonts w:ascii="Times New Roman" w:hAnsi="Times New Roman" w:cs="Times New Roman"/>
          <w:sz w:val="24"/>
          <w:szCs w:val="24"/>
        </w:rPr>
        <w:t xml:space="preserve"> that are covered in things that are not sweet.</w:t>
      </w:r>
    </w:p>
    <w:p w14:paraId="218055D9" w14:textId="35ECA461"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lastRenderedPageBreak/>
        <w:t>K: Yeah.</w:t>
      </w:r>
    </w:p>
    <w:p w14:paraId="526AE40B" w14:textId="01FBD917"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they’re made by the same company, it’s the same basic thing, but it’s covered in, like… salty bits, or tomato or the salad, which is… I think salt and parsley and a couple of other spices.</w:t>
      </w:r>
    </w:p>
    <w:p w14:paraId="35C3FD4E" w14:textId="6213E7BF"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Maybe that’s why I associate it with pizza.</w:t>
      </w:r>
    </w:p>
    <w:p w14:paraId="30AE73AA" w14:textId="040FD001"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Yeah, I think so.</w:t>
      </w:r>
    </w:p>
    <w:p w14:paraId="6DAB68F0" w14:textId="2E76B451"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Because it has to me what I think of as Italian seasonings.</w:t>
      </w:r>
    </w:p>
    <w:p w14:paraId="1AF063E4" w14:textId="1E61AFAA"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Yeah, it </w:t>
      </w:r>
      <w:proofErr w:type="gramStart"/>
      <w:r w:rsidRPr="00480716">
        <w:rPr>
          <w:rFonts w:ascii="Times New Roman" w:hAnsi="Times New Roman" w:cs="Times New Roman"/>
          <w:sz w:val="24"/>
          <w:szCs w:val="24"/>
        </w:rPr>
        <w:t>definitely has</w:t>
      </w:r>
      <w:proofErr w:type="gramEnd"/>
      <w:r w:rsidRPr="00480716">
        <w:rPr>
          <w:rFonts w:ascii="Times New Roman" w:hAnsi="Times New Roman" w:cs="Times New Roman"/>
          <w:sz w:val="24"/>
          <w:szCs w:val="24"/>
        </w:rPr>
        <w:t xml:space="preserve"> Italian seasoning on it.</w:t>
      </w:r>
    </w:p>
    <w:p w14:paraId="249CCA6D" w14:textId="0DBEC740"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Yeah. So, I had finished my nuts and my water, and I was like “oh man, I’m just going to have to be thirsty for the next like hour” because at that point we had an hour left.</w:t>
      </w:r>
    </w:p>
    <w:p w14:paraId="6AEE914D" w14:textId="2ED94C51"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That’s exactly what you said to me “I guess I’m just going to have to be thirsty for the next hour”</w:t>
      </w:r>
    </w:p>
    <w:p w14:paraId="61519A2A" w14:textId="717B71BA"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K: Yeah.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like a baller gangster, you hopped up at the next stop, got off the train, got me a bottle of water, and came back. And I was like “</w:t>
      </w:r>
      <w:proofErr w:type="spellStart"/>
      <w:r w:rsidRPr="00480716">
        <w:rPr>
          <w:rFonts w:ascii="Times New Roman" w:hAnsi="Times New Roman" w:cs="Times New Roman"/>
          <w:sz w:val="24"/>
          <w:szCs w:val="24"/>
        </w:rPr>
        <w:t>whaaaat</w:t>
      </w:r>
      <w:proofErr w:type="spellEnd"/>
      <w:r w:rsidRPr="00480716">
        <w:rPr>
          <w:rFonts w:ascii="Times New Roman" w:hAnsi="Times New Roman" w:cs="Times New Roman"/>
          <w:sz w:val="24"/>
          <w:szCs w:val="24"/>
        </w:rPr>
        <w:t>?” What had happened was, what? Because I couldn’t imagine- emotionally, I couldn’t have done that.</w:t>
      </w:r>
    </w:p>
    <w:p w14:paraId="27C6DA44" w14:textId="74C537ED"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Yeah.</w:t>
      </w:r>
    </w:p>
    <w:p w14:paraId="4CFF7988" w14:textId="53CF4E4D"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K: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just felt so beloved and cared for. Like</w:t>
      </w:r>
    </w:p>
    <w:p w14:paraId="52FBB444" w14:textId="1C1750B3"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You felt so beloved you were like “oh, you’ve got yourself a drink too? Let me have the first drink of that.”</w:t>
      </w:r>
    </w:p>
    <w:p w14:paraId="457FB60C" w14:textId="555AA454"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K: (laughs) I was </w:t>
      </w:r>
      <w:proofErr w:type="gramStart"/>
      <w:r w:rsidRPr="00480716">
        <w:rPr>
          <w:rFonts w:ascii="Times New Roman" w:hAnsi="Times New Roman" w:cs="Times New Roman"/>
          <w:sz w:val="24"/>
          <w:szCs w:val="24"/>
        </w:rPr>
        <w:t>definitely in</w:t>
      </w:r>
      <w:proofErr w:type="gramEnd"/>
      <w:r w:rsidRPr="00480716">
        <w:rPr>
          <w:rFonts w:ascii="Times New Roman" w:hAnsi="Times New Roman" w:cs="Times New Roman"/>
          <w:sz w:val="24"/>
          <w:szCs w:val="24"/>
        </w:rPr>
        <w:t xml:space="preserve"> the precious zone. And then we were outside, standing on the balcony we were like “this is so magical.” And then I </w:t>
      </w:r>
      <w:proofErr w:type="gramStart"/>
      <w:r w:rsidRPr="00480716">
        <w:rPr>
          <w:rFonts w:ascii="Times New Roman" w:hAnsi="Times New Roman" w:cs="Times New Roman"/>
          <w:sz w:val="24"/>
          <w:szCs w:val="24"/>
        </w:rPr>
        <w:t>said</w:t>
      </w:r>
      <w:proofErr w:type="gramEnd"/>
      <w:r w:rsidRPr="00480716">
        <w:rPr>
          <w:rFonts w:ascii="Times New Roman" w:hAnsi="Times New Roman" w:cs="Times New Roman"/>
          <w:sz w:val="24"/>
          <w:szCs w:val="24"/>
        </w:rPr>
        <w:t xml:space="preserve"> “but babe did you make our dinner reservations yet?”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am clearly in the precious Kisstopher zone.</w:t>
      </w:r>
    </w:p>
    <w:p w14:paraId="115F1CDC" w14:textId="41ED8F4F"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(laughs)</w:t>
      </w:r>
    </w:p>
    <w:p w14:paraId="519F9261" w14:textId="38F15B42"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Like I am so precious you call me precious.</w:t>
      </w:r>
    </w:p>
    <w:p w14:paraId="1E46D6DC" w14:textId="69A16F7F"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You deserve it.</w:t>
      </w:r>
    </w:p>
    <w:p w14:paraId="713F5797" w14:textId="3F4BEDA5"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K: Thank you so much. So, that saying is from a favorite book of ours called </w:t>
      </w:r>
      <w:r w:rsidRPr="00480716">
        <w:rPr>
          <w:rFonts w:ascii="Times New Roman" w:hAnsi="Times New Roman" w:cs="Times New Roman"/>
          <w:i/>
          <w:iCs/>
          <w:sz w:val="24"/>
          <w:szCs w:val="24"/>
        </w:rPr>
        <w:t>Precious Ruby</w:t>
      </w:r>
      <w:r w:rsidRPr="00480716">
        <w:rPr>
          <w:rFonts w:ascii="Times New Roman" w:hAnsi="Times New Roman" w:cs="Times New Roman"/>
          <w:sz w:val="24"/>
          <w:szCs w:val="24"/>
        </w:rPr>
        <w:t xml:space="preserve"> that we used to read to Rasta all the time when he was little. It was one of our favorite books. Ruby would do all of this and would get all kinds of injuries because she couldn’t. And everybody called her precious and she didn’t want to be precious.</w:t>
      </w:r>
    </w:p>
    <w:p w14:paraId="5EE8AEE0" w14:textId="09F2869A"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It was called </w:t>
      </w:r>
      <w:r w:rsidRPr="00480716">
        <w:rPr>
          <w:rFonts w:ascii="Times New Roman" w:hAnsi="Times New Roman" w:cs="Times New Roman"/>
          <w:i/>
          <w:iCs/>
          <w:sz w:val="24"/>
          <w:szCs w:val="24"/>
        </w:rPr>
        <w:t>Reckless Ruby</w:t>
      </w:r>
      <w:r w:rsidRPr="00480716">
        <w:rPr>
          <w:rFonts w:ascii="Times New Roman" w:hAnsi="Times New Roman" w:cs="Times New Roman"/>
          <w:sz w:val="24"/>
          <w:szCs w:val="24"/>
        </w:rPr>
        <w:t>.</w:t>
      </w:r>
    </w:p>
    <w:p w14:paraId="382285D5" w14:textId="323FF7C9"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K: It was called Reckless- okay, </w:t>
      </w:r>
      <w:r w:rsidRPr="00480716">
        <w:rPr>
          <w:rFonts w:ascii="Times New Roman" w:hAnsi="Times New Roman" w:cs="Times New Roman"/>
          <w:i/>
          <w:iCs/>
          <w:sz w:val="24"/>
          <w:szCs w:val="24"/>
        </w:rPr>
        <w:t>Reckless Ruby</w:t>
      </w:r>
      <w:r w:rsidRPr="00480716">
        <w:rPr>
          <w:rFonts w:ascii="Times New Roman" w:hAnsi="Times New Roman" w:cs="Times New Roman"/>
          <w:sz w:val="24"/>
          <w:szCs w:val="24"/>
        </w:rPr>
        <w:t>. Because, yeah, Rasta was very much Reckless Ruby.</w:t>
      </w:r>
    </w:p>
    <w:p w14:paraId="5B11A9D1" w14:textId="7EF4BF64"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spellStart"/>
      <w:r w:rsidRPr="00480716">
        <w:rPr>
          <w:rFonts w:ascii="Times New Roman" w:hAnsi="Times New Roman" w:cs="Times New Roman"/>
          <w:sz w:val="24"/>
          <w:szCs w:val="24"/>
        </w:rPr>
        <w:t>Mhmm</w:t>
      </w:r>
      <w:proofErr w:type="spellEnd"/>
      <w:r w:rsidRPr="00480716">
        <w:rPr>
          <w:rFonts w:ascii="Times New Roman" w:hAnsi="Times New Roman" w:cs="Times New Roman"/>
          <w:sz w:val="24"/>
          <w:szCs w:val="24"/>
        </w:rPr>
        <w:t>.</w:t>
      </w:r>
    </w:p>
    <w:p w14:paraId="0E5F4D40" w14:textId="4389A355"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lastRenderedPageBreak/>
        <w:t>K: (laughs) He thought he could balance on anything. Never had stitches, never broke a bone. Much to everyone’s shock.</w:t>
      </w:r>
    </w:p>
    <w:p w14:paraId="124BCFD2" w14:textId="6860FAB4"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 xml:space="preserve">C: Well, we were selective about what we would let him balance on. “Oh, you want to walk around that </w:t>
      </w:r>
      <w:proofErr w:type="gramStart"/>
      <w:r w:rsidRPr="00480716">
        <w:rPr>
          <w:rFonts w:ascii="Times New Roman" w:hAnsi="Times New Roman" w:cs="Times New Roman"/>
          <w:sz w:val="24"/>
          <w:szCs w:val="24"/>
        </w:rPr>
        <w:t>one foot</w:t>
      </w:r>
      <w:proofErr w:type="gramEnd"/>
      <w:r w:rsidRPr="00480716">
        <w:rPr>
          <w:rFonts w:ascii="Times New Roman" w:hAnsi="Times New Roman" w:cs="Times New Roman"/>
          <w:sz w:val="24"/>
          <w:szCs w:val="24"/>
        </w:rPr>
        <w:t xml:space="preserve"> tall stone ledge? Yes. Okay. You want to walk along the top of a building? No.”</w:t>
      </w:r>
    </w:p>
    <w:p w14:paraId="6B7EAD8B" w14:textId="609131CE"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Yeah. I’m very happy that he’s not an adrenaline seeker.</w:t>
      </w:r>
    </w:p>
    <w:p w14:paraId="3D308407" w14:textId="31CE5EE0"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Yes.</w:t>
      </w:r>
    </w:p>
    <w:p w14:paraId="551A970F" w14:textId="35B9CC45"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K: He doesn’t enjoy adrenaline. So, what made you pick Hakone?</w:t>
      </w:r>
    </w:p>
    <w:p w14:paraId="33DE52E7" w14:textId="63E38C60" w:rsidR="00A627A6" w:rsidRPr="00480716" w:rsidRDefault="00A627A6">
      <w:pPr>
        <w:rPr>
          <w:rFonts w:ascii="Times New Roman" w:hAnsi="Times New Roman" w:cs="Times New Roman"/>
          <w:sz w:val="24"/>
          <w:szCs w:val="24"/>
        </w:rPr>
      </w:pPr>
      <w:r w:rsidRPr="00480716">
        <w:rPr>
          <w:rFonts w:ascii="Times New Roman" w:hAnsi="Times New Roman" w:cs="Times New Roman"/>
          <w:sz w:val="24"/>
          <w:szCs w:val="24"/>
        </w:rPr>
        <w:t>C: I picked Hakone because I knew that we wanted to get away</w:t>
      </w:r>
      <w:r w:rsidR="0007112C" w:rsidRPr="00480716">
        <w:rPr>
          <w:rFonts w:ascii="Times New Roman" w:hAnsi="Times New Roman" w:cs="Times New Roman"/>
          <w:sz w:val="24"/>
          <w:szCs w:val="24"/>
        </w:rPr>
        <w:t xml:space="preserve"> somewhere far from civilization.</w:t>
      </w:r>
    </w:p>
    <w:p w14:paraId="2B8D29B9" w14:textId="1CCE26C6"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Yes.</w:t>
      </w:r>
    </w:p>
    <w:p w14:paraId="2BB24143" w14:textId="152ABA83"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C: Which we are. </w:t>
      </w:r>
    </w:p>
    <w:p w14:paraId="2341E57F" w14:textId="49C8C649"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Absolutely.</w:t>
      </w:r>
    </w:p>
    <w:p w14:paraId="366BBE5B" w14:textId="448D8308"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Like, there are people around, and there are shops around and things, but it’s not the dense urban environment that we’re used to.</w:t>
      </w:r>
    </w:p>
    <w:p w14:paraId="01E95695" w14:textId="12656C3E"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They’re not around in a way that we experience them. </w:t>
      </w:r>
    </w:p>
    <w:p w14:paraId="57F64670" w14:textId="41D5419B"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Right.</w:t>
      </w:r>
    </w:p>
    <w:p w14:paraId="2D42A3BD" w14:textId="74832D13"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The hotel feels so secluded. </w:t>
      </w:r>
    </w:p>
    <w:p w14:paraId="0A312145" w14:textId="34A40112"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C: Yeah. I wanted to have </w:t>
      </w:r>
      <w:r w:rsidR="0076032D" w:rsidRPr="00480716">
        <w:rPr>
          <w:rFonts w:ascii="Times New Roman" w:hAnsi="Times New Roman" w:cs="Times New Roman"/>
          <w:sz w:val="24"/>
          <w:szCs w:val="24"/>
        </w:rPr>
        <w:t xml:space="preserve">a </w:t>
      </w:r>
      <w:r w:rsidRPr="00480716">
        <w:rPr>
          <w:rFonts w:ascii="Times New Roman" w:hAnsi="Times New Roman" w:cs="Times New Roman"/>
          <w:sz w:val="24"/>
          <w:szCs w:val="24"/>
        </w:rPr>
        <w:t>water feature to our trip, so I know for landscape architecture “water feature” means a pond, but we like to take boat rides.</w:t>
      </w:r>
    </w:p>
    <w:p w14:paraId="44817EEF" w14:textId="2B590A1C"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Love them.</w:t>
      </w:r>
    </w:p>
    <w:p w14:paraId="644FB253" w14:textId="47161D19"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wanted somewhere we could take a boat ride. Or see the ocean. Either one would’ve been okay. Hakone is not on the ocean, so it’s a boat ride.</w:t>
      </w:r>
    </w:p>
    <w:p w14:paraId="366712B6" w14:textId="6CAE8021"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Yeah, but which lake is it near?</w:t>
      </w:r>
    </w:p>
    <w:p w14:paraId="7D7660CE" w14:textId="602C7389"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I think it’s Hakone Lake. I think that’s what it called.</w:t>
      </w:r>
    </w:p>
    <w:p w14:paraId="24594263" w14:textId="1278EC07"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I thought it started with an A. I’m not sure. It’s not Biwa though. Everyone keeps saying “oh you’re going to Biwa Lake” and I was like </w:t>
      </w:r>
    </w:p>
    <w:p w14:paraId="44039618" w14:textId="2A5D4541"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Biwa is in western… western Japan. Between Kyoto and Osaka.</w:t>
      </w:r>
    </w:p>
    <w:p w14:paraId="5736A8FA" w14:textId="5FE44EE2"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I apologize to everybody that I said yes to because I didn’t know which </w:t>
      </w:r>
      <w:proofErr w:type="gramStart"/>
      <w:r w:rsidRPr="00480716">
        <w:rPr>
          <w:rFonts w:ascii="Times New Roman" w:hAnsi="Times New Roman" w:cs="Times New Roman"/>
          <w:sz w:val="24"/>
          <w:szCs w:val="24"/>
        </w:rPr>
        <w:t>lake</w:t>
      </w:r>
      <w:proofErr w:type="gramEnd"/>
      <w:r w:rsidRPr="00480716">
        <w:rPr>
          <w:rFonts w:ascii="Times New Roman" w:hAnsi="Times New Roman" w:cs="Times New Roman"/>
          <w:sz w:val="24"/>
          <w:szCs w:val="24"/>
        </w:rPr>
        <w:t xml:space="preserve"> we were near. </w:t>
      </w:r>
    </w:p>
    <w:p w14:paraId="54B32DC9" w14:textId="6AA7B59D"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spellStart"/>
      <w:r w:rsidRPr="00480716">
        <w:rPr>
          <w:rFonts w:ascii="Times New Roman" w:hAnsi="Times New Roman" w:cs="Times New Roman"/>
          <w:sz w:val="24"/>
          <w:szCs w:val="24"/>
        </w:rPr>
        <w:t>Ohhh</w:t>
      </w:r>
      <w:proofErr w:type="spellEnd"/>
      <w:r w:rsidRPr="00480716">
        <w:rPr>
          <w:rFonts w:ascii="Times New Roman" w:hAnsi="Times New Roman" w:cs="Times New Roman"/>
          <w:sz w:val="24"/>
          <w:szCs w:val="24"/>
        </w:rPr>
        <w:t>.</w:t>
      </w:r>
    </w:p>
    <w:p w14:paraId="3EEF4A90" w14:textId="074603C7"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It’s just easier because when you’re wrapping up the session and you’re standing at the door and everyone’s putting on their shoes because everyone takes off their shoes to come in the </w:t>
      </w:r>
      <w:r w:rsidRPr="00480716">
        <w:rPr>
          <w:rFonts w:ascii="Times New Roman" w:hAnsi="Times New Roman" w:cs="Times New Roman"/>
          <w:sz w:val="24"/>
          <w:szCs w:val="24"/>
        </w:rPr>
        <w:lastRenderedPageBreak/>
        <w:t xml:space="preserve">office because we’re in Japan.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when they’re putting on their shoes and they’re like Biwa Lake and I can’t think of where, I’m like “yeah, sounds good.”</w:t>
      </w:r>
    </w:p>
    <w:p w14:paraId="240B8C70" w14:textId="3173CB4D"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C: Yeah. </w:t>
      </w:r>
    </w:p>
    <w:p w14:paraId="424B22A9" w14:textId="26CB78A8"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Because they don’t really care. </w:t>
      </w:r>
    </w:p>
    <w:p w14:paraId="66E09F3E" w14:textId="3C7EB785"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No.</w:t>
      </w:r>
    </w:p>
    <w:p w14:paraId="64532B07" w14:textId="18D78635"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I don’t believe that they really care.</w:t>
      </w:r>
    </w:p>
    <w:p w14:paraId="1F444BFD" w14:textId="36696516"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Yeah.</w:t>
      </w:r>
    </w:p>
    <w:p w14:paraId="0457D02B" w14:textId="647B876E"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And </w:t>
      </w:r>
      <w:proofErr w:type="gramStart"/>
      <w:r w:rsidRPr="00480716">
        <w:rPr>
          <w:rFonts w:ascii="Times New Roman" w:hAnsi="Times New Roman" w:cs="Times New Roman"/>
          <w:sz w:val="24"/>
          <w:szCs w:val="24"/>
        </w:rPr>
        <w:t>plus</w:t>
      </w:r>
      <w:proofErr w:type="gramEnd"/>
      <w:r w:rsidRPr="00480716">
        <w:rPr>
          <w:rFonts w:ascii="Times New Roman" w:hAnsi="Times New Roman" w:cs="Times New Roman"/>
          <w:sz w:val="24"/>
          <w:szCs w:val="24"/>
        </w:rPr>
        <w:t xml:space="preserve"> I’ll be able to correct it when I go back. I’ll be like “oh, my bad.”</w:t>
      </w:r>
    </w:p>
    <w:p w14:paraId="72076FEF" w14:textId="4E0EBFB8"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Yeah, so.</w:t>
      </w:r>
    </w:p>
    <w:p w14:paraId="26DDCC77" w14:textId="19FDF564"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Because at the beginning I was telling everyone we were going to </w:t>
      </w:r>
      <w:proofErr w:type="spellStart"/>
      <w:r w:rsidRPr="00480716">
        <w:rPr>
          <w:rFonts w:ascii="Times New Roman" w:hAnsi="Times New Roman" w:cs="Times New Roman"/>
          <w:sz w:val="24"/>
          <w:szCs w:val="24"/>
        </w:rPr>
        <w:t>Hikone</w:t>
      </w:r>
      <w:proofErr w:type="spellEnd"/>
      <w:r w:rsidRPr="00480716">
        <w:rPr>
          <w:rFonts w:ascii="Times New Roman" w:hAnsi="Times New Roman" w:cs="Times New Roman"/>
          <w:sz w:val="24"/>
          <w:szCs w:val="24"/>
        </w:rPr>
        <w:t xml:space="preserve">, then I said </w:t>
      </w:r>
      <w:proofErr w:type="spellStart"/>
      <w:r w:rsidRPr="00480716">
        <w:rPr>
          <w:rFonts w:ascii="Times New Roman" w:hAnsi="Times New Roman" w:cs="Times New Roman"/>
          <w:sz w:val="24"/>
          <w:szCs w:val="24"/>
        </w:rPr>
        <w:t>Hokone</w:t>
      </w:r>
      <w:proofErr w:type="spellEnd"/>
      <w:r w:rsidRPr="00480716">
        <w:rPr>
          <w:rFonts w:ascii="Times New Roman" w:hAnsi="Times New Roman" w:cs="Times New Roman"/>
          <w:sz w:val="24"/>
          <w:szCs w:val="24"/>
        </w:rPr>
        <w:t>. And it’s Hakone. And I think I talked about this on a different cast.</w:t>
      </w:r>
    </w:p>
    <w:p w14:paraId="3EBBB261" w14:textId="684A118E"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C: Yeah, I think so.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we’re going to take a boat ride, where we’re going to be able to see the south</w:t>
      </w:r>
      <w:r w:rsidR="0076032D" w:rsidRPr="00480716">
        <w:rPr>
          <w:rFonts w:ascii="Times New Roman" w:hAnsi="Times New Roman" w:cs="Times New Roman"/>
          <w:sz w:val="24"/>
          <w:szCs w:val="24"/>
        </w:rPr>
        <w:t xml:space="preserve"> </w:t>
      </w:r>
      <w:r w:rsidRPr="00480716">
        <w:rPr>
          <w:rFonts w:ascii="Times New Roman" w:hAnsi="Times New Roman" w:cs="Times New Roman"/>
          <w:sz w:val="24"/>
          <w:szCs w:val="24"/>
        </w:rPr>
        <w:t xml:space="preserve">side of </w:t>
      </w:r>
      <w:proofErr w:type="spellStart"/>
      <w:r w:rsidRPr="00480716">
        <w:rPr>
          <w:rFonts w:ascii="Times New Roman" w:hAnsi="Times New Roman" w:cs="Times New Roman"/>
          <w:sz w:val="24"/>
          <w:szCs w:val="24"/>
        </w:rPr>
        <w:t>Munt</w:t>
      </w:r>
      <w:proofErr w:type="spellEnd"/>
      <w:r w:rsidRPr="00480716">
        <w:rPr>
          <w:rFonts w:ascii="Times New Roman" w:hAnsi="Times New Roman" w:cs="Times New Roman"/>
          <w:sz w:val="24"/>
          <w:szCs w:val="24"/>
        </w:rPr>
        <w:t xml:space="preserve"> Fuji. And… just enjoy the day. And </w:t>
      </w:r>
    </w:p>
    <w:p w14:paraId="3A35D54F" w14:textId="477C5900"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I’m interest</w:t>
      </w:r>
      <w:r w:rsidR="0076032D" w:rsidRPr="00480716">
        <w:rPr>
          <w:rFonts w:ascii="Times New Roman" w:hAnsi="Times New Roman" w:cs="Times New Roman"/>
          <w:sz w:val="24"/>
          <w:szCs w:val="24"/>
        </w:rPr>
        <w:t>ed</w:t>
      </w:r>
      <w:r w:rsidRPr="00480716">
        <w:rPr>
          <w:rFonts w:ascii="Times New Roman" w:hAnsi="Times New Roman" w:cs="Times New Roman"/>
          <w:sz w:val="24"/>
          <w:szCs w:val="24"/>
        </w:rPr>
        <w:t xml:space="preserve"> to see if there’s snow. Because I don’t think so this time of year. </w:t>
      </w:r>
    </w:p>
    <w:p w14:paraId="11416742" w14:textId="66D45DC0"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Yeah, I’m not sure. It used to be that the peak of Mount Fuji had snow all year round.</w:t>
      </w:r>
    </w:p>
    <w:p w14:paraId="105FE613" w14:textId="07403FC3"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But global warming. It’s real.</w:t>
      </w:r>
    </w:p>
    <w:p w14:paraId="46DABDA2" w14:textId="6AB88364"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Right. That’s why I said not sure.</w:t>
      </w:r>
    </w:p>
    <w:p w14:paraId="19F57F2C" w14:textId="3E54EEDC"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It’s a thing </w:t>
      </w:r>
      <w:proofErr w:type="spellStart"/>
      <w:r w:rsidRPr="00480716">
        <w:rPr>
          <w:rFonts w:ascii="Times New Roman" w:hAnsi="Times New Roman" w:cs="Times New Roman"/>
          <w:sz w:val="24"/>
          <w:szCs w:val="24"/>
        </w:rPr>
        <w:t>y’all</w:t>
      </w:r>
      <w:proofErr w:type="spellEnd"/>
      <w:r w:rsidRPr="00480716">
        <w:rPr>
          <w:rFonts w:ascii="Times New Roman" w:hAnsi="Times New Roman" w:cs="Times New Roman"/>
          <w:sz w:val="24"/>
          <w:szCs w:val="24"/>
        </w:rPr>
        <w:t>. Deniers come correct. Global warming is real. Ask the polar bears.</w:t>
      </w:r>
    </w:p>
    <w:p w14:paraId="5B5C4F1A" w14:textId="784F48B4"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(laughter)</w:t>
      </w:r>
    </w:p>
    <w:p w14:paraId="14A51828" w14:textId="2C904C15"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You can’t because they’re dead.</w:t>
      </w:r>
    </w:p>
    <w:p w14:paraId="36C38451" w14:textId="510879B5"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I’m so bad, I shouldn’t laugh at that. I’m just getting happy, and you guys already know I laugh at the dark stuff. </w:t>
      </w:r>
    </w:p>
    <w:p w14:paraId="4D31E873" w14:textId="12A6F91E"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Yes.</w:t>
      </w:r>
    </w:p>
    <w:p w14:paraId="2AAFBC22" w14:textId="0FE4DF29"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(laughs) So, we had made a pledge to ourselves that in 2019 we were going to do less international travel and do more local travel to get to know our country of choice.</w:t>
      </w:r>
    </w:p>
    <w:p w14:paraId="5A51DA52" w14:textId="7DF4020B"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C: Yeah. So, 2019 is </w:t>
      </w:r>
      <w:proofErr w:type="gramStart"/>
      <w:r w:rsidRPr="00480716">
        <w:rPr>
          <w:rFonts w:ascii="Times New Roman" w:hAnsi="Times New Roman" w:cs="Times New Roman"/>
          <w:sz w:val="24"/>
          <w:szCs w:val="24"/>
        </w:rPr>
        <w:t>actually looking</w:t>
      </w:r>
      <w:proofErr w:type="gramEnd"/>
      <w:r w:rsidRPr="00480716">
        <w:rPr>
          <w:rFonts w:ascii="Times New Roman" w:hAnsi="Times New Roman" w:cs="Times New Roman"/>
          <w:sz w:val="24"/>
          <w:szCs w:val="24"/>
        </w:rPr>
        <w:t xml:space="preserve"> like 0 international travel and 1 local trip. </w:t>
      </w:r>
    </w:p>
    <w:p w14:paraId="14FF62C0" w14:textId="3BEE3154"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Yeah. </w:t>
      </w:r>
    </w:p>
    <w:p w14:paraId="3BE749B8" w14:textId="1AA2D3AD"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Just because of how busy you’ve been.</w:t>
      </w:r>
    </w:p>
    <w:p w14:paraId="739F4C1E" w14:textId="1970DFD4"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Yeah. Because we might be able to squeeze something in December, but I think I’d rather do a staycation if I’m honest.</w:t>
      </w:r>
    </w:p>
    <w:p w14:paraId="1A47749A" w14:textId="12DD95DF"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lastRenderedPageBreak/>
        <w:t>C: Yeah.</w:t>
      </w:r>
    </w:p>
    <w:p w14:paraId="59CB3DB0" w14:textId="6C5AF7BA"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And for me, one long magical trip when I have that- because here is, we’re in September now, and October, November, and December- to go on another trip in December. I don’t know, that feels kind of premature.</w:t>
      </w:r>
    </w:p>
    <w:p w14:paraId="6A20C9DE" w14:textId="547AF751"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Yeah.</w:t>
      </w:r>
    </w:p>
    <w:p w14:paraId="0C6ED3B1" w14:textId="24312230"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And I don’- there was that illuminations thing which they were harassing us with on the train. </w:t>
      </w:r>
    </w:p>
    <w:p w14:paraId="0BF9631C" w14:textId="2114AFD8"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Oh yeah, the tourist event. Yeah.</w:t>
      </w:r>
    </w:p>
    <w:p w14:paraId="454FF390" w14:textId="31AAB38F"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 xml:space="preserve">K: Yeah. </w:t>
      </w:r>
    </w:p>
    <w:p w14:paraId="7CB7305D" w14:textId="1491DD5C"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C: It’s a one</w:t>
      </w:r>
      <w:r w:rsidR="0076032D" w:rsidRPr="00480716">
        <w:rPr>
          <w:rFonts w:ascii="Times New Roman" w:hAnsi="Times New Roman" w:cs="Times New Roman"/>
          <w:sz w:val="24"/>
          <w:szCs w:val="24"/>
        </w:rPr>
        <w:t>-</w:t>
      </w:r>
      <w:r w:rsidRPr="00480716">
        <w:rPr>
          <w:rFonts w:ascii="Times New Roman" w:hAnsi="Times New Roman" w:cs="Times New Roman"/>
          <w:sz w:val="24"/>
          <w:szCs w:val="24"/>
        </w:rPr>
        <w:t>day thing.</w:t>
      </w:r>
    </w:p>
    <w:p w14:paraId="501BF60D" w14:textId="4731C96E" w:rsidR="0007112C" w:rsidRPr="00480716" w:rsidRDefault="0007112C">
      <w:pPr>
        <w:rPr>
          <w:rFonts w:ascii="Times New Roman" w:hAnsi="Times New Roman" w:cs="Times New Roman"/>
          <w:sz w:val="24"/>
          <w:szCs w:val="24"/>
        </w:rPr>
      </w:pPr>
      <w:r w:rsidRPr="00480716">
        <w:rPr>
          <w:rFonts w:ascii="Times New Roman" w:hAnsi="Times New Roman" w:cs="Times New Roman"/>
          <w:sz w:val="24"/>
          <w:szCs w:val="24"/>
        </w:rPr>
        <w:t>K: Yeah. I think instead, I’m going to have Rasta do it. So, whenever there’s something cool or interesting to do in Japan that I don’t feel like doing or that I want to know if it’s worth doing, I pay for Rasta to go and do it. And he loves it because then he gets his part of dating- he gets a free date basically to take whoever he’s dating. He gets to take whoever he’s dating to whatever thing- so, he gets, they get some pretty nice dates out of me</w:t>
      </w:r>
      <w:r w:rsidR="00E77ACC" w:rsidRPr="00480716">
        <w:rPr>
          <w:rFonts w:ascii="Times New Roman" w:hAnsi="Times New Roman" w:cs="Times New Roman"/>
          <w:sz w:val="24"/>
          <w:szCs w:val="24"/>
        </w:rPr>
        <w:t xml:space="preserve"> that way</w:t>
      </w:r>
      <w:r w:rsidRPr="00480716">
        <w:rPr>
          <w:rFonts w:ascii="Times New Roman" w:hAnsi="Times New Roman" w:cs="Times New Roman"/>
          <w:sz w:val="24"/>
          <w:szCs w:val="24"/>
        </w:rPr>
        <w:t>.</w:t>
      </w:r>
    </w:p>
    <w:p w14:paraId="647D1FCD" w14:textId="4AFD76F0"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gramStart"/>
      <w:r w:rsidRPr="00480716">
        <w:rPr>
          <w:rFonts w:ascii="Times New Roman" w:hAnsi="Times New Roman" w:cs="Times New Roman"/>
          <w:sz w:val="24"/>
          <w:szCs w:val="24"/>
        </w:rPr>
        <w:t>Yeah</w:t>
      </w:r>
      <w:proofErr w:type="gramEnd"/>
      <w:r w:rsidRPr="00480716">
        <w:rPr>
          <w:rFonts w:ascii="Times New Roman" w:hAnsi="Times New Roman" w:cs="Times New Roman"/>
          <w:sz w:val="24"/>
          <w:szCs w:val="24"/>
        </w:rPr>
        <w:t xml:space="preserve"> they do.</w:t>
      </w:r>
    </w:p>
    <w:p w14:paraId="78C8B0BF" w14:textId="1CEE4E55"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K: Because I’m like “this is how much it would cost, go do it and tell m</w:t>
      </w:r>
      <w:r w:rsidR="0076032D" w:rsidRPr="00480716">
        <w:rPr>
          <w:rFonts w:ascii="Times New Roman" w:hAnsi="Times New Roman" w:cs="Times New Roman"/>
          <w:sz w:val="24"/>
          <w:szCs w:val="24"/>
        </w:rPr>
        <w:t>e</w:t>
      </w:r>
      <w:r w:rsidRPr="00480716">
        <w:rPr>
          <w:rFonts w:ascii="Times New Roman" w:hAnsi="Times New Roman" w:cs="Times New Roman"/>
          <w:sz w:val="24"/>
          <w:szCs w:val="24"/>
        </w:rPr>
        <w:t xml:space="preserve"> is it worth that money.” </w:t>
      </w:r>
    </w:p>
    <w:p w14:paraId="40C945FC" w14:textId="11E8A209"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C: Yeah.</w:t>
      </w:r>
    </w:p>
    <w:p w14:paraId="249CFFD9" w14:textId="6309A35D"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 xml:space="preserve">K: And I give him the funds for that. </w:t>
      </w:r>
    </w:p>
    <w:p w14:paraId="03CD245E" w14:textId="2A787216"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C: Yeah.</w:t>
      </w:r>
    </w:p>
    <w:p w14:paraId="1CCFEF2F" w14:textId="595060A0"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K: But did you think that Hakone was going to be this beautiful?</w:t>
      </w:r>
    </w:p>
    <w:p w14:paraId="7B97BD67" w14:textId="69EBFE88"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C: I think that I thought it would be this beautiful, but the type of beauty is surprising.</w:t>
      </w:r>
    </w:p>
    <w:p w14:paraId="0604BD72" w14:textId="7FDAEFE4"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K: What do you mean by type of beauty? It’s majestic. To me.</w:t>
      </w:r>
    </w:p>
    <w:p w14:paraId="0D31F292" w14:textId="78F72C64"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C: It is majestic, yes.</w:t>
      </w:r>
    </w:p>
    <w:p w14:paraId="3D6EE0A1" w14:textId="667E7A7E"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K: Like, even the- because I really felt like the bus ride was majestic.</w:t>
      </w:r>
    </w:p>
    <w:p w14:paraId="1D2E3208" w14:textId="1545732C"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 xml:space="preserve">C: Yeah, the grass was the biggest surprise to me. Just like the amazing grass, and the sound of the wind. You know, growing up in Alaska… Fairbanks is in a valley, so there wasn’t a lot of wind, but when there was it was really, </w:t>
      </w:r>
      <w:proofErr w:type="gramStart"/>
      <w:r w:rsidRPr="00480716">
        <w:rPr>
          <w:rFonts w:ascii="Times New Roman" w:hAnsi="Times New Roman" w:cs="Times New Roman"/>
          <w:sz w:val="24"/>
          <w:szCs w:val="24"/>
        </w:rPr>
        <w:t>really cold</w:t>
      </w:r>
      <w:proofErr w:type="gramEnd"/>
      <w:r w:rsidRPr="00480716">
        <w:rPr>
          <w:rFonts w:ascii="Times New Roman" w:hAnsi="Times New Roman" w:cs="Times New Roman"/>
          <w:sz w:val="24"/>
          <w:szCs w:val="24"/>
        </w:rPr>
        <w:t>.</w:t>
      </w:r>
    </w:p>
    <w:p w14:paraId="183CE292" w14:textId="3EE4EFF4"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K: (laughs) This breeze is kind of cool, and the humidity- haven’t mentioned. The humidity is so low.</w:t>
      </w:r>
    </w:p>
    <w:p w14:paraId="6FD645B8" w14:textId="6763DEB5"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 xml:space="preserve">C: No, the humidity is </w:t>
      </w:r>
      <w:proofErr w:type="gramStart"/>
      <w:r w:rsidRPr="00480716">
        <w:rPr>
          <w:rFonts w:ascii="Times New Roman" w:hAnsi="Times New Roman" w:cs="Times New Roman"/>
          <w:sz w:val="24"/>
          <w:szCs w:val="24"/>
        </w:rPr>
        <w:t>really high</w:t>
      </w:r>
      <w:proofErr w:type="gramEnd"/>
      <w:r w:rsidRPr="00480716">
        <w:rPr>
          <w:rFonts w:ascii="Times New Roman" w:hAnsi="Times New Roman" w:cs="Times New Roman"/>
          <w:sz w:val="24"/>
          <w:szCs w:val="24"/>
        </w:rPr>
        <w:t>. The humidity is so high it’s condensing into fog.</w:t>
      </w:r>
    </w:p>
    <w:p w14:paraId="7D63AAA4" w14:textId="5F584EAD" w:rsidR="00E77ACC" w:rsidRPr="00480716" w:rsidRDefault="00E77ACC">
      <w:pPr>
        <w:rPr>
          <w:rFonts w:ascii="Times New Roman" w:hAnsi="Times New Roman" w:cs="Times New Roman"/>
          <w:sz w:val="24"/>
          <w:szCs w:val="24"/>
        </w:rPr>
      </w:pPr>
      <w:r w:rsidRPr="00480716">
        <w:rPr>
          <w:rFonts w:ascii="Times New Roman" w:hAnsi="Times New Roman" w:cs="Times New Roman"/>
          <w:sz w:val="24"/>
          <w:szCs w:val="24"/>
        </w:rPr>
        <w:t xml:space="preserve">K: Really? Is that what’s causing the fog? </w:t>
      </w:r>
    </w:p>
    <w:p w14:paraId="59CF3DA7" w14:textId="24F945F3"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lastRenderedPageBreak/>
        <w:t>C: Yeah, that’s what’s causing the fog.</w:t>
      </w:r>
    </w:p>
    <w:p w14:paraId="09FD4888" w14:textId="0D50FC4E"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I thought it was magic. </w:t>
      </w:r>
    </w:p>
    <w:p w14:paraId="76EC0683" w14:textId="201EB806"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(laughter)</w:t>
      </w:r>
    </w:p>
    <w:p w14:paraId="7DFBB7E9" w14:textId="7777777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K: I thought it was the magic of your heart. So, I’m not experiencing the humidity the same way I do in Nagoya.</w:t>
      </w:r>
    </w:p>
    <w:p w14:paraId="105C10FE" w14:textId="7777777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C: Correct. Because it’s not </w:t>
      </w:r>
      <w:proofErr w:type="gramStart"/>
      <w:r w:rsidRPr="00480716">
        <w:rPr>
          <w:rFonts w:ascii="Times New Roman" w:hAnsi="Times New Roman" w:cs="Times New Roman"/>
          <w:sz w:val="24"/>
          <w:szCs w:val="24"/>
        </w:rPr>
        <w:t>heat</w:t>
      </w:r>
      <w:proofErr w:type="gramEnd"/>
      <w:r w:rsidRPr="00480716">
        <w:rPr>
          <w:rFonts w:ascii="Times New Roman" w:hAnsi="Times New Roman" w:cs="Times New Roman"/>
          <w:sz w:val="24"/>
          <w:szCs w:val="24"/>
        </w:rPr>
        <w:t xml:space="preserve"> plus humidity.</w:t>
      </w:r>
    </w:p>
    <w:p w14:paraId="2EE76849" w14:textId="7777777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Okay.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I’m not as sensitive to humidity as I thought?</w:t>
      </w:r>
    </w:p>
    <w:p w14:paraId="14D3504D" w14:textId="7777777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No, you’re not.</w:t>
      </w:r>
    </w:p>
    <w:p w14:paraId="2E72D2DF" w14:textId="7777777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K: Okay. Because I just feel like it’s the hu- and the- oh, the brightness. It’s overcast.</w:t>
      </w:r>
    </w:p>
    <w:p w14:paraId="46071EE8" w14:textId="7777777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Yes.</w:t>
      </w:r>
    </w:p>
    <w:p w14:paraId="2C7EF7AF" w14:textId="7777777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we were really excited when were looking up the weather that it’s supposed to be overcast the whole week.</w:t>
      </w:r>
    </w:p>
    <w:p w14:paraId="3746DCD1" w14:textId="7777777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C: Yes. </w:t>
      </w:r>
    </w:p>
    <w:p w14:paraId="55867F24" w14:textId="44DFAA0E"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I was super excited. Like my eyes are the size of saucers right now with the excitement of that. And I even did circles around them with my hands to make them bigger.  </w:t>
      </w:r>
    </w:p>
    <w:p w14:paraId="538BA650" w14:textId="55206ABF"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Yeah because it means that you can go out with less damage from lupus and porphyria.</w:t>
      </w:r>
    </w:p>
    <w:p w14:paraId="1BD5F966" w14:textId="44FCBF00"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Yeah, without getting triggered into an attack state. </w:t>
      </w:r>
    </w:p>
    <w:p w14:paraId="2F383593" w14:textId="0E4B3681"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Yeah.</w:t>
      </w:r>
    </w:p>
    <w:p w14:paraId="76769D7F" w14:textId="52E5F1F6"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K: So, we think our itinerary so far is we’re doing the crystal museum and probably Little Prince tomorrow. And then the day after that, we’ll probably do the gondola ride?</w:t>
      </w:r>
    </w:p>
    <w:p w14:paraId="5A804867" w14:textId="0DB70AF4"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Yeah, probably. Yeah.</w:t>
      </w:r>
    </w:p>
    <w:p w14:paraId="422BECC9" w14:textId="4CAD7360"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I’m terrified of heights, but I’ve been working to overcome that because there is a ropeway from this really, </w:t>
      </w:r>
      <w:proofErr w:type="gramStart"/>
      <w:r w:rsidRPr="00480716">
        <w:rPr>
          <w:rFonts w:ascii="Times New Roman" w:hAnsi="Times New Roman" w:cs="Times New Roman"/>
          <w:sz w:val="24"/>
          <w:szCs w:val="24"/>
        </w:rPr>
        <w:t>really beautiful</w:t>
      </w:r>
      <w:proofErr w:type="gramEnd"/>
      <w:r w:rsidRPr="00480716">
        <w:rPr>
          <w:rFonts w:ascii="Times New Roman" w:hAnsi="Times New Roman" w:cs="Times New Roman"/>
          <w:sz w:val="24"/>
          <w:szCs w:val="24"/>
        </w:rPr>
        <w:t xml:space="preserve"> park in Gifu up to Gifu Castle, and I want to be able to ride that. </w:t>
      </w:r>
    </w:p>
    <w:p w14:paraId="35301A6B" w14:textId="584A7FD1"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Yeah.</w:t>
      </w:r>
    </w:p>
    <w:p w14:paraId="3D166492" w14:textId="4617073E"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I’m just going to go on this gondola ride with you. We did a helicopter ride when we went to Hawaii. </w:t>
      </w:r>
    </w:p>
    <w:p w14:paraId="7C7DA52B" w14:textId="2EC989BF"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Yeah.</w:t>
      </w:r>
    </w:p>
    <w:p w14:paraId="04B61D90" w14:textId="61E2E3FA"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love helicopters. But you were sick because of the sulfur smell.</w:t>
      </w:r>
    </w:p>
    <w:p w14:paraId="455668BD" w14:textId="38CD9EED"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I was. So, Gifu is a city that’s close to Nagoya, so that’s a different trip, but</w:t>
      </w:r>
    </w:p>
    <w:p w14:paraId="4356B267" w14:textId="4C5FCF64"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K: Yeah, that’s a day trip.</w:t>
      </w:r>
    </w:p>
    <w:p w14:paraId="12A40353" w14:textId="122CF5EB"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lastRenderedPageBreak/>
        <w:t>C: Yeah, it’s about thirty minutes to Gifu.</w:t>
      </w:r>
    </w:p>
    <w:p w14:paraId="5E7D5926" w14:textId="39EED13A"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And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want to do the gondola ride as a thank you and also to face my fear of heights because I believe it’s safe, and I hope nobody’s an ass and rocks it. I hope doing it in Japan, everybody’s calm, and they sit down, and they’re mature because I haven’t seen any teenagers or young people. This seems like a </w:t>
      </w:r>
      <w:proofErr w:type="gramStart"/>
      <w:r w:rsidRPr="00480716">
        <w:rPr>
          <w:rFonts w:ascii="Times New Roman" w:hAnsi="Times New Roman" w:cs="Times New Roman"/>
          <w:sz w:val="24"/>
          <w:szCs w:val="24"/>
        </w:rPr>
        <w:t>really mature</w:t>
      </w:r>
      <w:proofErr w:type="gramEnd"/>
      <w:r w:rsidRPr="00480716">
        <w:rPr>
          <w:rFonts w:ascii="Times New Roman" w:hAnsi="Times New Roman" w:cs="Times New Roman"/>
          <w:sz w:val="24"/>
          <w:szCs w:val="24"/>
        </w:rPr>
        <w:t xml:space="preserve"> part of Japan. Not to be ageist. I know maturity is a state of mind, not an age.</w:t>
      </w:r>
    </w:p>
    <w:p w14:paraId="19DD8241" w14:textId="0C5D844C"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Well, I think it’s not a very active part. There are no arcades or anything around, so…. I think it’s a more traditional, it’s got hot springs, which is an older activity mostly.</w:t>
      </w:r>
    </w:p>
    <w:p w14:paraId="7AA91067" w14:textId="5EB53118"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K: Yeah.</w:t>
      </w:r>
    </w:p>
    <w:p w14:paraId="68294E3E" w14:textId="4FFD639A"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C: </w:t>
      </w:r>
      <w:proofErr w:type="gramStart"/>
      <w:r w:rsidRPr="00480716">
        <w:rPr>
          <w:rFonts w:ascii="Times New Roman" w:hAnsi="Times New Roman" w:cs="Times New Roman"/>
          <w:sz w:val="24"/>
          <w:szCs w:val="24"/>
        </w:rPr>
        <w:t>So</w:t>
      </w:r>
      <w:proofErr w:type="gramEnd"/>
      <w:r w:rsidRPr="00480716">
        <w:rPr>
          <w:rFonts w:ascii="Times New Roman" w:hAnsi="Times New Roman" w:cs="Times New Roman"/>
          <w:sz w:val="24"/>
          <w:szCs w:val="24"/>
        </w:rPr>
        <w:t xml:space="preserve"> I think there’s probably a few teenagers here, but it’s not a Palm Beach or, you know… that kind of vacation getaway. Where you go to the beach and get wild. Because there’s no beaches. It’s not the ocean, so.</w:t>
      </w:r>
    </w:p>
    <w:p w14:paraId="3E79AAC2" w14:textId="7C0CD190"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So, thinking about it, we’ll probably do crystal one day, Little Prince one day, gondola one day, boat one day. </w:t>
      </w:r>
    </w:p>
    <w:p w14:paraId="12D06CFD" w14:textId="60E13669"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C: Yeah, probably. </w:t>
      </w:r>
    </w:p>
    <w:p w14:paraId="3AF152A2" w14:textId="4A17CF6B"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and then there was something else that we were thinking of doing, but I can’t remember what. </w:t>
      </w:r>
      <w:proofErr w:type="spellStart"/>
      <w:r w:rsidRPr="00480716">
        <w:rPr>
          <w:rFonts w:ascii="Times New Roman" w:hAnsi="Times New Roman" w:cs="Times New Roman"/>
          <w:sz w:val="24"/>
          <w:szCs w:val="24"/>
        </w:rPr>
        <w:t>W</w:t>
      </w:r>
      <w:proofErr w:type="spellEnd"/>
      <w:r w:rsidRPr="00480716">
        <w:rPr>
          <w:rFonts w:ascii="Times New Roman" w:hAnsi="Times New Roman" w:cs="Times New Roman"/>
          <w:sz w:val="24"/>
          <w:szCs w:val="24"/>
        </w:rPr>
        <w:t xml:space="preserve"> might just have one day that’s a lie</w:t>
      </w:r>
      <w:r w:rsidR="0076032D" w:rsidRPr="00480716">
        <w:rPr>
          <w:rFonts w:ascii="Times New Roman" w:hAnsi="Times New Roman" w:cs="Times New Roman"/>
          <w:sz w:val="24"/>
          <w:szCs w:val="24"/>
        </w:rPr>
        <w:t>-</w:t>
      </w:r>
      <w:r w:rsidRPr="00480716">
        <w:rPr>
          <w:rFonts w:ascii="Times New Roman" w:hAnsi="Times New Roman" w:cs="Times New Roman"/>
          <w:sz w:val="24"/>
          <w:szCs w:val="24"/>
        </w:rPr>
        <w:t>in for us. Where we just luxuriate.</w:t>
      </w:r>
    </w:p>
    <w:p w14:paraId="73D58CFE" w14:textId="3587B0F6"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We might.</w:t>
      </w:r>
    </w:p>
    <w:p w14:paraId="319C8E2E" w14:textId="0E7D1E55"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K: and just lean into being together. But I am starving. Like a- I don’t know what it is about the podcast.</w:t>
      </w:r>
    </w:p>
    <w:p w14:paraId="34CE5DEB" w14:textId="56972AEA"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(laughs)</w:t>
      </w:r>
    </w:p>
    <w:p w14:paraId="005631CC" w14:textId="57F956DE"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 xml:space="preserve">K: As soon as we get on the mic, I’m just so hungry. And I’m just like “I’m so hungry, I just want food, when are you going to feed me? Poor little </w:t>
      </w:r>
      <w:proofErr w:type="spellStart"/>
      <w:r w:rsidRPr="00480716">
        <w:rPr>
          <w:rFonts w:ascii="Times New Roman" w:hAnsi="Times New Roman" w:cs="Times New Roman"/>
          <w:sz w:val="24"/>
          <w:szCs w:val="24"/>
        </w:rPr>
        <w:t>orphit</w:t>
      </w:r>
      <w:proofErr w:type="spellEnd"/>
      <w:r w:rsidRPr="00480716">
        <w:rPr>
          <w:rFonts w:ascii="Times New Roman" w:hAnsi="Times New Roman" w:cs="Times New Roman"/>
          <w:sz w:val="24"/>
          <w:szCs w:val="24"/>
        </w:rPr>
        <w:t xml:space="preserve"> Kisstopher can’t get no food.”</w:t>
      </w:r>
    </w:p>
    <w:p w14:paraId="13865BE4" w14:textId="100CA407"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C: Well, and we have dinner reservations, so.</w:t>
      </w:r>
    </w:p>
    <w:p w14:paraId="59270676" w14:textId="710149EA" w:rsidR="00237B1A" w:rsidRPr="00480716" w:rsidRDefault="00237B1A">
      <w:pPr>
        <w:rPr>
          <w:rFonts w:ascii="Times New Roman" w:hAnsi="Times New Roman" w:cs="Times New Roman"/>
          <w:sz w:val="24"/>
          <w:szCs w:val="24"/>
        </w:rPr>
      </w:pPr>
      <w:r w:rsidRPr="00480716">
        <w:rPr>
          <w:rFonts w:ascii="Times New Roman" w:hAnsi="Times New Roman" w:cs="Times New Roman"/>
          <w:sz w:val="24"/>
          <w:szCs w:val="24"/>
        </w:rPr>
        <w:t>K: Yeah. So, thank you so much for tuning in and for everybody that’s on the pre-listen</w:t>
      </w:r>
      <w:r w:rsidR="009161AF" w:rsidRPr="00480716">
        <w:rPr>
          <w:rFonts w:ascii="Times New Roman" w:hAnsi="Times New Roman" w:cs="Times New Roman"/>
          <w:sz w:val="24"/>
          <w:szCs w:val="24"/>
        </w:rPr>
        <w:t>, we’re going t</w:t>
      </w:r>
      <w:r w:rsidR="0076032D" w:rsidRPr="00480716">
        <w:rPr>
          <w:rFonts w:ascii="Times New Roman" w:hAnsi="Times New Roman" w:cs="Times New Roman"/>
          <w:sz w:val="24"/>
          <w:szCs w:val="24"/>
        </w:rPr>
        <w:t>o</w:t>
      </w:r>
      <w:r w:rsidR="009161AF" w:rsidRPr="00480716">
        <w:rPr>
          <w:rFonts w:ascii="Times New Roman" w:hAnsi="Times New Roman" w:cs="Times New Roman"/>
          <w:sz w:val="24"/>
          <w:szCs w:val="24"/>
        </w:rPr>
        <w:t xml:space="preserve"> figure out something special for you guys. Don’t know what it is, but we’ll do something. And thank you so much for listening, and please check out our Instagram and be sure to listen next week. I have no idea what we’ll be talking about. But. (laughs)</w:t>
      </w:r>
    </w:p>
    <w:p w14:paraId="5DC11A04" w14:textId="3AD94FB3" w:rsidR="009161AF" w:rsidRPr="00480716" w:rsidRDefault="009161AF">
      <w:pPr>
        <w:rPr>
          <w:rFonts w:ascii="Times New Roman" w:hAnsi="Times New Roman" w:cs="Times New Roman"/>
          <w:sz w:val="24"/>
          <w:szCs w:val="24"/>
        </w:rPr>
      </w:pPr>
      <w:r w:rsidRPr="00480716">
        <w:rPr>
          <w:rFonts w:ascii="Times New Roman" w:hAnsi="Times New Roman" w:cs="Times New Roman"/>
          <w:sz w:val="24"/>
          <w:szCs w:val="24"/>
        </w:rPr>
        <w:t>C: Yup, something.</w:t>
      </w:r>
    </w:p>
    <w:p w14:paraId="3DD3615E" w14:textId="5F24D937" w:rsidR="009161AF" w:rsidRPr="00480716" w:rsidRDefault="009161AF">
      <w:pPr>
        <w:rPr>
          <w:rFonts w:ascii="Times New Roman" w:hAnsi="Times New Roman" w:cs="Times New Roman"/>
          <w:sz w:val="24"/>
          <w:szCs w:val="24"/>
        </w:rPr>
      </w:pPr>
      <w:r w:rsidRPr="00480716">
        <w:rPr>
          <w:rFonts w:ascii="Times New Roman" w:hAnsi="Times New Roman" w:cs="Times New Roman"/>
          <w:sz w:val="24"/>
          <w:szCs w:val="24"/>
        </w:rPr>
        <w:t xml:space="preserve">K: It’s going </w:t>
      </w:r>
      <w:r w:rsidR="0076032D" w:rsidRPr="00480716">
        <w:rPr>
          <w:rFonts w:ascii="Times New Roman" w:hAnsi="Times New Roman" w:cs="Times New Roman"/>
          <w:sz w:val="24"/>
          <w:szCs w:val="24"/>
        </w:rPr>
        <w:t xml:space="preserve">to </w:t>
      </w:r>
      <w:r w:rsidRPr="00480716">
        <w:rPr>
          <w:rFonts w:ascii="Times New Roman" w:hAnsi="Times New Roman" w:cs="Times New Roman"/>
          <w:sz w:val="24"/>
          <w:szCs w:val="24"/>
        </w:rPr>
        <w:t>be great. It’s going to be awesome, so</w:t>
      </w:r>
      <w:r w:rsidR="0076032D" w:rsidRPr="00480716">
        <w:rPr>
          <w:rFonts w:ascii="Times New Roman" w:hAnsi="Times New Roman" w:cs="Times New Roman"/>
          <w:sz w:val="24"/>
          <w:szCs w:val="24"/>
        </w:rPr>
        <w:t xml:space="preserve"> </w:t>
      </w:r>
      <w:r w:rsidRPr="00480716">
        <w:rPr>
          <w:rFonts w:ascii="Times New Roman" w:hAnsi="Times New Roman" w:cs="Times New Roman"/>
          <w:sz w:val="24"/>
          <w:szCs w:val="24"/>
        </w:rPr>
        <w:t>thanks you guys for listening, and we hope you tune in next week. Bye.</w:t>
      </w:r>
    </w:p>
    <w:p w14:paraId="426EC476" w14:textId="2E73AB06" w:rsidR="00480716" w:rsidRPr="00480716" w:rsidRDefault="009161AF">
      <w:pPr>
        <w:rPr>
          <w:rFonts w:ascii="Times New Roman" w:hAnsi="Times New Roman" w:cs="Times New Roman"/>
          <w:sz w:val="24"/>
          <w:szCs w:val="24"/>
        </w:rPr>
      </w:pPr>
      <w:r w:rsidRPr="00480716">
        <w:rPr>
          <w:rFonts w:ascii="Times New Roman" w:hAnsi="Times New Roman" w:cs="Times New Roman"/>
          <w:sz w:val="24"/>
          <w:szCs w:val="24"/>
        </w:rPr>
        <w:t xml:space="preserve">C: Bye-bye. </w:t>
      </w:r>
    </w:p>
    <w:sectPr w:rsidR="00480716" w:rsidRPr="00480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7C"/>
    <w:rsid w:val="00024E99"/>
    <w:rsid w:val="0007112C"/>
    <w:rsid w:val="000A2571"/>
    <w:rsid w:val="001A1C14"/>
    <w:rsid w:val="001D5B74"/>
    <w:rsid w:val="00227F49"/>
    <w:rsid w:val="00237B1A"/>
    <w:rsid w:val="002741BC"/>
    <w:rsid w:val="00334497"/>
    <w:rsid w:val="003A5AE4"/>
    <w:rsid w:val="0045247E"/>
    <w:rsid w:val="00480716"/>
    <w:rsid w:val="005507F8"/>
    <w:rsid w:val="00552AA4"/>
    <w:rsid w:val="007374DA"/>
    <w:rsid w:val="007450E0"/>
    <w:rsid w:val="0076032D"/>
    <w:rsid w:val="007C109B"/>
    <w:rsid w:val="0084642D"/>
    <w:rsid w:val="00854702"/>
    <w:rsid w:val="00883CD9"/>
    <w:rsid w:val="0090014F"/>
    <w:rsid w:val="009161AF"/>
    <w:rsid w:val="0093797C"/>
    <w:rsid w:val="00994D6F"/>
    <w:rsid w:val="009A0277"/>
    <w:rsid w:val="009C2496"/>
    <w:rsid w:val="009E1F19"/>
    <w:rsid w:val="00A627A6"/>
    <w:rsid w:val="00B031A2"/>
    <w:rsid w:val="00CA32AA"/>
    <w:rsid w:val="00CF2A0F"/>
    <w:rsid w:val="00CF3B42"/>
    <w:rsid w:val="00E77ACC"/>
    <w:rsid w:val="00EE13B9"/>
    <w:rsid w:val="00F028BF"/>
    <w:rsid w:val="00F1458B"/>
    <w:rsid w:val="00F23C28"/>
    <w:rsid w:val="00F6364D"/>
    <w:rsid w:val="00F76A9B"/>
    <w:rsid w:val="00FC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B16B"/>
  <w15:chartTrackingRefBased/>
  <w15:docId w15:val="{390C96C4-5034-4D56-98D9-982B57D0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22460">
      <w:bodyDiv w:val="1"/>
      <w:marLeft w:val="0"/>
      <w:marRight w:val="0"/>
      <w:marTop w:val="0"/>
      <w:marBottom w:val="0"/>
      <w:divBdr>
        <w:top w:val="none" w:sz="0" w:space="0" w:color="auto"/>
        <w:left w:val="none" w:sz="0" w:space="0" w:color="auto"/>
        <w:bottom w:val="none" w:sz="0" w:space="0" w:color="auto"/>
        <w:right w:val="none" w:sz="0" w:space="0" w:color="auto"/>
      </w:divBdr>
    </w:div>
    <w:div w:id="13580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21</Pages>
  <Words>6295</Words>
  <Characters>35883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Frost</dc:creator>
  <cp:keywords/>
  <dc:description/>
  <cp:lastModifiedBy>Musick Chad</cp:lastModifiedBy>
  <cp:revision>7</cp:revision>
  <dcterms:created xsi:type="dcterms:W3CDTF">2019-09-03T12:29:00Z</dcterms:created>
  <dcterms:modified xsi:type="dcterms:W3CDTF">2019-09-04T03:01:00Z</dcterms:modified>
</cp:coreProperties>
</file>