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80BDC" w14:textId="7F538B12" w:rsidR="00C365C1" w:rsidRDefault="00C365C1" w:rsidP="00C365C1">
      <w:pPr>
        <w:spacing w:after="240"/>
        <w:jc w:val="center"/>
        <w:rPr>
          <w:rFonts w:eastAsia="Calibri"/>
          <w:b/>
          <w:bCs/>
          <w:color w:val="000000"/>
        </w:rPr>
      </w:pPr>
      <w:r>
        <w:rPr>
          <w:rFonts w:eastAsia="Calibri"/>
          <w:b/>
          <w:bCs/>
          <w:color w:val="000000"/>
        </w:rPr>
        <w:t>Summary</w:t>
      </w:r>
    </w:p>
    <w:p w14:paraId="430B28C0" w14:textId="45409D52" w:rsidR="00C365C1" w:rsidRPr="00C365C1" w:rsidRDefault="00C365C1" w:rsidP="00C365C1">
      <w:pPr>
        <w:spacing w:after="240"/>
        <w:rPr>
          <w:rFonts w:eastAsia="Calibri"/>
          <w:color w:val="000000"/>
        </w:rPr>
      </w:pPr>
      <w:r>
        <w:rPr>
          <w:rFonts w:eastAsia="Calibri"/>
          <w:color w:val="000000"/>
        </w:rPr>
        <w:t>We talk about some of our international travel and discuss great places to visit in Japan.</w:t>
      </w:r>
    </w:p>
    <w:p w14:paraId="5646E7DA" w14:textId="0FC77CB8" w:rsidR="00C365C1" w:rsidRDefault="00C365C1" w:rsidP="00C365C1">
      <w:pPr>
        <w:spacing w:after="240"/>
        <w:jc w:val="center"/>
        <w:rPr>
          <w:rFonts w:eastAsia="Calibri"/>
          <w:b/>
          <w:bCs/>
          <w:color w:val="000000"/>
        </w:rPr>
      </w:pPr>
      <w:r>
        <w:rPr>
          <w:rFonts w:eastAsia="Calibri"/>
          <w:b/>
          <w:bCs/>
          <w:color w:val="000000"/>
        </w:rPr>
        <w:t>Content Notes</w:t>
      </w:r>
    </w:p>
    <w:p w14:paraId="73084C8C" w14:textId="6F432E49" w:rsidR="00C365C1" w:rsidRPr="00C365C1" w:rsidRDefault="00C365C1" w:rsidP="00C365C1">
      <w:pPr>
        <w:spacing w:after="240"/>
        <w:rPr>
          <w:rFonts w:eastAsia="Calibri"/>
          <w:color w:val="000000"/>
        </w:rPr>
      </w:pPr>
      <w:r>
        <w:rPr>
          <w:rFonts w:eastAsia="Calibri"/>
          <w:color w:val="000000"/>
        </w:rPr>
        <w:t>Brief mention of sexual assault.</w:t>
      </w:r>
      <w:bookmarkStart w:id="0" w:name="_GoBack"/>
      <w:bookmarkEnd w:id="0"/>
    </w:p>
    <w:p w14:paraId="7CB5A9AE" w14:textId="27CF86ED" w:rsidR="009C5BD7" w:rsidRPr="00C365C1" w:rsidRDefault="00C365C1" w:rsidP="00C365C1">
      <w:pPr>
        <w:spacing w:after="240"/>
        <w:jc w:val="center"/>
        <w:rPr>
          <w:rFonts w:eastAsia="Calibri"/>
          <w:b/>
          <w:bCs/>
          <w:color w:val="000000"/>
        </w:rPr>
      </w:pPr>
      <w:r>
        <w:rPr>
          <w:rFonts w:eastAsia="Calibri"/>
          <w:b/>
          <w:bCs/>
          <w:color w:val="000000"/>
        </w:rPr>
        <w:t>Transcript</w:t>
      </w:r>
    </w:p>
    <w:p w14:paraId="53C4D0F0" w14:textId="14077239" w:rsidR="00A77B3E" w:rsidRPr="00893451" w:rsidRDefault="00893451" w:rsidP="00893451">
      <w:pPr>
        <w:spacing w:after="240"/>
        <w:rPr>
          <w:rFonts w:eastAsia="Calibri"/>
          <w:color w:val="000000"/>
        </w:rPr>
      </w:pPr>
      <w:r w:rsidRPr="00893451">
        <w:rPr>
          <w:rFonts w:eastAsia="Calibri"/>
          <w:color w:val="000000"/>
        </w:rPr>
        <w:t xml:space="preserve">Kisstopher: Lately I've been thinking about just how </w:t>
      </w:r>
      <w:proofErr w:type="gramStart"/>
      <w:r w:rsidRPr="00893451">
        <w:rPr>
          <w:rFonts w:eastAsia="Calibri"/>
          <w:color w:val="000000"/>
        </w:rPr>
        <w:t>absolutely gorgeous</w:t>
      </w:r>
      <w:proofErr w:type="gramEnd"/>
      <w:r w:rsidRPr="00893451">
        <w:rPr>
          <w:rFonts w:eastAsia="Calibri"/>
          <w:color w:val="000000"/>
        </w:rPr>
        <w:t xml:space="preserve"> the country of Japan is. I think it's one of the most visually stunning countries that we've visited. I think, and this is my </w:t>
      </w:r>
      <w:proofErr w:type="gramStart"/>
      <w:r w:rsidRPr="00893451">
        <w:rPr>
          <w:rFonts w:eastAsia="Calibri"/>
          <w:color w:val="000000"/>
        </w:rPr>
        <w:t>personal opinion</w:t>
      </w:r>
      <w:proofErr w:type="gramEnd"/>
      <w:r w:rsidRPr="00893451">
        <w:rPr>
          <w:rFonts w:eastAsia="Calibri"/>
          <w:color w:val="000000"/>
        </w:rPr>
        <w:t>, I think that Japan is more beautiful than France, at least for me.</w:t>
      </w:r>
    </w:p>
    <w:p w14:paraId="40907868" w14:textId="3694305E" w:rsidR="00A77B3E" w:rsidRPr="00893451" w:rsidRDefault="00893451" w:rsidP="00893451">
      <w:pPr>
        <w:spacing w:after="240"/>
        <w:rPr>
          <w:rFonts w:eastAsia="Calibri"/>
          <w:color w:val="000000"/>
        </w:rPr>
      </w:pPr>
      <w:r w:rsidRPr="00893451">
        <w:rPr>
          <w:rFonts w:eastAsia="Calibri"/>
          <w:color w:val="000000"/>
        </w:rPr>
        <w:t xml:space="preserve">Chad: I think the parts that we have </w:t>
      </w:r>
      <w:proofErr w:type="gramStart"/>
      <w:r w:rsidRPr="00893451">
        <w:rPr>
          <w:rFonts w:eastAsia="Calibri"/>
          <w:color w:val="000000"/>
        </w:rPr>
        <w:t>seen, definitely</w:t>
      </w:r>
      <w:proofErr w:type="gramEnd"/>
      <w:r w:rsidRPr="00893451">
        <w:rPr>
          <w:rFonts w:eastAsia="Calibri"/>
          <w:color w:val="000000"/>
        </w:rPr>
        <w:t>.</w:t>
      </w:r>
    </w:p>
    <w:p w14:paraId="0167F2DF" w14:textId="0467A849" w:rsidR="00A77B3E" w:rsidRPr="00893451" w:rsidRDefault="00893451" w:rsidP="00893451">
      <w:pPr>
        <w:spacing w:after="240"/>
        <w:rPr>
          <w:rFonts w:eastAsia="Calibri"/>
          <w:color w:val="000000"/>
        </w:rPr>
      </w:pPr>
      <w:r w:rsidRPr="00893451">
        <w:rPr>
          <w:rFonts w:eastAsia="Calibri"/>
          <w:color w:val="000000"/>
        </w:rPr>
        <w:t>Kisstopher: Well, in France, all we saw was Paris.</w:t>
      </w:r>
    </w:p>
    <w:p w14:paraId="0BDCF443" w14:textId="49AB2434" w:rsidR="00A77B3E" w:rsidRPr="00893451" w:rsidRDefault="00893451" w:rsidP="00893451">
      <w:pPr>
        <w:spacing w:after="240"/>
        <w:rPr>
          <w:rFonts w:eastAsia="Calibri"/>
          <w:color w:val="000000"/>
        </w:rPr>
      </w:pPr>
      <w:r w:rsidRPr="00893451">
        <w:rPr>
          <w:rFonts w:eastAsia="Calibri"/>
          <w:color w:val="000000"/>
        </w:rPr>
        <w:t>Chad: Right.</w:t>
      </w:r>
    </w:p>
    <w:p w14:paraId="36935801" w14:textId="114F5473" w:rsidR="00A77B3E" w:rsidRPr="00893451" w:rsidRDefault="00893451" w:rsidP="00893451">
      <w:pPr>
        <w:spacing w:after="240"/>
        <w:rPr>
          <w:rFonts w:eastAsia="Calibri"/>
          <w:color w:val="000000"/>
        </w:rPr>
      </w:pPr>
      <w:r w:rsidRPr="00893451">
        <w:rPr>
          <w:rFonts w:eastAsia="Calibri"/>
          <w:color w:val="000000"/>
        </w:rPr>
        <w:t>Kisstopher: And I didn't find Paris to be particularly beautiful, but even if I put Paris up against Tokyo, I think Tokyo is more beautiful than Paris.</w:t>
      </w:r>
    </w:p>
    <w:p w14:paraId="4DA3DD0A" w14:textId="74FBE634" w:rsidR="00A77B3E" w:rsidRPr="00893451" w:rsidRDefault="00893451" w:rsidP="00893451">
      <w:pPr>
        <w:spacing w:after="240"/>
        <w:rPr>
          <w:rFonts w:eastAsia="Calibri"/>
          <w:color w:val="000000"/>
        </w:rPr>
      </w:pPr>
      <w:r w:rsidRPr="00893451">
        <w:rPr>
          <w:rFonts w:eastAsia="Calibri"/>
          <w:color w:val="000000"/>
        </w:rPr>
        <w:t>Chad: Yeah, I think we had a nice view in Paris. We were on the Rive Ga</w:t>
      </w:r>
      <w:r>
        <w:rPr>
          <w:rFonts w:eastAsia="Calibri"/>
          <w:color w:val="000000"/>
        </w:rPr>
        <w:t>u</w:t>
      </w:r>
      <w:r w:rsidRPr="00893451">
        <w:rPr>
          <w:rFonts w:eastAsia="Calibri"/>
          <w:color w:val="000000"/>
        </w:rPr>
        <w:t xml:space="preserve">che, the left side of the river I guess, and there were trees and </w:t>
      </w:r>
      <w:proofErr w:type="gramStart"/>
      <w:r w:rsidRPr="00893451">
        <w:rPr>
          <w:rFonts w:eastAsia="Calibri"/>
          <w:color w:val="000000"/>
        </w:rPr>
        <w:t>things</w:t>
      </w:r>
      <w:proofErr w:type="gramEnd"/>
      <w:r w:rsidRPr="00893451">
        <w:rPr>
          <w:rFonts w:eastAsia="Calibri"/>
          <w:color w:val="000000"/>
        </w:rPr>
        <w:t xml:space="preserve"> but it wasn't arranged in the way that Tokyo was arranged as far as parks.</w:t>
      </w:r>
    </w:p>
    <w:p w14:paraId="2263B37C" w14:textId="347F6148" w:rsidR="00A77B3E" w:rsidRPr="00893451" w:rsidRDefault="00893451" w:rsidP="00893451">
      <w:pPr>
        <w:spacing w:after="240"/>
        <w:rPr>
          <w:rFonts w:eastAsia="Calibri"/>
          <w:color w:val="000000"/>
        </w:rPr>
      </w:pPr>
      <w:r w:rsidRPr="00893451">
        <w:rPr>
          <w:rFonts w:eastAsia="Calibri"/>
          <w:color w:val="000000"/>
        </w:rPr>
        <w:t>Kisstopher: Well, and we were out and about a little bit in the city, and I think that like, the Eiffel Tower</w:t>
      </w:r>
      <w:r>
        <w:rPr>
          <w:rFonts w:eastAsia="Calibri"/>
          <w:color w:val="000000"/>
        </w:rPr>
        <w:t>…</w:t>
      </w:r>
      <w:r w:rsidRPr="00893451">
        <w:rPr>
          <w:rFonts w:eastAsia="Calibri"/>
          <w:color w:val="000000"/>
        </w:rPr>
        <w:t xml:space="preserve"> </w:t>
      </w:r>
      <w:r>
        <w:rPr>
          <w:rFonts w:eastAsia="Calibri"/>
          <w:color w:val="000000"/>
        </w:rPr>
        <w:t>it’s</w:t>
      </w:r>
      <w:r w:rsidRPr="00893451">
        <w:rPr>
          <w:rFonts w:eastAsia="Calibri"/>
          <w:color w:val="000000"/>
        </w:rPr>
        <w:t xml:space="preserve"> </w:t>
      </w:r>
      <w:proofErr w:type="gramStart"/>
      <w:r w:rsidRPr="00893451">
        <w:rPr>
          <w:rFonts w:eastAsia="Calibri"/>
          <w:color w:val="000000"/>
        </w:rPr>
        <w:t>desolate</w:t>
      </w:r>
      <w:proofErr w:type="gramEnd"/>
      <w:r w:rsidRPr="00893451">
        <w:rPr>
          <w:rFonts w:eastAsia="Calibri"/>
          <w:color w:val="000000"/>
        </w:rPr>
        <w:t xml:space="preserve"> around the Eiffel Tower. It's just like, the Eiffel Tower. Then like</w:t>
      </w:r>
      <w:r>
        <w:rPr>
          <w:rFonts w:eastAsia="Calibri"/>
          <w:color w:val="000000"/>
        </w:rPr>
        <w:t xml:space="preserve"> the</w:t>
      </w:r>
      <w:r w:rsidRPr="00893451">
        <w:rPr>
          <w:rFonts w:eastAsia="Calibri"/>
          <w:color w:val="000000"/>
        </w:rPr>
        <w:t xml:space="preserve"> Arc de Triomphe is just an arc in the middle of traffic, so for me, I feel like, in Japan, I don't know</w:t>
      </w:r>
      <w:r>
        <w:rPr>
          <w:rFonts w:eastAsia="Calibri"/>
          <w:color w:val="000000"/>
        </w:rPr>
        <w:t>…</w:t>
      </w:r>
      <w:r w:rsidRPr="00893451">
        <w:rPr>
          <w:rFonts w:eastAsia="Calibri"/>
          <w:color w:val="000000"/>
        </w:rPr>
        <w:t xml:space="preserve"> the structures feel more living to me. They feel more alive. There aren't a bunch of stone squares. There ... I don't know, maybe because the architecture in Japan is so different to me.</w:t>
      </w:r>
    </w:p>
    <w:p w14:paraId="65E95045" w14:textId="13D4E39A" w:rsidR="00A77B3E" w:rsidRPr="00893451" w:rsidRDefault="00893451" w:rsidP="00893451">
      <w:pPr>
        <w:spacing w:after="240"/>
        <w:rPr>
          <w:rFonts w:eastAsia="Calibri"/>
          <w:color w:val="000000"/>
        </w:rPr>
      </w:pPr>
      <w:r w:rsidRPr="00893451">
        <w:rPr>
          <w:rFonts w:eastAsia="Calibri"/>
          <w:color w:val="000000"/>
        </w:rPr>
        <w:t>Chad: Well, we have the Nagoya tower here in Nagoya, which is in the middle of a park, and then-</w:t>
      </w:r>
    </w:p>
    <w:p w14:paraId="42B9580F" w14:textId="60F662D2" w:rsidR="00A77B3E" w:rsidRPr="00893451" w:rsidRDefault="00893451" w:rsidP="00893451">
      <w:pPr>
        <w:spacing w:after="240"/>
        <w:rPr>
          <w:rFonts w:eastAsia="Calibri"/>
          <w:color w:val="000000"/>
        </w:rPr>
      </w:pPr>
      <w:r w:rsidRPr="00893451">
        <w:rPr>
          <w:rFonts w:eastAsia="Calibri"/>
          <w:color w:val="000000"/>
        </w:rPr>
        <w:t>Kisstopher: But it's in the middle of a park.</w:t>
      </w:r>
    </w:p>
    <w:p w14:paraId="5B740DFD" w14:textId="38EFE870" w:rsidR="00A77B3E" w:rsidRPr="00893451" w:rsidRDefault="00893451" w:rsidP="00893451">
      <w:pPr>
        <w:spacing w:after="240"/>
        <w:rPr>
          <w:rFonts w:eastAsia="Calibri"/>
          <w:color w:val="000000"/>
        </w:rPr>
      </w:pPr>
      <w:r w:rsidRPr="00893451">
        <w:rPr>
          <w:rFonts w:eastAsia="Calibri"/>
          <w:color w:val="000000"/>
        </w:rPr>
        <w:t>Chad: Right. And then in Tokyo there's-</w:t>
      </w:r>
    </w:p>
    <w:p w14:paraId="0E499B40" w14:textId="464566D3" w:rsidR="00A77B3E" w:rsidRPr="00893451" w:rsidRDefault="00893451" w:rsidP="00893451">
      <w:pPr>
        <w:spacing w:after="240"/>
        <w:rPr>
          <w:rFonts w:eastAsia="Calibri"/>
          <w:color w:val="000000"/>
        </w:rPr>
      </w:pPr>
      <w:r w:rsidRPr="00893451">
        <w:rPr>
          <w:rFonts w:eastAsia="Calibri"/>
          <w:color w:val="000000"/>
        </w:rPr>
        <w:t>Kisstopher: With tons of trees and nature.</w:t>
      </w:r>
    </w:p>
    <w:p w14:paraId="38D58EC9" w14:textId="1963649C" w:rsidR="00A77B3E" w:rsidRPr="00893451" w:rsidRDefault="00893451" w:rsidP="00893451">
      <w:pPr>
        <w:spacing w:after="240"/>
        <w:rPr>
          <w:rFonts w:eastAsia="Calibri"/>
          <w:color w:val="000000"/>
        </w:rPr>
      </w:pPr>
      <w:r w:rsidRPr="00893451">
        <w:rPr>
          <w:rFonts w:eastAsia="Calibri"/>
          <w:color w:val="000000"/>
        </w:rPr>
        <w:t>Chad: ... there's the Tokyo Tower, which is in the middle of a park.</w:t>
      </w:r>
    </w:p>
    <w:p w14:paraId="73D3991F" w14:textId="3E370926" w:rsidR="00A77B3E" w:rsidRPr="00893451" w:rsidRDefault="00893451" w:rsidP="00893451">
      <w:pPr>
        <w:spacing w:after="240"/>
        <w:rPr>
          <w:rFonts w:eastAsia="Calibri"/>
          <w:color w:val="000000"/>
        </w:rPr>
      </w:pPr>
      <w:r w:rsidRPr="00893451">
        <w:rPr>
          <w:rFonts w:eastAsia="Calibri"/>
          <w:color w:val="000000"/>
        </w:rPr>
        <w:t xml:space="preserve">Kisstopher: Right. And </w:t>
      </w:r>
      <w:proofErr w:type="gramStart"/>
      <w:r w:rsidRPr="00893451">
        <w:rPr>
          <w:rFonts w:eastAsia="Calibri"/>
          <w:color w:val="000000"/>
        </w:rPr>
        <w:t>all of</w:t>
      </w:r>
      <w:proofErr w:type="gramEnd"/>
      <w:r w:rsidRPr="00893451">
        <w:rPr>
          <w:rFonts w:eastAsia="Calibri"/>
          <w:color w:val="000000"/>
        </w:rPr>
        <w:t xml:space="preserve"> the castles are in the middle of like, park-like grounds.</w:t>
      </w:r>
    </w:p>
    <w:p w14:paraId="17A62DE1" w14:textId="63AF97FE" w:rsidR="00A77B3E" w:rsidRPr="00893451" w:rsidRDefault="00893451" w:rsidP="00893451">
      <w:pPr>
        <w:spacing w:after="240"/>
        <w:rPr>
          <w:rFonts w:eastAsia="Calibri"/>
          <w:color w:val="000000"/>
        </w:rPr>
      </w:pPr>
      <w:r w:rsidRPr="00893451">
        <w:rPr>
          <w:rFonts w:eastAsia="Calibri"/>
          <w:color w:val="000000"/>
        </w:rPr>
        <w:t>Chad: Right. Historically that was so you could kill people coming to invade the castle, but-</w:t>
      </w:r>
    </w:p>
    <w:p w14:paraId="5D3ACEB4" w14:textId="1B87FC81" w:rsidR="00A77B3E" w:rsidRPr="00893451" w:rsidRDefault="00893451" w:rsidP="00893451">
      <w:pPr>
        <w:spacing w:after="240"/>
        <w:rPr>
          <w:rFonts w:eastAsia="Calibri"/>
          <w:color w:val="000000"/>
        </w:rPr>
      </w:pPr>
      <w:r w:rsidRPr="00893451">
        <w:rPr>
          <w:rFonts w:eastAsia="Calibri"/>
          <w:color w:val="000000"/>
        </w:rPr>
        <w:lastRenderedPageBreak/>
        <w:t>Kisstopher: Yeah. So, today's topic is talking about traveling in Japan, and for me, I really do enjoy going abroad. This is an interesting thing, travel, to me. We traveled tons inside Japan when Rasta was little.</w:t>
      </w:r>
    </w:p>
    <w:p w14:paraId="3418B18C" w14:textId="3E199B24" w:rsidR="00A77B3E" w:rsidRPr="00893451" w:rsidRDefault="00893451" w:rsidP="00893451">
      <w:pPr>
        <w:spacing w:after="240"/>
        <w:rPr>
          <w:rFonts w:eastAsia="Calibri"/>
          <w:color w:val="000000"/>
        </w:rPr>
      </w:pPr>
      <w:r w:rsidRPr="00893451">
        <w:rPr>
          <w:rFonts w:eastAsia="Calibri"/>
          <w:color w:val="000000"/>
        </w:rPr>
        <w:t>Chad: Right.</w:t>
      </w:r>
    </w:p>
    <w:p w14:paraId="32601FC0" w14:textId="17563FE8" w:rsidR="00A77B3E" w:rsidRPr="00893451" w:rsidRDefault="00893451" w:rsidP="00893451">
      <w:pPr>
        <w:spacing w:after="240"/>
        <w:rPr>
          <w:rFonts w:eastAsia="Calibri"/>
          <w:color w:val="000000"/>
        </w:rPr>
      </w:pPr>
      <w:r w:rsidRPr="00893451">
        <w:rPr>
          <w:rFonts w:eastAsia="Calibri"/>
          <w:color w:val="000000"/>
        </w:rPr>
        <w:t>Kisstopher: But then as soon as Rasta was old enough that we could travel without him, we started to travel abr</w:t>
      </w:r>
      <w:r>
        <w:rPr>
          <w:rFonts w:eastAsia="Calibri"/>
          <w:color w:val="000000"/>
        </w:rPr>
        <w:t>o</w:t>
      </w:r>
      <w:r w:rsidRPr="00893451">
        <w:rPr>
          <w:rFonts w:eastAsia="Calibri"/>
          <w:color w:val="000000"/>
        </w:rPr>
        <w:t>ad more.</w:t>
      </w:r>
    </w:p>
    <w:p w14:paraId="2CAEE510" w14:textId="68158AA0" w:rsidR="00A77B3E" w:rsidRPr="00893451" w:rsidRDefault="00893451" w:rsidP="00893451">
      <w:pPr>
        <w:spacing w:after="240"/>
        <w:rPr>
          <w:rFonts w:eastAsia="Calibri"/>
          <w:color w:val="000000"/>
        </w:rPr>
      </w:pPr>
      <w:r w:rsidRPr="00893451">
        <w:rPr>
          <w:rFonts w:eastAsia="Calibri"/>
          <w:color w:val="000000"/>
        </w:rPr>
        <w:t>Chad: Yes.</w:t>
      </w:r>
    </w:p>
    <w:p w14:paraId="4C966842" w14:textId="62DE5AFB" w:rsidR="00A77B3E" w:rsidRPr="00893451" w:rsidRDefault="00893451" w:rsidP="00893451">
      <w:pPr>
        <w:spacing w:after="240"/>
        <w:rPr>
          <w:rFonts w:eastAsia="Calibri"/>
          <w:color w:val="000000"/>
        </w:rPr>
      </w:pPr>
      <w:r w:rsidRPr="00893451">
        <w:rPr>
          <w:rFonts w:eastAsia="Calibri"/>
          <w:color w:val="000000"/>
        </w:rPr>
        <w:t xml:space="preserve">Kisstopher: Because I'm a </w:t>
      </w:r>
      <w:proofErr w:type="spellStart"/>
      <w:r w:rsidRPr="00893451">
        <w:rPr>
          <w:rFonts w:eastAsia="Calibri"/>
          <w:color w:val="000000"/>
        </w:rPr>
        <w:t>cheapass</w:t>
      </w:r>
      <w:proofErr w:type="spellEnd"/>
      <w:r w:rsidRPr="00893451">
        <w:rPr>
          <w:rFonts w:eastAsia="Calibri"/>
          <w:color w:val="000000"/>
        </w:rPr>
        <w:t>.</w:t>
      </w:r>
    </w:p>
    <w:p w14:paraId="412A96D3" w14:textId="721421F0" w:rsidR="00A77B3E" w:rsidRPr="00893451" w:rsidRDefault="00893451" w:rsidP="00893451">
      <w:pPr>
        <w:spacing w:after="240"/>
        <w:rPr>
          <w:rFonts w:eastAsia="Calibri"/>
          <w:color w:val="000000"/>
        </w:rPr>
      </w:pPr>
      <w:r w:rsidRPr="00893451">
        <w:rPr>
          <w:rFonts w:eastAsia="Calibri"/>
          <w:color w:val="000000"/>
        </w:rPr>
        <w:t xml:space="preserve">Chad: </w:t>
      </w:r>
      <w:proofErr w:type="gramStart"/>
      <w:r w:rsidRPr="00893451">
        <w:rPr>
          <w:rFonts w:eastAsia="Calibri"/>
          <w:color w:val="000000"/>
        </w:rPr>
        <w:t>So</w:t>
      </w:r>
      <w:proofErr w:type="gramEnd"/>
      <w:r w:rsidRPr="00893451">
        <w:rPr>
          <w:rFonts w:eastAsia="Calibri"/>
          <w:color w:val="000000"/>
        </w:rPr>
        <w:t xml:space="preserve"> our first trip inside Japan, we came to Japan like several years before we decided to move here.</w:t>
      </w:r>
    </w:p>
    <w:p w14:paraId="19E8F73E" w14:textId="4D5E7636" w:rsidR="00A77B3E" w:rsidRPr="00893451" w:rsidRDefault="00893451" w:rsidP="00893451">
      <w:pPr>
        <w:spacing w:after="240"/>
        <w:rPr>
          <w:rFonts w:eastAsia="Calibri"/>
          <w:color w:val="000000"/>
        </w:rPr>
      </w:pPr>
      <w:r w:rsidRPr="00893451">
        <w:rPr>
          <w:rFonts w:eastAsia="Calibri"/>
          <w:color w:val="000000"/>
        </w:rPr>
        <w:t>Kisstopher: Yeah.</w:t>
      </w:r>
    </w:p>
    <w:p w14:paraId="1961D028" w14:textId="174684F5" w:rsidR="00A77B3E" w:rsidRPr="00893451" w:rsidRDefault="00893451" w:rsidP="00893451">
      <w:pPr>
        <w:spacing w:after="240"/>
        <w:rPr>
          <w:rFonts w:eastAsia="Calibri"/>
          <w:color w:val="000000"/>
        </w:rPr>
      </w:pPr>
      <w:r w:rsidRPr="00893451">
        <w:rPr>
          <w:rFonts w:eastAsia="Calibri"/>
          <w:color w:val="000000"/>
        </w:rPr>
        <w:t>Chad: We came to Kyoto.</w:t>
      </w:r>
    </w:p>
    <w:p w14:paraId="587B3EB5" w14:textId="26F61FF3" w:rsidR="00A77B3E" w:rsidRPr="00893451" w:rsidRDefault="00893451" w:rsidP="00893451">
      <w:pPr>
        <w:spacing w:after="240"/>
        <w:rPr>
          <w:rFonts w:eastAsia="Calibri"/>
          <w:color w:val="000000"/>
        </w:rPr>
      </w:pPr>
      <w:r w:rsidRPr="00893451">
        <w:rPr>
          <w:rFonts w:eastAsia="Calibri"/>
          <w:color w:val="000000"/>
        </w:rPr>
        <w:t>Kisstopher: Yeah.</w:t>
      </w:r>
    </w:p>
    <w:p w14:paraId="0B219E18" w14:textId="33EC383A" w:rsidR="00A77B3E" w:rsidRPr="00893451" w:rsidRDefault="00893451" w:rsidP="00893451">
      <w:pPr>
        <w:spacing w:after="240"/>
        <w:rPr>
          <w:rFonts w:eastAsia="Calibri"/>
          <w:color w:val="000000"/>
        </w:rPr>
      </w:pPr>
      <w:r w:rsidRPr="00893451">
        <w:rPr>
          <w:rFonts w:eastAsia="Calibri"/>
          <w:color w:val="000000"/>
        </w:rPr>
        <w:t>Chad: And we saw a display for a dinosaur museum.</w:t>
      </w:r>
    </w:p>
    <w:p w14:paraId="23BAA742" w14:textId="12AE6017" w:rsidR="00A77B3E" w:rsidRPr="00893451" w:rsidRDefault="00893451" w:rsidP="00893451">
      <w:pPr>
        <w:spacing w:after="240"/>
        <w:rPr>
          <w:rFonts w:eastAsia="Calibri"/>
          <w:color w:val="000000"/>
        </w:rPr>
      </w:pPr>
      <w:r w:rsidRPr="00893451">
        <w:rPr>
          <w:rFonts w:eastAsia="Calibri"/>
          <w:color w:val="000000"/>
        </w:rPr>
        <w:t>Kisstopher: Oh my gosh, yes.</w:t>
      </w:r>
    </w:p>
    <w:p w14:paraId="4AAF4CB8" w14:textId="614280A8" w:rsidR="00A77B3E" w:rsidRPr="00893451" w:rsidRDefault="00893451" w:rsidP="00893451">
      <w:pPr>
        <w:spacing w:after="240"/>
        <w:rPr>
          <w:rFonts w:eastAsia="Calibri"/>
          <w:color w:val="000000"/>
        </w:rPr>
      </w:pPr>
      <w:r w:rsidRPr="00893451">
        <w:rPr>
          <w:rFonts w:eastAsia="Calibri"/>
          <w:color w:val="000000"/>
        </w:rPr>
        <w:t xml:space="preserve">Chad: I think Rasta was about eight years old at the time, so this was four years before we moved here. And Rasta said he wanted to go see the dinosaurs. </w:t>
      </w:r>
      <w:proofErr w:type="gramStart"/>
      <w:r w:rsidRPr="00893451">
        <w:rPr>
          <w:rFonts w:eastAsia="Calibri"/>
          <w:color w:val="000000"/>
        </w:rPr>
        <w:t>So</w:t>
      </w:r>
      <w:proofErr w:type="gramEnd"/>
      <w:r w:rsidRPr="00893451">
        <w:rPr>
          <w:rFonts w:eastAsia="Calibri"/>
          <w:color w:val="000000"/>
        </w:rPr>
        <w:t xml:space="preserve"> we said, "Great, let's go see the dinosaurs."</w:t>
      </w:r>
    </w:p>
    <w:p w14:paraId="421EFC18" w14:textId="1439B7EF" w:rsidR="00A77B3E" w:rsidRPr="00893451" w:rsidRDefault="00893451" w:rsidP="00893451">
      <w:pPr>
        <w:spacing w:after="240"/>
        <w:rPr>
          <w:rFonts w:eastAsia="Calibri"/>
          <w:color w:val="000000"/>
        </w:rPr>
      </w:pPr>
      <w:r w:rsidRPr="00893451">
        <w:rPr>
          <w:rFonts w:eastAsia="Calibri"/>
          <w:color w:val="000000"/>
        </w:rPr>
        <w:t>Kisstopher: Oh my gosh.</w:t>
      </w:r>
    </w:p>
    <w:p w14:paraId="39BA08F9" w14:textId="075535C4" w:rsidR="00A77B3E" w:rsidRPr="00893451" w:rsidRDefault="00893451" w:rsidP="00893451">
      <w:pPr>
        <w:spacing w:after="240"/>
        <w:rPr>
          <w:rFonts w:eastAsia="Calibri"/>
          <w:color w:val="000000"/>
        </w:rPr>
      </w:pPr>
      <w:r w:rsidRPr="00893451">
        <w:rPr>
          <w:rFonts w:eastAsia="Calibri"/>
          <w:color w:val="000000"/>
        </w:rPr>
        <w:t>Chad: What we didn't realize was that it was advertising for the Fukui Prefectural Museum, which required us to take a 90 minute train out to Fukui Prefecture from Kyoto</w:t>
      </w:r>
      <w:r>
        <w:rPr>
          <w:rFonts w:eastAsia="Calibri"/>
          <w:color w:val="000000"/>
        </w:rPr>
        <w:t>,</w:t>
      </w:r>
      <w:r w:rsidRPr="00893451">
        <w:rPr>
          <w:rFonts w:eastAsia="Calibri"/>
          <w:color w:val="000000"/>
        </w:rPr>
        <w:t xml:space="preserve"> where we were at, and then a 30 minute bus ride out into the middle of nowhere to the museum. Which, the museum was great.</w:t>
      </w:r>
    </w:p>
    <w:p w14:paraId="30F713A5" w14:textId="40987AE3" w:rsidR="00A77B3E" w:rsidRPr="00893451" w:rsidRDefault="00893451" w:rsidP="00893451">
      <w:pPr>
        <w:spacing w:after="240"/>
        <w:rPr>
          <w:rFonts w:eastAsia="Calibri"/>
          <w:color w:val="000000"/>
        </w:rPr>
      </w:pPr>
      <w:r w:rsidRPr="00893451">
        <w:rPr>
          <w:rFonts w:eastAsia="Calibri"/>
          <w:color w:val="000000"/>
        </w:rPr>
        <w:t>Kisstopher: And we spoke no Japanese.</w:t>
      </w:r>
    </w:p>
    <w:p w14:paraId="11B97CF5" w14:textId="4163E06B" w:rsidR="00A77B3E" w:rsidRPr="00893451" w:rsidRDefault="00893451" w:rsidP="00893451">
      <w:pPr>
        <w:spacing w:after="240"/>
        <w:rPr>
          <w:rFonts w:eastAsia="Calibri"/>
          <w:color w:val="000000"/>
        </w:rPr>
      </w:pPr>
      <w:r w:rsidRPr="00893451">
        <w:rPr>
          <w:rFonts w:eastAsia="Calibri"/>
          <w:color w:val="000000"/>
        </w:rPr>
        <w:t>Chad: None.</w:t>
      </w:r>
    </w:p>
    <w:p w14:paraId="13FB7895" w14:textId="742AB8B2" w:rsidR="00A77B3E" w:rsidRPr="00893451" w:rsidRDefault="00893451" w:rsidP="00893451">
      <w:pPr>
        <w:spacing w:after="240"/>
        <w:rPr>
          <w:rFonts w:eastAsia="Calibri"/>
          <w:color w:val="000000"/>
        </w:rPr>
      </w:pPr>
      <w:r w:rsidRPr="00893451">
        <w:rPr>
          <w:rFonts w:eastAsia="Calibri"/>
          <w:color w:val="000000"/>
        </w:rPr>
        <w:t>Kisstopher: Like, I'm surprised that they gave us train tickets because in English, you could say, "I'd like three tickets please."</w:t>
      </w:r>
    </w:p>
    <w:p w14:paraId="314D9ABC" w14:textId="645C8091" w:rsidR="00A77B3E" w:rsidRPr="00893451" w:rsidRDefault="00893451" w:rsidP="00893451">
      <w:pPr>
        <w:spacing w:after="240"/>
        <w:rPr>
          <w:rFonts w:eastAsia="Calibri"/>
          <w:color w:val="000000"/>
        </w:rPr>
      </w:pPr>
      <w:r w:rsidRPr="00893451">
        <w:rPr>
          <w:rFonts w:eastAsia="Calibri"/>
          <w:color w:val="000000"/>
        </w:rPr>
        <w:t>Chad: Right.</w:t>
      </w:r>
    </w:p>
    <w:p w14:paraId="0935F764" w14:textId="6AFC46DD" w:rsidR="00A77B3E" w:rsidRPr="00893451" w:rsidRDefault="00893451" w:rsidP="00893451">
      <w:pPr>
        <w:spacing w:after="240"/>
        <w:rPr>
          <w:rFonts w:eastAsia="Calibri"/>
          <w:color w:val="000000"/>
        </w:rPr>
      </w:pPr>
      <w:r w:rsidRPr="00893451">
        <w:rPr>
          <w:rFonts w:eastAsia="Calibri"/>
          <w:color w:val="000000"/>
        </w:rPr>
        <w:t xml:space="preserve">Kisstopher: And in Japanese you would say, "I'd like two adult tickets and one child ticket," and so I was saying, "Three tickets," and they were just like, "Okay, we get that you're saying the number three, but how old is the kid?" And I was like, "Three tickets, three people." And then I </w:t>
      </w:r>
      <w:r w:rsidRPr="00893451">
        <w:rPr>
          <w:rFonts w:eastAsia="Calibri"/>
          <w:color w:val="000000"/>
        </w:rPr>
        <w:lastRenderedPageBreak/>
        <w:t>pointed to us, anyways we were able to work it out. I was using a Japanese guidebook to translate what I wanted to say.</w:t>
      </w:r>
    </w:p>
    <w:p w14:paraId="766069AD" w14:textId="2B96B2CA" w:rsidR="00A77B3E" w:rsidRPr="00893451" w:rsidRDefault="00893451" w:rsidP="00893451">
      <w:pPr>
        <w:spacing w:after="240"/>
        <w:rPr>
          <w:rFonts w:eastAsia="Calibri"/>
          <w:color w:val="000000"/>
        </w:rPr>
      </w:pPr>
      <w:r w:rsidRPr="00893451">
        <w:rPr>
          <w:rFonts w:eastAsia="Calibri"/>
          <w:color w:val="000000"/>
        </w:rPr>
        <w:t>Chad: Yeah, we had bought a CD which was supposed to teach us Japanese. Most useful thing about it was that it came with a card of phrases in both English and Japanese, so we could point to the one in English and they could read the Japanese of it, and then, oh-</w:t>
      </w:r>
    </w:p>
    <w:p w14:paraId="6BC31472" w14:textId="2563ABEE" w:rsidR="00A77B3E" w:rsidRPr="00893451" w:rsidRDefault="00893451" w:rsidP="00893451">
      <w:pPr>
        <w:spacing w:after="240"/>
        <w:rPr>
          <w:rFonts w:eastAsia="Calibri"/>
          <w:color w:val="000000"/>
        </w:rPr>
      </w:pPr>
      <w:r w:rsidRPr="00893451">
        <w:rPr>
          <w:rFonts w:eastAsia="Calibri"/>
          <w:color w:val="000000"/>
        </w:rPr>
        <w:t>Kisstopher: Yeah, that's how we ended up using it because my pronunciation was horrible. It was just ...</w:t>
      </w:r>
    </w:p>
    <w:p w14:paraId="35F44A55" w14:textId="30F69F01" w:rsidR="00A77B3E" w:rsidRPr="00893451" w:rsidRDefault="00893451" w:rsidP="00893451">
      <w:pPr>
        <w:spacing w:after="240"/>
        <w:rPr>
          <w:rFonts w:eastAsia="Calibri"/>
          <w:color w:val="000000"/>
        </w:rPr>
      </w:pPr>
      <w:r w:rsidRPr="00893451">
        <w:rPr>
          <w:rFonts w:eastAsia="Calibri"/>
          <w:color w:val="000000"/>
        </w:rPr>
        <w:t>Chad: Because, we were at the train station, and our pronunciation was so bad that they were confused that we wanted to buy trains tickets at a train station, because who does that?</w:t>
      </w:r>
    </w:p>
    <w:p w14:paraId="77D46E86" w14:textId="01E1FE6E" w:rsidR="00A77B3E" w:rsidRPr="00893451" w:rsidRDefault="00893451" w:rsidP="00893451">
      <w:pPr>
        <w:spacing w:after="240"/>
        <w:rPr>
          <w:rFonts w:eastAsia="Calibri"/>
          <w:color w:val="000000"/>
        </w:rPr>
      </w:pPr>
      <w:r w:rsidRPr="00893451">
        <w:rPr>
          <w:rFonts w:eastAsia="Calibri"/>
          <w:color w:val="000000"/>
        </w:rPr>
        <w:t>Kisstopher: Yeah, because I-</w:t>
      </w:r>
    </w:p>
    <w:p w14:paraId="2BA10E1B" w14:textId="1EB968F6" w:rsidR="00A77B3E" w:rsidRPr="00893451" w:rsidRDefault="00893451" w:rsidP="00893451">
      <w:pPr>
        <w:spacing w:after="240"/>
        <w:rPr>
          <w:rFonts w:eastAsia="Calibri"/>
          <w:color w:val="000000"/>
        </w:rPr>
      </w:pPr>
      <w:r w:rsidRPr="00893451">
        <w:rPr>
          <w:rFonts w:eastAsia="Calibri"/>
          <w:color w:val="000000"/>
        </w:rPr>
        <w:t xml:space="preserve">Chad: If we had said </w:t>
      </w:r>
      <w:proofErr w:type="gramStart"/>
      <w:r w:rsidRPr="00893451">
        <w:rPr>
          <w:rFonts w:eastAsia="Calibri"/>
          <w:color w:val="000000"/>
        </w:rPr>
        <w:t>nothing</w:t>
      </w:r>
      <w:proofErr w:type="gramEnd"/>
      <w:r w:rsidRPr="00893451">
        <w:rPr>
          <w:rFonts w:eastAsia="Calibri"/>
          <w:color w:val="000000"/>
        </w:rPr>
        <w:t xml:space="preserve"> they would have understood better, and we noticed that. If we had just put up three </w:t>
      </w:r>
      <w:proofErr w:type="gramStart"/>
      <w:r w:rsidRPr="00893451">
        <w:rPr>
          <w:rFonts w:eastAsia="Calibri"/>
          <w:color w:val="000000"/>
        </w:rPr>
        <w:t>fingers</w:t>
      </w:r>
      <w:proofErr w:type="gramEnd"/>
      <w:r w:rsidRPr="00893451">
        <w:rPr>
          <w:rFonts w:eastAsia="Calibri"/>
          <w:color w:val="000000"/>
        </w:rPr>
        <w:t xml:space="preserve"> they would have known we wanted three tickets.</w:t>
      </w:r>
    </w:p>
    <w:p w14:paraId="5CA6EC5C" w14:textId="1B990F6B" w:rsidR="00A77B3E" w:rsidRPr="00893451" w:rsidRDefault="00893451" w:rsidP="00893451">
      <w:pPr>
        <w:spacing w:after="240"/>
        <w:rPr>
          <w:rFonts w:eastAsia="Calibri"/>
          <w:color w:val="000000"/>
        </w:rPr>
      </w:pPr>
      <w:r w:rsidRPr="00893451">
        <w:rPr>
          <w:rFonts w:eastAsia="Calibri"/>
          <w:color w:val="000000"/>
        </w:rPr>
        <w:t xml:space="preserve">Kisstopher: Yeah. So that was just a horrible, horrible experience to get there, and then we got there, it was actual dinosaur bones. In the United States, even if there </w:t>
      </w:r>
      <w:r>
        <w:rPr>
          <w:rFonts w:eastAsia="Calibri"/>
          <w:color w:val="000000"/>
        </w:rPr>
        <w:t>are</w:t>
      </w:r>
      <w:r w:rsidRPr="00893451">
        <w:rPr>
          <w:rFonts w:eastAsia="Calibri"/>
          <w:color w:val="000000"/>
        </w:rPr>
        <w:t xml:space="preserve"> actual dinosaur bones, there's always some sort of interactive thing where the dinosaurs will jump out at you, or you can go dig around in things, it's not just fossils.</w:t>
      </w:r>
    </w:p>
    <w:p w14:paraId="0AC67B5D" w14:textId="16F12124" w:rsidR="00A77B3E" w:rsidRPr="00893451" w:rsidRDefault="00893451" w:rsidP="00893451">
      <w:pPr>
        <w:spacing w:after="240"/>
        <w:rPr>
          <w:rFonts w:eastAsia="Calibri"/>
          <w:color w:val="000000"/>
        </w:rPr>
      </w:pPr>
      <w:r w:rsidRPr="00893451">
        <w:rPr>
          <w:rFonts w:eastAsia="Calibri"/>
          <w:color w:val="000000"/>
        </w:rPr>
        <w:t>Chad: Yeah, if you want to see just fossils</w:t>
      </w:r>
      <w:r>
        <w:rPr>
          <w:rFonts w:eastAsia="Calibri"/>
          <w:color w:val="000000"/>
        </w:rPr>
        <w:t>,</w:t>
      </w:r>
      <w:r w:rsidRPr="00893451">
        <w:rPr>
          <w:rFonts w:eastAsia="Calibri"/>
          <w:color w:val="000000"/>
        </w:rPr>
        <w:t xml:space="preserve"> universities are usually better for that.</w:t>
      </w:r>
    </w:p>
    <w:p w14:paraId="7B774E83" w14:textId="39B9312F" w:rsidR="00A77B3E" w:rsidRPr="00893451" w:rsidRDefault="00893451" w:rsidP="00893451">
      <w:pPr>
        <w:spacing w:after="240"/>
        <w:rPr>
          <w:rFonts w:eastAsia="Calibri"/>
          <w:color w:val="000000"/>
        </w:rPr>
      </w:pPr>
      <w:r w:rsidRPr="00893451">
        <w:rPr>
          <w:rFonts w:eastAsia="Calibri"/>
          <w:color w:val="000000"/>
        </w:rPr>
        <w:t>Kisstopher: Yeah. And so, Rasta was bored and man, I had a meltdown. I'm not proud of that day. I don't know why you would bring that day up. I did think when we were talking about traveling, Chad is going to mention like, the worst traveling experience rather than be positive.</w:t>
      </w:r>
    </w:p>
    <w:p w14:paraId="2B0BEC7B" w14:textId="7E3B222B" w:rsidR="00A77B3E" w:rsidRPr="00893451" w:rsidRDefault="00893451" w:rsidP="00893451">
      <w:pPr>
        <w:spacing w:after="240"/>
        <w:rPr>
          <w:rFonts w:eastAsia="Calibri"/>
          <w:color w:val="000000"/>
        </w:rPr>
      </w:pPr>
      <w:r w:rsidRPr="00893451">
        <w:rPr>
          <w:rFonts w:eastAsia="Calibri"/>
          <w:color w:val="000000"/>
        </w:rPr>
        <w:t>Chad: The first traveling experience.</w:t>
      </w:r>
    </w:p>
    <w:p w14:paraId="037BEBF3" w14:textId="788CB852" w:rsidR="00A77B3E" w:rsidRPr="00893451" w:rsidRDefault="00893451" w:rsidP="00893451">
      <w:pPr>
        <w:spacing w:after="240"/>
        <w:rPr>
          <w:rFonts w:eastAsia="Calibri"/>
          <w:color w:val="000000"/>
        </w:rPr>
      </w:pPr>
      <w:r w:rsidRPr="00893451">
        <w:rPr>
          <w:rFonts w:eastAsia="Calibri"/>
          <w:color w:val="000000"/>
        </w:rPr>
        <w:t>Kisstopher: That wasn't the first. If we're going to talk about my first meltdown, let's be real.</w:t>
      </w:r>
    </w:p>
    <w:p w14:paraId="441784C5" w14:textId="0741F6F4" w:rsidR="00A77B3E" w:rsidRPr="00893451" w:rsidRDefault="00893451" w:rsidP="00893451">
      <w:pPr>
        <w:spacing w:after="240"/>
        <w:rPr>
          <w:rFonts w:eastAsia="Calibri"/>
          <w:color w:val="000000"/>
        </w:rPr>
      </w:pPr>
      <w:r w:rsidRPr="00893451">
        <w:rPr>
          <w:rFonts w:eastAsia="Calibri"/>
          <w:color w:val="000000"/>
        </w:rPr>
        <w:t>Chad: I wasn't talking about meltdowns at all. I was talking about-</w:t>
      </w:r>
    </w:p>
    <w:p w14:paraId="554D5BF2" w14:textId="3912E61E" w:rsidR="00A77B3E" w:rsidRPr="00893451" w:rsidRDefault="00893451" w:rsidP="00893451">
      <w:pPr>
        <w:spacing w:after="240"/>
        <w:rPr>
          <w:rFonts w:eastAsia="Calibri"/>
          <w:color w:val="000000"/>
        </w:rPr>
      </w:pPr>
      <w:r w:rsidRPr="00893451">
        <w:rPr>
          <w:rFonts w:eastAsia="Calibri"/>
          <w:color w:val="000000"/>
        </w:rPr>
        <w:t>Kisstopher: I feel like that's what you're talking about.</w:t>
      </w:r>
    </w:p>
    <w:p w14:paraId="13CD3FB7" w14:textId="606A1AFF" w:rsidR="00A77B3E" w:rsidRPr="00893451" w:rsidRDefault="00893451" w:rsidP="00893451">
      <w:pPr>
        <w:spacing w:after="240"/>
        <w:rPr>
          <w:rFonts w:eastAsia="Calibri"/>
          <w:color w:val="000000"/>
        </w:rPr>
      </w:pPr>
      <w:r w:rsidRPr="00893451">
        <w:rPr>
          <w:rFonts w:eastAsia="Calibri"/>
          <w:color w:val="000000"/>
        </w:rPr>
        <w:t>Chad: No. I didn't remember you having a meltdown at all.</w:t>
      </w:r>
    </w:p>
    <w:p w14:paraId="4411F911" w14:textId="009D67B6" w:rsidR="00A77B3E" w:rsidRPr="00893451" w:rsidRDefault="00893451" w:rsidP="00893451">
      <w:pPr>
        <w:spacing w:after="240"/>
        <w:rPr>
          <w:rFonts w:eastAsia="Calibri"/>
          <w:color w:val="000000"/>
        </w:rPr>
      </w:pPr>
      <w:r w:rsidRPr="00893451">
        <w:rPr>
          <w:rFonts w:eastAsia="Calibri"/>
          <w:color w:val="000000"/>
        </w:rPr>
        <w:t xml:space="preserve">Kisstopher: You don't even remember like being flaming pissed at Rasta for not enjoying anything. He was playing on his Game </w:t>
      </w:r>
      <w:proofErr w:type="gramStart"/>
      <w:r w:rsidRPr="00893451">
        <w:rPr>
          <w:rFonts w:eastAsia="Calibri"/>
          <w:color w:val="000000"/>
        </w:rPr>
        <w:t>Boy,</w:t>
      </w:r>
      <w:proofErr w:type="gramEnd"/>
      <w:r w:rsidRPr="00893451">
        <w:rPr>
          <w:rFonts w:eastAsia="Calibri"/>
          <w:color w:val="000000"/>
        </w:rPr>
        <w:t xml:space="preserve"> he wouldn't even move through the exhibit he was just-</w:t>
      </w:r>
    </w:p>
    <w:p w14:paraId="008CD3C0" w14:textId="7000DB3F" w:rsidR="00A77B3E" w:rsidRPr="00893451" w:rsidRDefault="00893451" w:rsidP="00893451">
      <w:pPr>
        <w:spacing w:after="240"/>
        <w:rPr>
          <w:rFonts w:eastAsia="Calibri"/>
          <w:color w:val="000000"/>
        </w:rPr>
      </w:pPr>
      <w:r w:rsidRPr="00893451">
        <w:rPr>
          <w:rFonts w:eastAsia="Calibri"/>
          <w:color w:val="000000"/>
        </w:rPr>
        <w:t>Chad: I do remember that but-</w:t>
      </w:r>
    </w:p>
    <w:p w14:paraId="35A426AC" w14:textId="39D06840" w:rsidR="00A77B3E" w:rsidRPr="00893451" w:rsidRDefault="00893451" w:rsidP="00893451">
      <w:pPr>
        <w:spacing w:after="240"/>
        <w:rPr>
          <w:rFonts w:eastAsia="Calibri"/>
          <w:color w:val="000000"/>
        </w:rPr>
      </w:pPr>
      <w:r w:rsidRPr="00893451">
        <w:rPr>
          <w:rFonts w:eastAsia="Calibri"/>
          <w:color w:val="000000"/>
        </w:rPr>
        <w:t>Kisstopher: ... transfixed.</w:t>
      </w:r>
    </w:p>
    <w:p w14:paraId="756C579E" w14:textId="1D19DF0D" w:rsidR="00A77B3E" w:rsidRPr="00893451" w:rsidRDefault="00893451" w:rsidP="00893451">
      <w:pPr>
        <w:spacing w:after="240"/>
        <w:rPr>
          <w:rFonts w:eastAsia="Calibri"/>
          <w:color w:val="000000"/>
        </w:rPr>
      </w:pPr>
      <w:r w:rsidRPr="00893451">
        <w:rPr>
          <w:rFonts w:eastAsia="Calibri"/>
          <w:color w:val="000000"/>
        </w:rPr>
        <w:t>Chad: But that was at the Nara Prefectural Museum, which is a different-</w:t>
      </w:r>
    </w:p>
    <w:p w14:paraId="586A4A79" w14:textId="7345356F" w:rsidR="00A77B3E" w:rsidRPr="00893451" w:rsidRDefault="00893451" w:rsidP="00893451">
      <w:pPr>
        <w:spacing w:after="240"/>
        <w:rPr>
          <w:rFonts w:eastAsia="Calibri"/>
          <w:color w:val="000000"/>
        </w:rPr>
      </w:pPr>
      <w:r w:rsidRPr="00893451">
        <w:rPr>
          <w:rFonts w:eastAsia="Calibri"/>
          <w:color w:val="000000"/>
        </w:rPr>
        <w:lastRenderedPageBreak/>
        <w:t>Kisstopher: No.</w:t>
      </w:r>
    </w:p>
    <w:p w14:paraId="00B7EA63" w14:textId="7D3ADCE0" w:rsidR="00A77B3E" w:rsidRPr="00893451" w:rsidRDefault="00893451" w:rsidP="00893451">
      <w:pPr>
        <w:spacing w:after="240"/>
        <w:rPr>
          <w:rFonts w:eastAsia="Calibri"/>
          <w:color w:val="000000"/>
        </w:rPr>
      </w:pPr>
      <w:r w:rsidRPr="00893451">
        <w:rPr>
          <w:rFonts w:eastAsia="Calibri"/>
          <w:color w:val="000000"/>
        </w:rPr>
        <w:t>Chad: Okay.</w:t>
      </w:r>
    </w:p>
    <w:p w14:paraId="2AA7970E" w14:textId="5044C7CA" w:rsidR="00A77B3E" w:rsidRPr="00893451" w:rsidRDefault="00893451" w:rsidP="00893451">
      <w:pPr>
        <w:spacing w:after="240"/>
        <w:rPr>
          <w:rFonts w:eastAsia="Calibri"/>
          <w:color w:val="000000"/>
        </w:rPr>
      </w:pPr>
      <w:r w:rsidRPr="00893451">
        <w:rPr>
          <w:rFonts w:eastAsia="Calibri"/>
          <w:color w:val="000000"/>
        </w:rPr>
        <w:t>Kisstopher: You had the meltdown at the Nara Prefectural Museum, at the Nara Prefectural Museum I didn't care that he was just playing on his Game Boy because I had already had that experience at the dinosaurs.</w:t>
      </w:r>
    </w:p>
    <w:p w14:paraId="7A5ACBAD" w14:textId="28DCE082" w:rsidR="00A77B3E" w:rsidRPr="00893451" w:rsidRDefault="00893451" w:rsidP="00893451">
      <w:pPr>
        <w:spacing w:after="240"/>
        <w:rPr>
          <w:rFonts w:eastAsia="Calibri"/>
          <w:color w:val="000000"/>
        </w:rPr>
      </w:pPr>
      <w:r w:rsidRPr="00893451">
        <w:rPr>
          <w:rFonts w:eastAsia="Calibri"/>
          <w:color w:val="000000"/>
        </w:rPr>
        <w:t>Chad: Oh, okay.</w:t>
      </w:r>
    </w:p>
    <w:p w14:paraId="08449E28" w14:textId="047B156D" w:rsidR="00A77B3E" w:rsidRPr="00893451" w:rsidRDefault="00893451" w:rsidP="00893451">
      <w:pPr>
        <w:spacing w:after="240"/>
        <w:rPr>
          <w:rFonts w:eastAsia="Calibri"/>
          <w:color w:val="000000"/>
        </w:rPr>
      </w:pPr>
      <w:r w:rsidRPr="00893451">
        <w:rPr>
          <w:rFonts w:eastAsia="Calibri"/>
          <w:color w:val="000000"/>
        </w:rPr>
        <w:t xml:space="preserve">Kisstopher: </w:t>
      </w:r>
      <w:proofErr w:type="gramStart"/>
      <w:r w:rsidRPr="00893451">
        <w:rPr>
          <w:rFonts w:eastAsia="Calibri"/>
          <w:color w:val="000000"/>
        </w:rPr>
        <w:t>So</w:t>
      </w:r>
      <w:proofErr w:type="gramEnd"/>
      <w:r w:rsidRPr="00893451">
        <w:rPr>
          <w:rFonts w:eastAsia="Calibri"/>
          <w:color w:val="000000"/>
        </w:rPr>
        <w:t xml:space="preserve"> I was like, "Just sit your skinny little behind down on this chair." Nobody's going to steal him. That's the great thing about Japan. You can just leave your kid on a bench just playing a Game Boy while you walk through the museum.</w:t>
      </w:r>
    </w:p>
    <w:p w14:paraId="4B74086C" w14:textId="53EDD75D" w:rsidR="00A77B3E" w:rsidRPr="00893451" w:rsidRDefault="00893451" w:rsidP="00893451">
      <w:pPr>
        <w:spacing w:after="240"/>
        <w:rPr>
          <w:rFonts w:eastAsia="Calibri"/>
          <w:color w:val="000000"/>
        </w:rPr>
      </w:pPr>
      <w:r w:rsidRPr="00893451">
        <w:rPr>
          <w:rFonts w:eastAsia="Calibri"/>
          <w:color w:val="000000"/>
        </w:rPr>
        <w:t>Chad: So now that we've ruined anybody's perception who thought that we were just always cool and even with no opinions.</w:t>
      </w:r>
    </w:p>
    <w:p w14:paraId="3D73F14C" w14:textId="5650D2B0" w:rsidR="00A77B3E" w:rsidRPr="00893451" w:rsidRDefault="00893451" w:rsidP="00893451">
      <w:pPr>
        <w:spacing w:after="240"/>
        <w:rPr>
          <w:rFonts w:eastAsia="Calibri"/>
          <w:color w:val="000000"/>
        </w:rPr>
      </w:pPr>
      <w:r w:rsidRPr="00893451">
        <w:rPr>
          <w:rFonts w:eastAsia="Calibri"/>
          <w:color w:val="000000"/>
        </w:rPr>
        <w:t xml:space="preserve">Kisstopher: So, no, if we're going to talk about meltdowns while traveling, I feel like now I feel like I want to talk about this. When we first arrived in </w:t>
      </w:r>
      <w:proofErr w:type="gramStart"/>
      <w:r w:rsidRPr="00893451">
        <w:rPr>
          <w:rFonts w:eastAsia="Calibri"/>
          <w:color w:val="000000"/>
        </w:rPr>
        <w:t>Japan</w:t>
      </w:r>
      <w:proofErr w:type="gramEnd"/>
      <w:r w:rsidRPr="00893451">
        <w:rPr>
          <w:rFonts w:eastAsia="Calibri"/>
          <w:color w:val="000000"/>
        </w:rPr>
        <w:t xml:space="preserve"> we had a very, very dear friend who had traveled all through Japan and he was really big on, "Whatever you do, make sure you take the limo bus from the airport to your hotel."</w:t>
      </w:r>
    </w:p>
    <w:p w14:paraId="23FCD730" w14:textId="6B7E8285" w:rsidR="00A77B3E" w:rsidRPr="00893451" w:rsidRDefault="00893451" w:rsidP="00893451">
      <w:pPr>
        <w:spacing w:after="240"/>
        <w:rPr>
          <w:rFonts w:eastAsia="Calibri"/>
          <w:color w:val="000000"/>
        </w:rPr>
      </w:pPr>
      <w:r w:rsidRPr="00893451">
        <w:rPr>
          <w:rFonts w:eastAsia="Calibri"/>
          <w:color w:val="000000"/>
        </w:rPr>
        <w:t>Chad: Yes.</w:t>
      </w:r>
    </w:p>
    <w:p w14:paraId="35D81977" w14:textId="3A149F54" w:rsidR="00A77B3E" w:rsidRPr="00893451" w:rsidRDefault="00893451" w:rsidP="00893451">
      <w:pPr>
        <w:spacing w:after="240"/>
        <w:rPr>
          <w:rFonts w:eastAsia="Calibri"/>
          <w:color w:val="000000"/>
        </w:rPr>
      </w:pPr>
      <w:r w:rsidRPr="00893451">
        <w:rPr>
          <w:rFonts w:eastAsia="Calibri"/>
          <w:color w:val="000000"/>
        </w:rPr>
        <w:t>Kisstopher: Because it's super cheap, it's super convenient</w:t>
      </w:r>
      <w:r>
        <w:rPr>
          <w:rFonts w:eastAsia="Calibri"/>
          <w:color w:val="000000"/>
        </w:rPr>
        <w:t>…</w:t>
      </w:r>
      <w:r w:rsidRPr="00893451">
        <w:rPr>
          <w:rFonts w:eastAsia="Calibri"/>
          <w:color w:val="000000"/>
        </w:rPr>
        <w:t xml:space="preserve"> mind you, he had traveled in Japan when he was in his 20s by himself-</w:t>
      </w:r>
    </w:p>
    <w:p w14:paraId="3E55B994" w14:textId="32F61785" w:rsidR="00A77B3E" w:rsidRPr="00893451" w:rsidRDefault="00893451" w:rsidP="00893451">
      <w:pPr>
        <w:spacing w:after="240"/>
        <w:rPr>
          <w:rFonts w:eastAsia="Calibri"/>
          <w:color w:val="000000"/>
        </w:rPr>
      </w:pPr>
      <w:r w:rsidRPr="00893451">
        <w:rPr>
          <w:rFonts w:eastAsia="Calibri"/>
          <w:color w:val="000000"/>
        </w:rPr>
        <w:t>Chad: Yeah, in the 1970s.</w:t>
      </w:r>
    </w:p>
    <w:p w14:paraId="79BD4A50" w14:textId="2A667AAD" w:rsidR="00A77B3E" w:rsidRPr="00893451" w:rsidRDefault="00893451" w:rsidP="00893451">
      <w:pPr>
        <w:spacing w:after="240"/>
        <w:rPr>
          <w:rFonts w:eastAsia="Calibri"/>
          <w:color w:val="000000"/>
        </w:rPr>
      </w:pPr>
      <w:r w:rsidRPr="00893451">
        <w:rPr>
          <w:rFonts w:eastAsia="Calibri"/>
          <w:color w:val="000000"/>
        </w:rPr>
        <w:t xml:space="preserve">Kisstopher: Yeah. </w:t>
      </w:r>
      <w:proofErr w:type="gramStart"/>
      <w:r w:rsidRPr="00893451">
        <w:rPr>
          <w:rFonts w:eastAsia="Calibri"/>
          <w:color w:val="000000"/>
        </w:rPr>
        <w:t>So</w:t>
      </w:r>
      <w:proofErr w:type="gramEnd"/>
      <w:r w:rsidRPr="00893451">
        <w:rPr>
          <w:rFonts w:eastAsia="Calibri"/>
          <w:color w:val="000000"/>
        </w:rPr>
        <w:t xml:space="preserve"> we were like, "Okay, we're going to do the limo bus." </w:t>
      </w:r>
      <w:proofErr w:type="gramStart"/>
      <w:r w:rsidRPr="00893451">
        <w:rPr>
          <w:rFonts w:eastAsia="Calibri"/>
          <w:color w:val="000000"/>
        </w:rPr>
        <w:t>So</w:t>
      </w:r>
      <w:proofErr w:type="gramEnd"/>
      <w:r w:rsidRPr="00893451">
        <w:rPr>
          <w:rFonts w:eastAsia="Calibri"/>
          <w:color w:val="000000"/>
        </w:rPr>
        <w:t xml:space="preserve"> we found the limo bus, got on to it, and then we were completely lost. We had no idea where we were going or anything, it was so confusing. It was super cheap.</w:t>
      </w:r>
    </w:p>
    <w:p w14:paraId="6DD8E050" w14:textId="30AD7AAE" w:rsidR="00A77B3E" w:rsidRPr="00893451" w:rsidRDefault="00893451" w:rsidP="00893451">
      <w:pPr>
        <w:spacing w:after="240"/>
        <w:rPr>
          <w:rFonts w:eastAsia="Calibri"/>
          <w:color w:val="000000"/>
        </w:rPr>
      </w:pPr>
      <w:r w:rsidRPr="00893451">
        <w:rPr>
          <w:rFonts w:eastAsia="Calibri"/>
          <w:color w:val="000000"/>
        </w:rPr>
        <w:t>Chad: Yes.</w:t>
      </w:r>
    </w:p>
    <w:p w14:paraId="342243A4" w14:textId="278DEAD6" w:rsidR="00A77B3E" w:rsidRPr="00893451" w:rsidRDefault="00893451" w:rsidP="00893451">
      <w:pPr>
        <w:spacing w:after="240"/>
        <w:rPr>
          <w:rFonts w:eastAsia="Calibri"/>
          <w:color w:val="000000"/>
        </w:rPr>
      </w:pPr>
      <w:r w:rsidRPr="00893451">
        <w:rPr>
          <w:rFonts w:eastAsia="Calibri"/>
          <w:color w:val="000000"/>
        </w:rPr>
        <w:t xml:space="preserve">Kisstopher: But it was also super in Japanese. There was no like, on the thing that tells you the stops, there was nothing written in romaji at the time. Now they have everything written in romaji. </w:t>
      </w:r>
      <w:proofErr w:type="gramStart"/>
      <w:r w:rsidRPr="00893451">
        <w:rPr>
          <w:rFonts w:eastAsia="Calibri"/>
          <w:color w:val="000000"/>
        </w:rPr>
        <w:t>So</w:t>
      </w:r>
      <w:proofErr w:type="gramEnd"/>
      <w:r w:rsidRPr="00893451">
        <w:rPr>
          <w:rFonts w:eastAsia="Calibri"/>
          <w:color w:val="000000"/>
        </w:rPr>
        <w:t xml:space="preserve"> we're seeing the stops come up in kanji, which I'm like culture shocked already because I'm like, </w:t>
      </w:r>
      <w:r>
        <w:rPr>
          <w:rFonts w:eastAsia="Calibri"/>
          <w:color w:val="000000"/>
        </w:rPr>
        <w:t>“</w:t>
      </w:r>
      <w:r w:rsidRPr="00893451">
        <w:rPr>
          <w:rFonts w:eastAsia="Calibri"/>
          <w:color w:val="000000"/>
        </w:rPr>
        <w:t>I was not prepared for a kanji world.</w:t>
      </w:r>
      <w:r>
        <w:rPr>
          <w:rFonts w:eastAsia="Calibri"/>
          <w:color w:val="000000"/>
        </w:rPr>
        <w:t>”</w:t>
      </w:r>
    </w:p>
    <w:p w14:paraId="2189B7AE" w14:textId="2A32904B" w:rsidR="00A77B3E" w:rsidRPr="00893451" w:rsidRDefault="00893451" w:rsidP="00893451">
      <w:pPr>
        <w:spacing w:after="240"/>
        <w:rPr>
          <w:rFonts w:eastAsia="Calibri"/>
          <w:color w:val="000000"/>
        </w:rPr>
      </w:pPr>
      <w:r w:rsidRPr="00893451">
        <w:rPr>
          <w:rFonts w:eastAsia="Calibri"/>
          <w:color w:val="000000"/>
        </w:rPr>
        <w:t>Chad: Well, and Kyoto where we went is traditionally Japanese.</w:t>
      </w:r>
    </w:p>
    <w:p w14:paraId="3B586487" w14:textId="6ED554C0" w:rsidR="00A77B3E" w:rsidRPr="00893451" w:rsidRDefault="00893451" w:rsidP="00893451">
      <w:pPr>
        <w:spacing w:after="240"/>
        <w:rPr>
          <w:rFonts w:eastAsia="Calibri"/>
          <w:color w:val="000000"/>
        </w:rPr>
      </w:pPr>
      <w:r w:rsidRPr="00893451">
        <w:rPr>
          <w:rFonts w:eastAsia="Calibri"/>
          <w:color w:val="000000"/>
        </w:rPr>
        <w:t xml:space="preserve">Kisstopher: </w:t>
      </w:r>
      <w:proofErr w:type="gramStart"/>
      <w:r w:rsidRPr="00893451">
        <w:rPr>
          <w:rFonts w:eastAsia="Calibri"/>
          <w:color w:val="000000"/>
        </w:rPr>
        <w:t>Yeah</w:t>
      </w:r>
      <w:proofErr w:type="gramEnd"/>
      <w:r w:rsidRPr="00893451">
        <w:rPr>
          <w:rFonts w:eastAsia="Calibri"/>
          <w:color w:val="000000"/>
        </w:rPr>
        <w:t xml:space="preserve"> it's like, it's considered one of the </w:t>
      </w:r>
      <w:r>
        <w:rPr>
          <w:rFonts w:eastAsia="Calibri"/>
          <w:color w:val="000000"/>
        </w:rPr>
        <w:t>“</w:t>
      </w:r>
      <w:r w:rsidRPr="00893451">
        <w:rPr>
          <w:rFonts w:eastAsia="Calibri"/>
          <w:color w:val="000000"/>
        </w:rPr>
        <w:t>real Japan</w:t>
      </w:r>
      <w:r>
        <w:rPr>
          <w:rFonts w:eastAsia="Calibri"/>
          <w:color w:val="000000"/>
        </w:rPr>
        <w:t>”</w:t>
      </w:r>
      <w:r w:rsidRPr="00893451">
        <w:rPr>
          <w:rFonts w:eastAsia="Calibri"/>
          <w:color w:val="000000"/>
        </w:rPr>
        <w:t xml:space="preserve"> locations.</w:t>
      </w:r>
    </w:p>
    <w:p w14:paraId="49157279" w14:textId="501673DC" w:rsidR="00A77B3E" w:rsidRPr="00893451" w:rsidRDefault="00893451" w:rsidP="00893451">
      <w:pPr>
        <w:spacing w:after="240"/>
        <w:rPr>
          <w:rFonts w:eastAsia="Calibri"/>
          <w:color w:val="000000"/>
        </w:rPr>
      </w:pPr>
      <w:r w:rsidRPr="00893451">
        <w:rPr>
          <w:rFonts w:eastAsia="Calibri"/>
          <w:color w:val="000000"/>
        </w:rPr>
        <w:t>Chad: It still is. People from Tokyo go to Kyoto because they want to get in touch with real Japan. Japanese people. So, it's still very much the traditional, it's got the most temples and gardens and all kinds of things per area.</w:t>
      </w:r>
    </w:p>
    <w:p w14:paraId="56D56738" w14:textId="69D444D6" w:rsidR="00A77B3E" w:rsidRPr="00893451" w:rsidRDefault="00893451" w:rsidP="00893451">
      <w:pPr>
        <w:spacing w:after="240"/>
        <w:rPr>
          <w:rFonts w:eastAsia="Calibri"/>
          <w:color w:val="000000"/>
        </w:rPr>
      </w:pPr>
      <w:r w:rsidRPr="00893451">
        <w:rPr>
          <w:rFonts w:eastAsia="Calibri"/>
          <w:color w:val="000000"/>
        </w:rPr>
        <w:lastRenderedPageBreak/>
        <w:t xml:space="preserve">Kisstopher: Yeah, it has </w:t>
      </w:r>
      <w:r>
        <w:rPr>
          <w:rFonts w:eastAsia="Calibri"/>
          <w:color w:val="000000"/>
        </w:rPr>
        <w:t>the</w:t>
      </w:r>
      <w:r w:rsidRPr="00893451">
        <w:rPr>
          <w:rFonts w:eastAsia="Calibri"/>
          <w:color w:val="000000"/>
        </w:rPr>
        <w:t xml:space="preserve"> most limited use of romaji which is the Romanized, what we would consider English, like the ABC alphabet, and so we weren't prepared for that at all.</w:t>
      </w:r>
    </w:p>
    <w:p w14:paraId="53E5B253" w14:textId="0C21E885" w:rsidR="00A77B3E" w:rsidRPr="00893451" w:rsidRDefault="00893451" w:rsidP="00893451">
      <w:pPr>
        <w:spacing w:after="240"/>
        <w:rPr>
          <w:rFonts w:eastAsia="Calibri"/>
          <w:color w:val="000000"/>
        </w:rPr>
      </w:pPr>
      <w:r w:rsidRPr="00893451">
        <w:rPr>
          <w:rFonts w:eastAsia="Calibri"/>
          <w:color w:val="000000"/>
        </w:rPr>
        <w:t>Chad: No.</w:t>
      </w:r>
    </w:p>
    <w:p w14:paraId="2DF6F1F8" w14:textId="7368B2B6" w:rsidR="00A77B3E" w:rsidRPr="00893451" w:rsidRDefault="00893451" w:rsidP="00893451">
      <w:pPr>
        <w:spacing w:after="240"/>
        <w:rPr>
          <w:rFonts w:eastAsia="Calibri"/>
          <w:color w:val="000000"/>
        </w:rPr>
      </w:pPr>
      <w:r w:rsidRPr="00893451">
        <w:rPr>
          <w:rFonts w:eastAsia="Calibri"/>
          <w:color w:val="000000"/>
        </w:rPr>
        <w:t xml:space="preserve">Kisstopher: And then we had made a reservation at a Japanese business hotel, which now I would be okay to stay in, because I know what to expect, but I was not prepared for it. </w:t>
      </w:r>
      <w:proofErr w:type="gramStart"/>
      <w:r w:rsidRPr="00893451">
        <w:rPr>
          <w:rFonts w:eastAsia="Calibri"/>
          <w:color w:val="000000"/>
        </w:rPr>
        <w:t>So</w:t>
      </w:r>
      <w:proofErr w:type="gramEnd"/>
      <w:r w:rsidRPr="00893451">
        <w:rPr>
          <w:rFonts w:eastAsia="Calibri"/>
          <w:color w:val="000000"/>
        </w:rPr>
        <w:t xml:space="preserve"> when we went in, our room reeked of cigarette smoke, even though it was a non-smoking room. The beds were super tiny and covered in polyester and the bathroom, to get into the bathroom, you had to step up and into it, and the shower wasn't even big enough for Chad to stand upright in.</w:t>
      </w:r>
    </w:p>
    <w:p w14:paraId="75AD8C6F" w14:textId="26FEEB18" w:rsidR="00A77B3E" w:rsidRPr="00893451" w:rsidRDefault="00893451" w:rsidP="00893451">
      <w:pPr>
        <w:spacing w:after="240"/>
        <w:rPr>
          <w:rFonts w:eastAsia="Calibri"/>
          <w:color w:val="000000"/>
        </w:rPr>
      </w:pPr>
      <w:r w:rsidRPr="00893451">
        <w:rPr>
          <w:rFonts w:eastAsia="Calibri"/>
          <w:color w:val="000000"/>
        </w:rPr>
        <w:t xml:space="preserve">Kisstopher: And I just was like, "I can't do this, I can't do this," and then he was like, "Well, let's go to the restaurant. Let's go to the hotel restaurant and see if we can get a meal," and I was like, "Okay, fine." I like </w:t>
      </w:r>
      <w:proofErr w:type="gramStart"/>
      <w:r w:rsidRPr="00893451">
        <w:rPr>
          <w:rFonts w:eastAsia="Calibri"/>
          <w:color w:val="000000"/>
        </w:rPr>
        <w:t>all of</w:t>
      </w:r>
      <w:proofErr w:type="gramEnd"/>
      <w:r w:rsidRPr="00893451">
        <w:rPr>
          <w:rFonts w:eastAsia="Calibri"/>
          <w:color w:val="000000"/>
        </w:rPr>
        <w:t xml:space="preserve"> my, if I eat meat, it has to be burnt, like cooked brown all the way through, no pink. And in Japan, how do they cook their meat?</w:t>
      </w:r>
    </w:p>
    <w:p w14:paraId="1DF17A42" w14:textId="041DF59F" w:rsidR="00A77B3E" w:rsidRPr="00893451" w:rsidRDefault="00893451" w:rsidP="00893451">
      <w:pPr>
        <w:spacing w:after="240"/>
        <w:rPr>
          <w:rFonts w:eastAsia="Calibri"/>
          <w:color w:val="000000"/>
        </w:rPr>
      </w:pPr>
      <w:r w:rsidRPr="00893451">
        <w:rPr>
          <w:rFonts w:eastAsia="Calibri"/>
          <w:color w:val="000000"/>
        </w:rPr>
        <w:t>Chad: They cook it however they're going to cook it.</w:t>
      </w:r>
    </w:p>
    <w:p w14:paraId="53EBFA3C" w14:textId="0807BB1F" w:rsidR="00A77B3E" w:rsidRPr="00893451" w:rsidRDefault="00893451" w:rsidP="00893451">
      <w:pPr>
        <w:spacing w:after="240"/>
        <w:rPr>
          <w:rFonts w:eastAsia="Calibri"/>
          <w:color w:val="000000"/>
        </w:rPr>
      </w:pPr>
      <w:r w:rsidRPr="00893451">
        <w:rPr>
          <w:rFonts w:eastAsia="Calibri"/>
          <w:color w:val="000000"/>
        </w:rPr>
        <w:t>Kisstopher: Yes, and in Japan it's considered most juicy, and most flavorful when it's rare.</w:t>
      </w:r>
    </w:p>
    <w:p w14:paraId="1EEBBBD9" w14:textId="3075DA51" w:rsidR="00A77B3E" w:rsidRPr="00893451" w:rsidRDefault="00893451" w:rsidP="00893451">
      <w:pPr>
        <w:spacing w:after="240"/>
        <w:rPr>
          <w:rFonts w:eastAsia="Calibri"/>
          <w:color w:val="000000"/>
        </w:rPr>
      </w:pPr>
      <w:r w:rsidRPr="00893451">
        <w:rPr>
          <w:rFonts w:eastAsia="Calibri"/>
          <w:color w:val="000000"/>
        </w:rPr>
        <w:t xml:space="preserve">Chad: </w:t>
      </w:r>
      <w:proofErr w:type="gramStart"/>
      <w:r w:rsidRPr="00893451">
        <w:rPr>
          <w:rFonts w:eastAsia="Calibri"/>
          <w:color w:val="000000"/>
        </w:rPr>
        <w:t>With the exception of</w:t>
      </w:r>
      <w:proofErr w:type="gramEnd"/>
      <w:r w:rsidRPr="00893451">
        <w:rPr>
          <w:rFonts w:eastAsia="Calibri"/>
          <w:color w:val="000000"/>
        </w:rPr>
        <w:t xml:space="preserve"> wag</w:t>
      </w:r>
      <w:r>
        <w:rPr>
          <w:rFonts w:eastAsia="Calibri"/>
          <w:color w:val="000000"/>
        </w:rPr>
        <w:t>y</w:t>
      </w:r>
      <w:r w:rsidRPr="00893451">
        <w:rPr>
          <w:rFonts w:eastAsia="Calibri"/>
          <w:color w:val="000000"/>
        </w:rPr>
        <w:t xml:space="preserve">u, which is Japanese beef. </w:t>
      </w:r>
      <w:proofErr w:type="gramStart"/>
      <w:r w:rsidRPr="00893451">
        <w:rPr>
          <w:rFonts w:eastAsia="Calibri"/>
          <w:color w:val="000000"/>
        </w:rPr>
        <w:t>So</w:t>
      </w:r>
      <w:proofErr w:type="gramEnd"/>
      <w:r w:rsidRPr="00893451">
        <w:rPr>
          <w:rFonts w:eastAsia="Calibri"/>
          <w:color w:val="000000"/>
        </w:rPr>
        <w:t xml:space="preserve"> Kobe beef has a particular type of wag</w:t>
      </w:r>
      <w:r>
        <w:rPr>
          <w:rFonts w:eastAsia="Calibri"/>
          <w:color w:val="000000"/>
        </w:rPr>
        <w:t>y</w:t>
      </w:r>
      <w:r w:rsidRPr="00893451">
        <w:rPr>
          <w:rFonts w:eastAsia="Calibri"/>
          <w:color w:val="000000"/>
        </w:rPr>
        <w:t xml:space="preserve">u, which is like a whole trademarking issue. There it's cut small and well done, but it's also super expensive, and you </w:t>
      </w:r>
      <w:proofErr w:type="gramStart"/>
      <w:r w:rsidRPr="00893451">
        <w:rPr>
          <w:rFonts w:eastAsia="Calibri"/>
          <w:color w:val="000000"/>
        </w:rPr>
        <w:t>have to</w:t>
      </w:r>
      <w:proofErr w:type="gramEnd"/>
      <w:r w:rsidRPr="00893451">
        <w:rPr>
          <w:rFonts w:eastAsia="Calibri"/>
          <w:color w:val="000000"/>
        </w:rPr>
        <w:t xml:space="preserve"> go to a special restaurant if that's what you want.</w:t>
      </w:r>
    </w:p>
    <w:p w14:paraId="54922476" w14:textId="44F16378" w:rsidR="00A77B3E" w:rsidRPr="00893451" w:rsidRDefault="00893451" w:rsidP="00893451">
      <w:pPr>
        <w:spacing w:after="240"/>
        <w:rPr>
          <w:rFonts w:eastAsia="Calibri"/>
          <w:color w:val="000000"/>
        </w:rPr>
      </w:pPr>
      <w:r w:rsidRPr="00893451">
        <w:rPr>
          <w:rFonts w:eastAsia="Calibri"/>
          <w:color w:val="000000"/>
        </w:rPr>
        <w:t xml:space="preserve">Kisstopher: But </w:t>
      </w:r>
      <w:proofErr w:type="spellStart"/>
      <w:r w:rsidRPr="00893451">
        <w:rPr>
          <w:rFonts w:eastAsia="Calibri"/>
          <w:color w:val="000000"/>
        </w:rPr>
        <w:t>hambagu</w:t>
      </w:r>
      <w:proofErr w:type="spellEnd"/>
      <w:r w:rsidRPr="00893451">
        <w:rPr>
          <w:rFonts w:eastAsia="Calibri"/>
          <w:color w:val="000000"/>
        </w:rPr>
        <w:t xml:space="preserve">, which I mistakenly translated into hamburger, which </w:t>
      </w:r>
      <w:r>
        <w:rPr>
          <w:rFonts w:eastAsia="Calibri"/>
          <w:color w:val="000000"/>
        </w:rPr>
        <w:t xml:space="preserve">it </w:t>
      </w:r>
      <w:r w:rsidRPr="00893451">
        <w:rPr>
          <w:rFonts w:eastAsia="Calibri"/>
          <w:color w:val="000000"/>
        </w:rPr>
        <w:t xml:space="preserve">is not. </w:t>
      </w:r>
      <w:proofErr w:type="spellStart"/>
      <w:r w:rsidRPr="00893451">
        <w:rPr>
          <w:rFonts w:eastAsia="Calibri"/>
          <w:color w:val="000000"/>
        </w:rPr>
        <w:t>Hambagu</w:t>
      </w:r>
      <w:proofErr w:type="spellEnd"/>
      <w:r w:rsidRPr="00893451">
        <w:rPr>
          <w:rFonts w:eastAsia="Calibri"/>
          <w:color w:val="000000"/>
        </w:rPr>
        <w:t xml:space="preserve"> is its own meal and its own style of beef, and it's usually a ground beef patty, cooked medium, and that's considered well done to them. Most often cooked rare where it's just lightly grilled on the outside. </w:t>
      </w:r>
      <w:proofErr w:type="gramStart"/>
      <w:r w:rsidRPr="00893451">
        <w:rPr>
          <w:rFonts w:eastAsia="Calibri"/>
          <w:color w:val="000000"/>
        </w:rPr>
        <w:t>So</w:t>
      </w:r>
      <w:proofErr w:type="gramEnd"/>
      <w:r w:rsidRPr="00893451">
        <w:rPr>
          <w:rFonts w:eastAsia="Calibri"/>
          <w:color w:val="000000"/>
        </w:rPr>
        <w:t xml:space="preserve"> when you cut into it, it's still raw, like completely raw and bloody.</w:t>
      </w:r>
    </w:p>
    <w:p w14:paraId="058D984A" w14:textId="70035CCB" w:rsidR="00A77B3E" w:rsidRPr="00893451" w:rsidRDefault="00893451" w:rsidP="00893451">
      <w:pPr>
        <w:spacing w:after="240"/>
        <w:rPr>
          <w:rFonts w:eastAsia="Calibri"/>
          <w:color w:val="000000"/>
        </w:rPr>
      </w:pPr>
      <w:r w:rsidRPr="00893451">
        <w:rPr>
          <w:rFonts w:eastAsia="Calibri"/>
          <w:color w:val="000000"/>
        </w:rPr>
        <w:t>Chad: It's kind of like an unflavored meat loaf without any oats.</w:t>
      </w:r>
    </w:p>
    <w:p w14:paraId="2418050F" w14:textId="7A7FD871" w:rsidR="00A77B3E" w:rsidRPr="00893451" w:rsidRDefault="00893451" w:rsidP="00893451">
      <w:pPr>
        <w:spacing w:after="240"/>
        <w:rPr>
          <w:rFonts w:eastAsia="Calibri"/>
          <w:color w:val="000000"/>
        </w:rPr>
      </w:pPr>
      <w:r w:rsidRPr="00893451">
        <w:rPr>
          <w:rFonts w:eastAsia="Calibri"/>
          <w:color w:val="000000"/>
        </w:rPr>
        <w:t>Kisstopher: And raw.</w:t>
      </w:r>
    </w:p>
    <w:p w14:paraId="4886D070" w14:textId="1E3226FB" w:rsidR="00A77B3E" w:rsidRPr="00893451" w:rsidRDefault="00893451" w:rsidP="00893451">
      <w:pPr>
        <w:spacing w:after="240"/>
        <w:rPr>
          <w:rFonts w:eastAsia="Calibri"/>
          <w:color w:val="000000"/>
        </w:rPr>
      </w:pPr>
      <w:r w:rsidRPr="00893451">
        <w:rPr>
          <w:rFonts w:eastAsia="Calibri"/>
          <w:color w:val="000000"/>
        </w:rPr>
        <w:t>Chad: And raw, yes.</w:t>
      </w:r>
    </w:p>
    <w:p w14:paraId="76F7372B" w14:textId="0E2A77FC" w:rsidR="00A77B3E" w:rsidRPr="00893451" w:rsidRDefault="00893451" w:rsidP="00893451">
      <w:pPr>
        <w:spacing w:after="240"/>
        <w:rPr>
          <w:rFonts w:eastAsia="Calibri"/>
          <w:color w:val="000000"/>
        </w:rPr>
      </w:pPr>
      <w:r w:rsidRPr="00893451">
        <w:rPr>
          <w:rFonts w:eastAsia="Calibri"/>
          <w:color w:val="000000"/>
        </w:rPr>
        <w:t>Kisstopher: I can't stress enough that it's raw, and they'll often put a raw egg on top of it.</w:t>
      </w:r>
    </w:p>
    <w:p w14:paraId="050C6EB3" w14:textId="40171EA3" w:rsidR="00A77B3E" w:rsidRPr="00893451" w:rsidRDefault="00893451" w:rsidP="00893451">
      <w:pPr>
        <w:spacing w:after="240"/>
        <w:rPr>
          <w:rFonts w:eastAsia="Calibri"/>
          <w:color w:val="000000"/>
        </w:rPr>
      </w:pPr>
      <w:r w:rsidRPr="00893451">
        <w:rPr>
          <w:rFonts w:eastAsia="Calibri"/>
          <w:color w:val="000000"/>
        </w:rPr>
        <w:t xml:space="preserve">Chad: That's the </w:t>
      </w:r>
      <w:proofErr w:type="spellStart"/>
      <w:r>
        <w:rPr>
          <w:rFonts w:eastAsia="Calibri"/>
          <w:color w:val="000000"/>
        </w:rPr>
        <w:t>yude</w:t>
      </w:r>
      <w:proofErr w:type="spellEnd"/>
      <w:r w:rsidRPr="00893451">
        <w:rPr>
          <w:rFonts w:eastAsia="Calibri"/>
          <w:color w:val="000000"/>
        </w:rPr>
        <w:t xml:space="preserve"> egg, which is not completely raw. It's just lightly boiled.</w:t>
      </w:r>
    </w:p>
    <w:p w14:paraId="48FF8917" w14:textId="32293638" w:rsidR="00A77B3E" w:rsidRPr="00893451" w:rsidRDefault="00893451" w:rsidP="00893451">
      <w:pPr>
        <w:spacing w:after="240"/>
        <w:rPr>
          <w:rFonts w:eastAsia="Calibri"/>
          <w:color w:val="000000"/>
        </w:rPr>
      </w:pPr>
      <w:r w:rsidRPr="00893451">
        <w:rPr>
          <w:rFonts w:eastAsia="Calibri"/>
          <w:color w:val="000000"/>
        </w:rPr>
        <w:t xml:space="preserve">Kisstopher: It's, no, it's raw. It's everything is raw. </w:t>
      </w:r>
      <w:proofErr w:type="gramStart"/>
      <w:r w:rsidRPr="00893451">
        <w:rPr>
          <w:rFonts w:eastAsia="Calibri"/>
          <w:color w:val="000000"/>
        </w:rPr>
        <w:t>So</w:t>
      </w:r>
      <w:proofErr w:type="gramEnd"/>
      <w:r w:rsidRPr="00893451">
        <w:rPr>
          <w:rFonts w:eastAsia="Calibri"/>
          <w:color w:val="000000"/>
        </w:rPr>
        <w:t xml:space="preserve"> me with my like, if I eat eggs, I want them scrambled hard. If I </w:t>
      </w:r>
      <w:r>
        <w:rPr>
          <w:rFonts w:eastAsia="Calibri"/>
          <w:color w:val="000000"/>
        </w:rPr>
        <w:t xml:space="preserve">eat </w:t>
      </w:r>
      <w:proofErr w:type="gramStart"/>
      <w:r w:rsidRPr="00893451">
        <w:rPr>
          <w:rFonts w:eastAsia="Calibri"/>
          <w:color w:val="000000"/>
        </w:rPr>
        <w:t>beef</w:t>
      </w:r>
      <w:proofErr w:type="gramEnd"/>
      <w:r w:rsidRPr="00893451">
        <w:rPr>
          <w:rFonts w:eastAsia="Calibri"/>
          <w:color w:val="000000"/>
        </w:rPr>
        <w:t xml:space="preserve"> I want it cooked well done. </w:t>
      </w:r>
      <w:proofErr w:type="gramStart"/>
      <w:r w:rsidRPr="00893451">
        <w:rPr>
          <w:rFonts w:eastAsia="Calibri"/>
          <w:color w:val="000000"/>
        </w:rPr>
        <w:t>So</w:t>
      </w:r>
      <w:proofErr w:type="gramEnd"/>
      <w:r w:rsidRPr="00893451">
        <w:rPr>
          <w:rFonts w:eastAsia="Calibri"/>
          <w:color w:val="000000"/>
        </w:rPr>
        <w:t xml:space="preserve"> we have traveled, we have been traveling for two days, and getting here the first time was a harrowing, harrowing trip, because we were transferring at LAX. </w:t>
      </w:r>
      <w:proofErr w:type="gramStart"/>
      <w:r w:rsidRPr="00893451">
        <w:rPr>
          <w:rFonts w:eastAsia="Calibri"/>
          <w:color w:val="000000"/>
        </w:rPr>
        <w:t>So</w:t>
      </w:r>
      <w:proofErr w:type="gramEnd"/>
      <w:r w:rsidRPr="00893451">
        <w:rPr>
          <w:rFonts w:eastAsia="Calibri"/>
          <w:color w:val="000000"/>
        </w:rPr>
        <w:t xml:space="preserve"> we flew from San Francisco to LAX and the plane leaving San Francisco left late and so by the time that we got ... and we had to check our bags and pick our bags up because they weren't transferring our bags for us.</w:t>
      </w:r>
    </w:p>
    <w:p w14:paraId="0E3B1CD0" w14:textId="563EA8E5" w:rsidR="00A77B3E" w:rsidRPr="00893451" w:rsidRDefault="00893451" w:rsidP="00893451">
      <w:pPr>
        <w:spacing w:after="240"/>
        <w:rPr>
          <w:rFonts w:eastAsia="Calibri"/>
          <w:color w:val="000000"/>
        </w:rPr>
      </w:pPr>
      <w:r w:rsidRPr="00893451">
        <w:rPr>
          <w:rFonts w:eastAsia="Calibri"/>
          <w:color w:val="000000"/>
        </w:rPr>
        <w:t>Chad: Right, because we were flying from LAX to Seoul, to Incheon airport in Seoul.</w:t>
      </w:r>
    </w:p>
    <w:p w14:paraId="0CCD08CB" w14:textId="4D5F24FB" w:rsidR="00A77B3E" w:rsidRPr="00893451" w:rsidRDefault="00893451" w:rsidP="00893451">
      <w:pPr>
        <w:spacing w:after="240"/>
        <w:rPr>
          <w:rFonts w:eastAsia="Calibri"/>
          <w:color w:val="000000"/>
        </w:rPr>
      </w:pPr>
      <w:r w:rsidRPr="00893451">
        <w:rPr>
          <w:rFonts w:eastAsia="Calibri"/>
          <w:color w:val="000000"/>
        </w:rPr>
        <w:lastRenderedPageBreak/>
        <w:t xml:space="preserve">Kisstopher: </w:t>
      </w:r>
      <w:proofErr w:type="gramStart"/>
      <w:r w:rsidRPr="00893451">
        <w:rPr>
          <w:rFonts w:eastAsia="Calibri"/>
          <w:color w:val="000000"/>
        </w:rPr>
        <w:t>No</w:t>
      </w:r>
      <w:proofErr w:type="gramEnd"/>
      <w:r w:rsidRPr="00893451">
        <w:rPr>
          <w:rFonts w:eastAsia="Calibri"/>
          <w:color w:val="000000"/>
        </w:rPr>
        <w:t xml:space="preserve"> we, yeah. But the flight from San Francisco to LAX, we were going from domestic to international, so we had to recheck in, and we had to go through customs, and the plane was so late that they had to hold the plane on the tarmac for us, and we had to take a special train ride ... special van ride out to the tarmac. They had to wheel out the thing, it was like a whole thing-</w:t>
      </w:r>
    </w:p>
    <w:p w14:paraId="30D71430" w14:textId="56427519" w:rsidR="00A77B3E" w:rsidRPr="00893451" w:rsidRDefault="00893451" w:rsidP="00893451">
      <w:pPr>
        <w:spacing w:after="240"/>
        <w:rPr>
          <w:rFonts w:eastAsia="Calibri"/>
          <w:color w:val="000000"/>
        </w:rPr>
      </w:pPr>
      <w:r w:rsidRPr="00893451">
        <w:rPr>
          <w:rFonts w:eastAsia="Calibri"/>
          <w:color w:val="000000"/>
        </w:rPr>
        <w:t>Chad: We were those people.</w:t>
      </w:r>
    </w:p>
    <w:p w14:paraId="462E3101" w14:textId="7C0E67A3" w:rsidR="00A77B3E" w:rsidRPr="00893451" w:rsidRDefault="00893451" w:rsidP="00893451">
      <w:pPr>
        <w:spacing w:after="240"/>
        <w:rPr>
          <w:rFonts w:eastAsia="Calibri"/>
          <w:color w:val="000000"/>
        </w:rPr>
      </w:pPr>
      <w:r w:rsidRPr="00893451">
        <w:rPr>
          <w:rFonts w:eastAsia="Calibri"/>
          <w:color w:val="000000"/>
        </w:rPr>
        <w:t xml:space="preserve">Kisstopher: Yes. I felt so bad. And then we get on the plane, and the flight goes fine, smooth, everything goes great. Transfers go great from there, not a big deal. But it was like a </w:t>
      </w:r>
      <w:proofErr w:type="gramStart"/>
      <w:r w:rsidRPr="00893451">
        <w:rPr>
          <w:rFonts w:eastAsia="Calibri"/>
          <w:color w:val="000000"/>
        </w:rPr>
        <w:t>24 hour</w:t>
      </w:r>
      <w:proofErr w:type="gramEnd"/>
      <w:r w:rsidRPr="00893451">
        <w:rPr>
          <w:rFonts w:eastAsia="Calibri"/>
          <w:color w:val="000000"/>
        </w:rPr>
        <w:t xml:space="preserve"> travel.</w:t>
      </w:r>
    </w:p>
    <w:p w14:paraId="751ADCB6" w14:textId="665D4823" w:rsidR="00A77B3E" w:rsidRPr="00893451" w:rsidRDefault="00893451" w:rsidP="00893451">
      <w:pPr>
        <w:spacing w:after="240"/>
        <w:rPr>
          <w:rFonts w:eastAsia="Calibri"/>
          <w:color w:val="000000"/>
        </w:rPr>
      </w:pPr>
      <w:r w:rsidRPr="00893451">
        <w:rPr>
          <w:rFonts w:eastAsia="Calibri"/>
          <w:color w:val="000000"/>
        </w:rPr>
        <w:t>Chad: Right.</w:t>
      </w:r>
    </w:p>
    <w:p w14:paraId="22921ACB" w14:textId="1AFFBBD5" w:rsidR="00A77B3E" w:rsidRPr="00893451" w:rsidRDefault="00893451" w:rsidP="00893451">
      <w:pPr>
        <w:spacing w:after="240"/>
        <w:rPr>
          <w:rFonts w:eastAsia="Calibri"/>
          <w:color w:val="000000"/>
        </w:rPr>
      </w:pPr>
      <w:r w:rsidRPr="00893451">
        <w:rPr>
          <w:rFonts w:eastAsia="Calibri"/>
          <w:color w:val="000000"/>
        </w:rPr>
        <w:t>Kisstopher: And so, I'm fried. And then I get on the limo bus thanks to our friend's bad advice and end up at this hotel where it smells like cigarette smoke, and I quit smoking and it had been very recent that I had quit smoking and so I was-</w:t>
      </w:r>
    </w:p>
    <w:p w14:paraId="5A1AAE25" w14:textId="1E793EB1" w:rsidR="00A77B3E" w:rsidRPr="00893451" w:rsidRDefault="00893451" w:rsidP="00893451">
      <w:pPr>
        <w:spacing w:after="240"/>
        <w:rPr>
          <w:rFonts w:eastAsia="Calibri"/>
          <w:color w:val="000000"/>
        </w:rPr>
      </w:pPr>
      <w:r w:rsidRPr="00893451">
        <w:rPr>
          <w:rFonts w:eastAsia="Calibri"/>
          <w:color w:val="000000"/>
        </w:rPr>
        <w:t>Chad: A couple of years before, yeah.</w:t>
      </w:r>
    </w:p>
    <w:p w14:paraId="4C979775" w14:textId="7D032506" w:rsidR="00A77B3E" w:rsidRPr="00893451" w:rsidRDefault="00893451" w:rsidP="00893451">
      <w:pPr>
        <w:spacing w:after="240"/>
        <w:rPr>
          <w:rFonts w:eastAsia="Calibri"/>
          <w:color w:val="000000"/>
        </w:rPr>
      </w:pPr>
      <w:r w:rsidRPr="00893451">
        <w:rPr>
          <w:rFonts w:eastAsia="Calibri"/>
          <w:color w:val="000000"/>
        </w:rPr>
        <w:t>Kisstopher: Yeah. And to this day, like, I'm just waiting for my family to say I can smoke again because baby, I'm a light it up.</w:t>
      </w:r>
    </w:p>
    <w:p w14:paraId="6E9A516C" w14:textId="10802588" w:rsidR="00A77B3E" w:rsidRPr="00893451" w:rsidRDefault="00893451" w:rsidP="00893451">
      <w:pPr>
        <w:spacing w:after="240"/>
        <w:rPr>
          <w:rFonts w:eastAsia="Calibri"/>
          <w:color w:val="000000"/>
        </w:rPr>
      </w:pPr>
      <w:r w:rsidRPr="00893451">
        <w:rPr>
          <w:rFonts w:eastAsia="Calibri"/>
          <w:color w:val="000000"/>
        </w:rPr>
        <w:t>Chad: 85. We've agreed, when you reach 85-</w:t>
      </w:r>
    </w:p>
    <w:p w14:paraId="313287FC" w14:textId="0B946FB5" w:rsidR="00A77B3E" w:rsidRPr="00893451" w:rsidRDefault="00893451" w:rsidP="00893451">
      <w:pPr>
        <w:spacing w:after="240"/>
        <w:rPr>
          <w:rFonts w:eastAsia="Calibri"/>
          <w:color w:val="000000"/>
        </w:rPr>
      </w:pPr>
      <w:r w:rsidRPr="00893451">
        <w:rPr>
          <w:rFonts w:eastAsia="Calibri"/>
          <w:color w:val="000000"/>
        </w:rPr>
        <w:t xml:space="preserve">Kisstopher: Yes, on my 85th birthday, I'm going to smoke them, because I'm going to have them. </w:t>
      </w:r>
      <w:proofErr w:type="gramStart"/>
      <w:r w:rsidRPr="00893451">
        <w:rPr>
          <w:rFonts w:eastAsia="Calibri"/>
          <w:color w:val="000000"/>
        </w:rPr>
        <w:t>So</w:t>
      </w:r>
      <w:proofErr w:type="gramEnd"/>
      <w:r w:rsidRPr="00893451">
        <w:rPr>
          <w:rFonts w:eastAsia="Calibri"/>
          <w:color w:val="000000"/>
        </w:rPr>
        <w:t xml:space="preserve"> I completely miss being a smoker. I absolutely love cigarettes. I think they're amazing cancer sticks. I just love them.</w:t>
      </w:r>
    </w:p>
    <w:p w14:paraId="7A9789D0" w14:textId="5F43C3C7" w:rsidR="00A77B3E" w:rsidRPr="00893451" w:rsidRDefault="00893451" w:rsidP="00893451">
      <w:pPr>
        <w:spacing w:after="240"/>
        <w:rPr>
          <w:rFonts w:eastAsia="Calibri"/>
          <w:color w:val="000000"/>
        </w:rPr>
      </w:pPr>
      <w:r w:rsidRPr="00893451">
        <w:rPr>
          <w:rFonts w:eastAsia="Calibri"/>
          <w:color w:val="000000"/>
        </w:rPr>
        <w:t>Chad: Okay, enough with the ad.</w:t>
      </w:r>
    </w:p>
    <w:p w14:paraId="228EE467" w14:textId="223C5EE2" w:rsidR="00A77B3E" w:rsidRPr="00893451" w:rsidRDefault="00893451" w:rsidP="00893451">
      <w:pPr>
        <w:spacing w:after="240"/>
        <w:rPr>
          <w:rFonts w:eastAsia="Calibri"/>
          <w:color w:val="000000"/>
        </w:rPr>
      </w:pPr>
      <w:r w:rsidRPr="00893451">
        <w:rPr>
          <w:rFonts w:eastAsia="Calibri"/>
          <w:color w:val="000000"/>
        </w:rPr>
        <w:t>Kisstopher: Don't smoke. Stay in school, don't do drugs.</w:t>
      </w:r>
    </w:p>
    <w:p w14:paraId="5EDD165D" w14:textId="3E7080D0" w:rsidR="00A77B3E" w:rsidRPr="00893451" w:rsidRDefault="00893451" w:rsidP="00893451">
      <w:pPr>
        <w:spacing w:after="240"/>
        <w:rPr>
          <w:rFonts w:eastAsia="Calibri"/>
          <w:color w:val="000000"/>
        </w:rPr>
      </w:pPr>
      <w:r w:rsidRPr="00893451">
        <w:rPr>
          <w:rFonts w:eastAsia="Calibri"/>
          <w:color w:val="000000"/>
        </w:rPr>
        <w:t>Chad: Okay. You should see the crav</w:t>
      </w:r>
      <w:r>
        <w:rPr>
          <w:rFonts w:eastAsia="Calibri"/>
          <w:color w:val="000000"/>
        </w:rPr>
        <w:t>ing</w:t>
      </w:r>
      <w:r w:rsidRPr="00893451">
        <w:rPr>
          <w:rFonts w:eastAsia="Calibri"/>
          <w:color w:val="000000"/>
        </w:rPr>
        <w:t xml:space="preserve"> look on her face.</w:t>
      </w:r>
    </w:p>
    <w:p w14:paraId="62AFCA8B" w14:textId="6E7B4668" w:rsidR="00A77B3E" w:rsidRPr="00893451" w:rsidRDefault="00893451" w:rsidP="00893451">
      <w:pPr>
        <w:spacing w:after="240"/>
        <w:rPr>
          <w:rFonts w:eastAsia="Calibri"/>
          <w:color w:val="000000"/>
        </w:rPr>
      </w:pPr>
      <w:r w:rsidRPr="00893451">
        <w:rPr>
          <w:rFonts w:eastAsia="Calibri"/>
          <w:color w:val="000000"/>
        </w:rPr>
        <w:t>Kisstopher: Yeah, I'm just like, "Oh man, I so would smoke. I so would smoke." Anyways, so then we're here at this place</w:t>
      </w:r>
      <w:r>
        <w:rPr>
          <w:rFonts w:eastAsia="Calibri"/>
          <w:color w:val="000000"/>
        </w:rPr>
        <w:t xml:space="preserve"> in</w:t>
      </w:r>
      <w:r w:rsidRPr="00893451">
        <w:rPr>
          <w:rFonts w:eastAsia="Calibri"/>
          <w:color w:val="000000"/>
        </w:rPr>
        <w:t xml:space="preserve"> the hotel and then we go down and they serve me a raw hamburger with a raw egg on top of it. And I'm like, "This is not what I want at all. I just want a bacon cheeseburger."</w:t>
      </w:r>
    </w:p>
    <w:p w14:paraId="0CFA31C2" w14:textId="5080DDF2" w:rsidR="00A77B3E" w:rsidRPr="00893451" w:rsidRDefault="00893451" w:rsidP="00893451">
      <w:pPr>
        <w:spacing w:after="240"/>
        <w:rPr>
          <w:rFonts w:eastAsia="Calibri"/>
          <w:color w:val="000000"/>
        </w:rPr>
      </w:pPr>
      <w:r w:rsidRPr="00893451">
        <w:rPr>
          <w:rFonts w:eastAsia="Calibri"/>
          <w:color w:val="000000"/>
        </w:rPr>
        <w:t>Chad: Right.</w:t>
      </w:r>
    </w:p>
    <w:p w14:paraId="75538B3B" w14:textId="040FCFFC" w:rsidR="00A77B3E" w:rsidRPr="00893451" w:rsidRDefault="00893451" w:rsidP="00893451">
      <w:pPr>
        <w:spacing w:after="240"/>
        <w:rPr>
          <w:rFonts w:eastAsia="Calibri"/>
          <w:color w:val="000000"/>
        </w:rPr>
      </w:pPr>
      <w:r w:rsidRPr="00893451">
        <w:rPr>
          <w:rFonts w:eastAsia="Calibri"/>
          <w:color w:val="000000"/>
        </w:rPr>
        <w:t>Kisstopher: And it was traumatic. It was completely traumatic.</w:t>
      </w:r>
    </w:p>
    <w:p w14:paraId="211159A3" w14:textId="46AE40D6" w:rsidR="00A77B3E" w:rsidRPr="00893451" w:rsidRDefault="00893451" w:rsidP="00893451">
      <w:pPr>
        <w:spacing w:after="240"/>
        <w:rPr>
          <w:rFonts w:eastAsia="Calibri"/>
          <w:color w:val="000000"/>
        </w:rPr>
      </w:pPr>
      <w:r w:rsidRPr="00893451">
        <w:rPr>
          <w:rFonts w:eastAsia="Calibri"/>
          <w:color w:val="000000"/>
        </w:rPr>
        <w:t>Chad: Yeah, so what did we do about that?</w:t>
      </w:r>
    </w:p>
    <w:p w14:paraId="31A877CA" w14:textId="24025148" w:rsidR="00A77B3E" w:rsidRPr="00893451" w:rsidRDefault="00893451" w:rsidP="00893451">
      <w:pPr>
        <w:spacing w:after="240"/>
        <w:rPr>
          <w:rFonts w:eastAsia="Calibri"/>
          <w:color w:val="000000"/>
        </w:rPr>
      </w:pPr>
      <w:r w:rsidRPr="00893451">
        <w:rPr>
          <w:rFonts w:eastAsia="Calibri"/>
          <w:color w:val="000000"/>
        </w:rPr>
        <w:t>Kisstopher: Well, we changed hotels, and then ate McDonald's the whole trip because there was a McDonald's right down</w:t>
      </w:r>
      <w:r>
        <w:rPr>
          <w:rFonts w:eastAsia="Calibri"/>
          <w:color w:val="000000"/>
        </w:rPr>
        <w:t>stairs</w:t>
      </w:r>
      <w:r w:rsidRPr="00893451">
        <w:rPr>
          <w:rFonts w:eastAsia="Calibri"/>
          <w:color w:val="000000"/>
        </w:rPr>
        <w:t>, and then we had one night where we went down to-</w:t>
      </w:r>
    </w:p>
    <w:p w14:paraId="2708555A" w14:textId="09B9A79D" w:rsidR="00A77B3E" w:rsidRPr="00893451" w:rsidRDefault="00893451" w:rsidP="00893451">
      <w:pPr>
        <w:spacing w:after="240"/>
        <w:rPr>
          <w:rFonts w:eastAsia="Calibri"/>
          <w:color w:val="000000"/>
        </w:rPr>
      </w:pPr>
      <w:r w:rsidRPr="00893451">
        <w:rPr>
          <w:rFonts w:eastAsia="Calibri"/>
          <w:color w:val="000000"/>
        </w:rPr>
        <w:lastRenderedPageBreak/>
        <w:t>Chad: Well there was a McDonald's and there was Mister Donut, which that was our first time being introduced to Mister Donut.</w:t>
      </w:r>
    </w:p>
    <w:p w14:paraId="05BF36CA" w14:textId="07F4F952" w:rsidR="00A77B3E" w:rsidRPr="00893451" w:rsidRDefault="00893451" w:rsidP="00893451">
      <w:pPr>
        <w:spacing w:after="240"/>
        <w:rPr>
          <w:rFonts w:eastAsia="Calibri"/>
          <w:color w:val="000000"/>
        </w:rPr>
      </w:pPr>
      <w:r w:rsidRPr="00893451">
        <w:rPr>
          <w:rFonts w:eastAsia="Calibri"/>
          <w:color w:val="000000"/>
        </w:rPr>
        <w:t>Kisstopher: Oh my God. Mister Donut is so good.</w:t>
      </w:r>
    </w:p>
    <w:p w14:paraId="13A595BD" w14:textId="27CBC7EF" w:rsidR="00A77B3E" w:rsidRPr="00893451" w:rsidRDefault="00893451" w:rsidP="00893451">
      <w:pPr>
        <w:spacing w:after="240"/>
        <w:rPr>
          <w:rFonts w:eastAsia="Calibri"/>
          <w:color w:val="000000"/>
        </w:rPr>
      </w:pPr>
      <w:r w:rsidRPr="00893451">
        <w:rPr>
          <w:rFonts w:eastAsia="Calibri"/>
          <w:color w:val="000000"/>
        </w:rPr>
        <w:t>Chad: Originally an American company, started in Boston, but going strong here in Japan but apparently not in the US.</w:t>
      </w:r>
    </w:p>
    <w:p w14:paraId="526E2988" w14:textId="5E92D115" w:rsidR="00A77B3E" w:rsidRPr="00893451" w:rsidRDefault="00893451" w:rsidP="00893451">
      <w:pPr>
        <w:spacing w:after="240"/>
        <w:rPr>
          <w:rFonts w:eastAsia="Calibri"/>
          <w:color w:val="000000"/>
        </w:rPr>
      </w:pPr>
      <w:r w:rsidRPr="00893451">
        <w:rPr>
          <w:rFonts w:eastAsia="Calibri"/>
          <w:color w:val="000000"/>
        </w:rPr>
        <w:t xml:space="preserve">Kisstopher: Yeah. So good. So </w:t>
      </w:r>
      <w:proofErr w:type="spellStart"/>
      <w:r w:rsidRPr="00893451">
        <w:rPr>
          <w:rFonts w:eastAsia="Calibri"/>
          <w:color w:val="000000"/>
        </w:rPr>
        <w:t>so</w:t>
      </w:r>
      <w:proofErr w:type="spellEnd"/>
      <w:r w:rsidRPr="00893451">
        <w:rPr>
          <w:rFonts w:eastAsia="Calibri"/>
          <w:color w:val="000000"/>
        </w:rPr>
        <w:t xml:space="preserve"> good. And I loved the </w:t>
      </w:r>
      <w:proofErr w:type="spellStart"/>
      <w:r w:rsidRPr="00893451">
        <w:rPr>
          <w:rFonts w:eastAsia="Calibri"/>
          <w:color w:val="000000"/>
        </w:rPr>
        <w:t>pon</w:t>
      </w:r>
      <w:proofErr w:type="spellEnd"/>
      <w:r w:rsidRPr="00893451">
        <w:rPr>
          <w:rFonts w:eastAsia="Calibri"/>
          <w:color w:val="000000"/>
        </w:rPr>
        <w:t xml:space="preserve">-de-ring. But now I'm not a huge fan of the </w:t>
      </w:r>
      <w:proofErr w:type="spellStart"/>
      <w:r w:rsidRPr="00893451">
        <w:rPr>
          <w:rFonts w:eastAsia="Calibri"/>
          <w:color w:val="000000"/>
        </w:rPr>
        <w:t>pon</w:t>
      </w:r>
      <w:proofErr w:type="spellEnd"/>
      <w:r w:rsidRPr="00893451">
        <w:rPr>
          <w:rFonts w:eastAsia="Calibri"/>
          <w:color w:val="000000"/>
        </w:rPr>
        <w:t>-de-ring.</w:t>
      </w:r>
    </w:p>
    <w:p w14:paraId="673C373F" w14:textId="6946909E" w:rsidR="00A77B3E" w:rsidRPr="00893451" w:rsidRDefault="00893451" w:rsidP="00893451">
      <w:pPr>
        <w:spacing w:after="240"/>
        <w:rPr>
          <w:rFonts w:eastAsia="Calibri"/>
          <w:color w:val="000000"/>
        </w:rPr>
      </w:pPr>
      <w:r w:rsidRPr="00893451">
        <w:rPr>
          <w:rFonts w:eastAsia="Calibri"/>
          <w:color w:val="000000"/>
        </w:rPr>
        <w:t>Chad: Yeah.</w:t>
      </w:r>
    </w:p>
    <w:p w14:paraId="0C205ADC" w14:textId="197FD2C2" w:rsidR="00A77B3E" w:rsidRPr="00893451" w:rsidRDefault="00893451" w:rsidP="00893451">
      <w:pPr>
        <w:spacing w:after="240"/>
        <w:rPr>
          <w:rFonts w:eastAsia="Calibri"/>
          <w:color w:val="000000"/>
        </w:rPr>
      </w:pPr>
      <w:r w:rsidRPr="00893451">
        <w:rPr>
          <w:rFonts w:eastAsia="Calibri"/>
          <w:color w:val="000000"/>
        </w:rPr>
        <w:t xml:space="preserve">Kisstopher: But the </w:t>
      </w:r>
      <w:proofErr w:type="spellStart"/>
      <w:r w:rsidRPr="00893451">
        <w:rPr>
          <w:rFonts w:eastAsia="Calibri"/>
          <w:color w:val="000000"/>
        </w:rPr>
        <w:t>pon</w:t>
      </w:r>
      <w:proofErr w:type="spellEnd"/>
      <w:r w:rsidRPr="00893451">
        <w:rPr>
          <w:rFonts w:eastAsia="Calibri"/>
          <w:color w:val="000000"/>
        </w:rPr>
        <w:t>-de-ring tastes exactly like those cakes that you get at any American amusement park where they just throw the dough in the fire and then shake sugar-</w:t>
      </w:r>
    </w:p>
    <w:p w14:paraId="504A5DC6" w14:textId="4074791F" w:rsidR="00A77B3E" w:rsidRPr="00893451" w:rsidRDefault="00893451" w:rsidP="00893451">
      <w:pPr>
        <w:spacing w:after="240"/>
        <w:rPr>
          <w:rFonts w:eastAsia="Calibri"/>
          <w:color w:val="000000"/>
        </w:rPr>
      </w:pPr>
      <w:r w:rsidRPr="00893451">
        <w:rPr>
          <w:rFonts w:eastAsia="Calibri"/>
          <w:color w:val="000000"/>
        </w:rPr>
        <w:t>Chad: Yeah, the funnel cake?</w:t>
      </w:r>
    </w:p>
    <w:p w14:paraId="4FFC4314" w14:textId="66957791" w:rsidR="00A77B3E" w:rsidRPr="00893451" w:rsidRDefault="00893451" w:rsidP="00893451">
      <w:pPr>
        <w:spacing w:after="240"/>
        <w:rPr>
          <w:rFonts w:eastAsia="Calibri"/>
          <w:color w:val="000000"/>
        </w:rPr>
      </w:pPr>
      <w:r w:rsidRPr="00893451">
        <w:rPr>
          <w:rFonts w:eastAsia="Calibri"/>
          <w:color w:val="000000"/>
        </w:rPr>
        <w:t xml:space="preserve">Kisstopher: Yeah, funnel cakes, there you go. </w:t>
      </w:r>
      <w:proofErr w:type="gramStart"/>
      <w:r w:rsidRPr="00893451">
        <w:rPr>
          <w:rFonts w:eastAsia="Calibri"/>
          <w:color w:val="000000"/>
        </w:rPr>
        <w:t>So</w:t>
      </w:r>
      <w:proofErr w:type="gramEnd"/>
      <w:r w:rsidRPr="00893451">
        <w:rPr>
          <w:rFonts w:eastAsia="Calibri"/>
          <w:color w:val="000000"/>
        </w:rPr>
        <w:t xml:space="preserve"> the </w:t>
      </w:r>
      <w:proofErr w:type="spellStart"/>
      <w:r w:rsidRPr="00893451">
        <w:rPr>
          <w:rFonts w:eastAsia="Calibri"/>
          <w:color w:val="000000"/>
        </w:rPr>
        <w:t>pon</w:t>
      </w:r>
      <w:proofErr w:type="spellEnd"/>
      <w:r w:rsidRPr="00893451">
        <w:rPr>
          <w:rFonts w:eastAsia="Calibri"/>
          <w:color w:val="000000"/>
        </w:rPr>
        <w:t xml:space="preserve">-de-rings taste exactly the funnel cakes. Now I'm getting a craving for </w:t>
      </w:r>
      <w:proofErr w:type="spellStart"/>
      <w:r w:rsidRPr="00893451">
        <w:rPr>
          <w:rFonts w:eastAsia="Calibri"/>
          <w:color w:val="000000"/>
        </w:rPr>
        <w:t>pon</w:t>
      </w:r>
      <w:proofErr w:type="spellEnd"/>
      <w:r w:rsidRPr="00893451">
        <w:rPr>
          <w:rFonts w:eastAsia="Calibri"/>
          <w:color w:val="000000"/>
        </w:rPr>
        <w:t>-de-rings. I'm so suggestible.</w:t>
      </w:r>
    </w:p>
    <w:p w14:paraId="1BA6416A" w14:textId="496FE380" w:rsidR="00A77B3E" w:rsidRPr="00893451" w:rsidRDefault="00893451" w:rsidP="00893451">
      <w:pPr>
        <w:spacing w:after="240"/>
        <w:rPr>
          <w:rFonts w:eastAsia="Calibri"/>
          <w:color w:val="000000"/>
        </w:rPr>
      </w:pPr>
      <w:r w:rsidRPr="00893451">
        <w:rPr>
          <w:rFonts w:eastAsia="Calibri"/>
          <w:color w:val="000000"/>
        </w:rPr>
        <w:t xml:space="preserve">Chad: Well, after we </w:t>
      </w:r>
      <w:proofErr w:type="gramStart"/>
      <w:r w:rsidRPr="00893451">
        <w:rPr>
          <w:rFonts w:eastAsia="Calibri"/>
          <w:color w:val="000000"/>
        </w:rPr>
        <w:t>record</w:t>
      </w:r>
      <w:proofErr w:type="gramEnd"/>
      <w:r w:rsidRPr="00893451">
        <w:rPr>
          <w:rFonts w:eastAsia="Calibri"/>
          <w:color w:val="000000"/>
        </w:rPr>
        <w:t xml:space="preserve"> I can go get them for you if you want, and you can be reminded why you don't like them.</w:t>
      </w:r>
    </w:p>
    <w:p w14:paraId="54284F9B" w14:textId="566009A8" w:rsidR="00A77B3E" w:rsidRPr="00893451" w:rsidRDefault="00893451" w:rsidP="00893451">
      <w:pPr>
        <w:spacing w:after="240"/>
        <w:rPr>
          <w:rFonts w:eastAsia="Calibri"/>
          <w:color w:val="000000"/>
        </w:rPr>
      </w:pPr>
      <w:r w:rsidRPr="00893451">
        <w:rPr>
          <w:rFonts w:eastAsia="Calibri"/>
          <w:color w:val="000000"/>
        </w:rPr>
        <w:t>Kisstopher: Yeah, I don't like them anymore because they taste kind of wet.</w:t>
      </w:r>
    </w:p>
    <w:p w14:paraId="2982CDD1" w14:textId="0E781E76" w:rsidR="00A77B3E" w:rsidRPr="00893451" w:rsidRDefault="00893451" w:rsidP="00893451">
      <w:pPr>
        <w:spacing w:after="240"/>
        <w:rPr>
          <w:rFonts w:eastAsia="Calibri"/>
          <w:color w:val="000000"/>
        </w:rPr>
      </w:pPr>
      <w:r w:rsidRPr="00893451">
        <w:rPr>
          <w:rFonts w:eastAsia="Calibri"/>
          <w:color w:val="000000"/>
        </w:rPr>
        <w:t>Chad: Yeah.</w:t>
      </w:r>
    </w:p>
    <w:p w14:paraId="1A1EA2F8" w14:textId="627BBCC7" w:rsidR="00A77B3E" w:rsidRPr="00893451" w:rsidRDefault="00893451" w:rsidP="00893451">
      <w:pPr>
        <w:spacing w:after="240"/>
        <w:rPr>
          <w:rFonts w:eastAsia="Calibri"/>
          <w:color w:val="000000"/>
        </w:rPr>
      </w:pPr>
      <w:r w:rsidRPr="00893451">
        <w:rPr>
          <w:rFonts w:eastAsia="Calibri"/>
          <w:color w:val="000000"/>
        </w:rPr>
        <w:t xml:space="preserve">Kisstopher: So, but if you're craving funnel cake, the </w:t>
      </w:r>
      <w:proofErr w:type="spellStart"/>
      <w:r w:rsidRPr="00893451">
        <w:rPr>
          <w:rFonts w:eastAsia="Calibri"/>
          <w:color w:val="000000"/>
        </w:rPr>
        <w:t>pon</w:t>
      </w:r>
      <w:proofErr w:type="spellEnd"/>
      <w:r w:rsidRPr="00893451">
        <w:rPr>
          <w:rFonts w:eastAsia="Calibri"/>
          <w:color w:val="000000"/>
        </w:rPr>
        <w:t>-de-ring's a good way.</w:t>
      </w:r>
    </w:p>
    <w:p w14:paraId="245EC7FB" w14:textId="4526074F" w:rsidR="00A77B3E" w:rsidRPr="00893451" w:rsidRDefault="00893451" w:rsidP="00893451">
      <w:pPr>
        <w:spacing w:after="240"/>
        <w:rPr>
          <w:rFonts w:eastAsia="Calibri"/>
          <w:color w:val="000000"/>
        </w:rPr>
      </w:pPr>
      <w:r w:rsidRPr="00893451">
        <w:rPr>
          <w:rFonts w:eastAsia="Calibri"/>
          <w:color w:val="000000"/>
        </w:rPr>
        <w:t>Chad: And it's interesting how Japan has changed just thinking back on that first trip, because another thing that happened on that trip, and we don't edit out, so you're going to have to live with this, is that you went out to get food alone while Rasta and I were in the hotel room, and a pornographer started chasing you around, trying to get you to flash him.</w:t>
      </w:r>
    </w:p>
    <w:p w14:paraId="632AB163" w14:textId="3581E052" w:rsidR="00A77B3E" w:rsidRPr="00893451" w:rsidRDefault="00893451" w:rsidP="00893451">
      <w:pPr>
        <w:spacing w:after="240"/>
        <w:rPr>
          <w:rFonts w:eastAsia="Calibri"/>
          <w:color w:val="000000"/>
        </w:rPr>
      </w:pPr>
      <w:r w:rsidRPr="00893451">
        <w:rPr>
          <w:rFonts w:eastAsia="Calibri"/>
          <w:color w:val="000000"/>
        </w:rPr>
        <w:t>Kisstopher: Yes.</w:t>
      </w:r>
    </w:p>
    <w:p w14:paraId="77E40E8F" w14:textId="33924C02" w:rsidR="00A77B3E" w:rsidRPr="00893451" w:rsidRDefault="00893451" w:rsidP="00893451">
      <w:pPr>
        <w:spacing w:after="240"/>
        <w:rPr>
          <w:rFonts w:eastAsia="Calibri"/>
          <w:color w:val="000000"/>
        </w:rPr>
      </w:pPr>
      <w:r w:rsidRPr="00893451">
        <w:rPr>
          <w:rFonts w:eastAsia="Calibri"/>
          <w:color w:val="000000"/>
        </w:rPr>
        <w:t>Chad: And chased you all the way into the hotel where he met, like-</w:t>
      </w:r>
    </w:p>
    <w:p w14:paraId="030F7DDD" w14:textId="12CCB149" w:rsidR="00A77B3E" w:rsidRPr="00893451" w:rsidRDefault="00893451" w:rsidP="00893451">
      <w:pPr>
        <w:spacing w:after="240"/>
        <w:rPr>
          <w:rFonts w:eastAsia="Calibri"/>
          <w:color w:val="000000"/>
        </w:rPr>
      </w:pPr>
      <w:r w:rsidRPr="00893451">
        <w:rPr>
          <w:rFonts w:eastAsia="Calibri"/>
          <w:color w:val="000000"/>
        </w:rPr>
        <w:t>Kisstopher: He wanted to come up the elevator, I was like, "No." And then I took a solo trip to Kyoto and again there was this guy who was flashing his T-bar, like he was wearing a thong underwear and sweats, and was flashing the upper part of his thong underwear, and I laughed. I shouldn't laugh at people, but the way he was acting was funny to me. And then he waited at the end of the escalator and tried to come up to my room and tried to get me to go walking with him. He wanted to give me a tour of Japan. So that was completely weird and creepy.</w:t>
      </w:r>
    </w:p>
    <w:p w14:paraId="045C28C8" w14:textId="691F4D1D" w:rsidR="00A77B3E" w:rsidRPr="00893451" w:rsidRDefault="00893451" w:rsidP="00893451">
      <w:pPr>
        <w:spacing w:after="240"/>
        <w:rPr>
          <w:rFonts w:eastAsia="Calibri"/>
          <w:color w:val="000000"/>
        </w:rPr>
      </w:pPr>
      <w:r w:rsidRPr="00893451">
        <w:rPr>
          <w:rFonts w:eastAsia="Calibri"/>
          <w:color w:val="000000"/>
        </w:rPr>
        <w:t>Chad: Yes.</w:t>
      </w:r>
    </w:p>
    <w:p w14:paraId="5E953B8D" w14:textId="16D3CC4F" w:rsidR="00A77B3E" w:rsidRPr="00893451" w:rsidRDefault="00893451" w:rsidP="00893451">
      <w:pPr>
        <w:spacing w:after="240"/>
        <w:rPr>
          <w:rFonts w:eastAsia="Calibri"/>
          <w:color w:val="000000"/>
        </w:rPr>
      </w:pPr>
      <w:r w:rsidRPr="00893451">
        <w:rPr>
          <w:rFonts w:eastAsia="Calibri"/>
          <w:color w:val="000000"/>
        </w:rPr>
        <w:lastRenderedPageBreak/>
        <w:t>Kisstopher: But Japan is super safe. I don't know why those two things, because there have been several sketchy things that have happened to me.</w:t>
      </w:r>
    </w:p>
    <w:p w14:paraId="1E1A7837" w14:textId="153E5F93" w:rsidR="00A77B3E" w:rsidRPr="00893451" w:rsidRDefault="00893451" w:rsidP="00893451">
      <w:pPr>
        <w:spacing w:after="240"/>
        <w:rPr>
          <w:rFonts w:eastAsia="Calibri"/>
          <w:color w:val="000000"/>
        </w:rPr>
      </w:pPr>
      <w:r w:rsidRPr="00893451">
        <w:rPr>
          <w:rFonts w:eastAsia="Calibri"/>
          <w:color w:val="000000"/>
        </w:rPr>
        <w:t>Chad: Like on a statistical basis, that trip was just weird because it was that same trip that we heard that there had been a group of people that had been robbed by middle school girls, trying to get money to go play pachinko, which doesn't even make sense, because to play pachinko you have to be at least 18.</w:t>
      </w:r>
    </w:p>
    <w:p w14:paraId="7882A507" w14:textId="3B1BE00C" w:rsidR="00A77B3E" w:rsidRPr="00893451" w:rsidRDefault="00893451" w:rsidP="00893451">
      <w:pPr>
        <w:spacing w:after="240"/>
        <w:rPr>
          <w:rFonts w:eastAsia="Calibri"/>
          <w:color w:val="000000"/>
        </w:rPr>
      </w:pPr>
      <w:r w:rsidRPr="00893451">
        <w:rPr>
          <w:rFonts w:eastAsia="Calibri"/>
          <w:color w:val="000000"/>
        </w:rPr>
        <w:t xml:space="preserve">Kisstopher: Yes, so we're just like doing the crime report now. And that's so, Japan is completely safe, you see </w:t>
      </w:r>
      <w:proofErr w:type="gramStart"/>
      <w:r w:rsidRPr="00893451">
        <w:rPr>
          <w:rFonts w:eastAsia="Calibri"/>
          <w:color w:val="000000"/>
        </w:rPr>
        <w:t>five year</w:t>
      </w:r>
      <w:proofErr w:type="gramEnd"/>
      <w:r w:rsidRPr="00893451">
        <w:rPr>
          <w:rFonts w:eastAsia="Calibri"/>
          <w:color w:val="000000"/>
        </w:rPr>
        <w:t xml:space="preserve"> </w:t>
      </w:r>
      <w:proofErr w:type="spellStart"/>
      <w:r w:rsidRPr="00893451">
        <w:rPr>
          <w:rFonts w:eastAsia="Calibri"/>
          <w:color w:val="000000"/>
        </w:rPr>
        <w:t>olds</w:t>
      </w:r>
      <w:proofErr w:type="spellEnd"/>
      <w:r w:rsidRPr="00893451">
        <w:rPr>
          <w:rFonts w:eastAsia="Calibri"/>
          <w:color w:val="000000"/>
        </w:rPr>
        <w:t>-</w:t>
      </w:r>
    </w:p>
    <w:p w14:paraId="4701EF95" w14:textId="37C6B5CA" w:rsidR="00A77B3E" w:rsidRPr="00893451" w:rsidRDefault="00893451" w:rsidP="00893451">
      <w:pPr>
        <w:spacing w:after="240"/>
        <w:rPr>
          <w:rFonts w:eastAsia="Calibri"/>
          <w:color w:val="000000"/>
        </w:rPr>
      </w:pPr>
      <w:r w:rsidRPr="00893451">
        <w:rPr>
          <w:rFonts w:eastAsia="Calibri"/>
          <w:color w:val="000000"/>
        </w:rPr>
        <w:t>Chad: That was over 15 years ago.</w:t>
      </w:r>
    </w:p>
    <w:p w14:paraId="305112A7" w14:textId="67AE9705" w:rsidR="00A77B3E" w:rsidRPr="00893451" w:rsidRDefault="00893451" w:rsidP="00893451">
      <w:pPr>
        <w:spacing w:after="240"/>
        <w:rPr>
          <w:rFonts w:eastAsia="Calibri"/>
          <w:color w:val="000000"/>
        </w:rPr>
      </w:pPr>
      <w:r w:rsidRPr="00893451">
        <w:rPr>
          <w:rFonts w:eastAsia="Calibri"/>
          <w:color w:val="000000"/>
        </w:rPr>
        <w:t xml:space="preserve">Kisstopher: We see </w:t>
      </w:r>
      <w:proofErr w:type="gramStart"/>
      <w:r w:rsidRPr="00893451">
        <w:rPr>
          <w:rFonts w:eastAsia="Calibri"/>
          <w:color w:val="000000"/>
        </w:rPr>
        <w:t>five year</w:t>
      </w:r>
      <w:proofErr w:type="gramEnd"/>
      <w:r w:rsidRPr="00893451">
        <w:rPr>
          <w:rFonts w:eastAsia="Calibri"/>
          <w:color w:val="000000"/>
        </w:rPr>
        <w:t xml:space="preserve"> </w:t>
      </w:r>
      <w:proofErr w:type="spellStart"/>
      <w:r w:rsidRPr="00893451">
        <w:rPr>
          <w:rFonts w:eastAsia="Calibri"/>
          <w:color w:val="000000"/>
        </w:rPr>
        <w:t>olds</w:t>
      </w:r>
      <w:proofErr w:type="spellEnd"/>
      <w:r w:rsidRPr="00893451">
        <w:rPr>
          <w:rFonts w:eastAsia="Calibri"/>
          <w:color w:val="000000"/>
        </w:rPr>
        <w:t xml:space="preserve"> riding the train by themselves all the time. </w:t>
      </w:r>
      <w:proofErr w:type="gramStart"/>
      <w:r w:rsidRPr="00893451">
        <w:rPr>
          <w:rFonts w:eastAsia="Calibri"/>
          <w:color w:val="000000"/>
        </w:rPr>
        <w:t>So</w:t>
      </w:r>
      <w:proofErr w:type="gramEnd"/>
      <w:r w:rsidRPr="00893451">
        <w:rPr>
          <w:rFonts w:eastAsia="Calibri"/>
          <w:color w:val="000000"/>
        </w:rPr>
        <w:t xml:space="preserve"> let's fast forward into the present.</w:t>
      </w:r>
    </w:p>
    <w:p w14:paraId="31455D3F" w14:textId="6B089AF1" w:rsidR="00A77B3E" w:rsidRPr="00893451" w:rsidRDefault="00893451" w:rsidP="00893451">
      <w:pPr>
        <w:spacing w:after="240"/>
        <w:rPr>
          <w:rFonts w:eastAsia="Calibri"/>
          <w:color w:val="000000"/>
        </w:rPr>
      </w:pPr>
      <w:r w:rsidRPr="00893451">
        <w:rPr>
          <w:rFonts w:eastAsia="Calibri"/>
          <w:color w:val="000000"/>
        </w:rPr>
        <w:t>Chad: Okay.</w:t>
      </w:r>
    </w:p>
    <w:p w14:paraId="4D1705CA" w14:textId="0D218F20" w:rsidR="00A77B3E" w:rsidRPr="00893451" w:rsidRDefault="00893451" w:rsidP="00893451">
      <w:pPr>
        <w:spacing w:after="240"/>
        <w:rPr>
          <w:rFonts w:eastAsia="Calibri"/>
          <w:color w:val="000000"/>
        </w:rPr>
      </w:pPr>
      <w:r w:rsidRPr="00893451">
        <w:rPr>
          <w:rFonts w:eastAsia="Calibri"/>
          <w:color w:val="000000"/>
        </w:rPr>
        <w:t xml:space="preserve">Kisstopher: And </w:t>
      </w:r>
      <w:proofErr w:type="gramStart"/>
      <w:r w:rsidRPr="00893451">
        <w:rPr>
          <w:rFonts w:eastAsia="Calibri"/>
          <w:color w:val="000000"/>
        </w:rPr>
        <w:t>so</w:t>
      </w:r>
      <w:proofErr w:type="gramEnd"/>
      <w:r w:rsidRPr="00893451">
        <w:rPr>
          <w:rFonts w:eastAsia="Calibri"/>
          <w:color w:val="000000"/>
        </w:rPr>
        <w:t xml:space="preserve"> we traveled around a lot when Rasta was little, mostly just to get him out of the house and engaged.</w:t>
      </w:r>
    </w:p>
    <w:p w14:paraId="0745F04D" w14:textId="51F56CD0" w:rsidR="00A77B3E" w:rsidRPr="00893451" w:rsidRDefault="00893451" w:rsidP="00893451">
      <w:pPr>
        <w:spacing w:after="240"/>
        <w:rPr>
          <w:rFonts w:eastAsia="Calibri"/>
          <w:color w:val="000000"/>
        </w:rPr>
      </w:pPr>
      <w:r w:rsidRPr="00893451">
        <w:rPr>
          <w:rFonts w:eastAsia="Calibri"/>
          <w:color w:val="000000"/>
        </w:rPr>
        <w:t>Chad: Right.</w:t>
      </w:r>
    </w:p>
    <w:p w14:paraId="21206C40" w14:textId="21FAF5F2" w:rsidR="00A77B3E" w:rsidRPr="00893451" w:rsidRDefault="00893451" w:rsidP="00893451">
      <w:pPr>
        <w:spacing w:after="240"/>
        <w:rPr>
          <w:rFonts w:eastAsia="Calibri"/>
          <w:color w:val="000000"/>
        </w:rPr>
      </w:pPr>
      <w:r w:rsidRPr="00893451">
        <w:rPr>
          <w:rFonts w:eastAsia="Calibri"/>
          <w:color w:val="000000"/>
        </w:rPr>
        <w:t>Kisstopher: And I find that now we don't travel so much, because each time we like, find something that we want to do, like every year, even doing the paper lantern festival that we say we're going to do every year, I think we've done it twice. It was like five years ago we were like, "We're going to do this every year. It's so awesome and it's a lot of fun."</w:t>
      </w:r>
    </w:p>
    <w:p w14:paraId="73E5A884" w14:textId="01BFB764" w:rsidR="00A77B3E" w:rsidRPr="00893451" w:rsidRDefault="00893451" w:rsidP="00893451">
      <w:pPr>
        <w:spacing w:after="240"/>
        <w:rPr>
          <w:rFonts w:eastAsia="Calibri"/>
          <w:color w:val="000000"/>
        </w:rPr>
      </w:pPr>
      <w:r w:rsidRPr="00893451">
        <w:rPr>
          <w:rFonts w:eastAsia="Calibri"/>
          <w:color w:val="000000"/>
        </w:rPr>
        <w:t>Kisstopher: I don't know, it just like ...</w:t>
      </w:r>
    </w:p>
    <w:p w14:paraId="4C7EC4EA" w14:textId="10C3A2F6" w:rsidR="00A77B3E" w:rsidRPr="00893451" w:rsidRDefault="00893451" w:rsidP="00893451">
      <w:pPr>
        <w:spacing w:after="240"/>
        <w:rPr>
          <w:rFonts w:eastAsia="Calibri"/>
          <w:color w:val="000000"/>
        </w:rPr>
      </w:pPr>
      <w:r w:rsidRPr="00893451">
        <w:rPr>
          <w:rFonts w:eastAsia="Calibri"/>
          <w:color w:val="000000"/>
        </w:rPr>
        <w:t>Chad: That's the thing about Japan is that it's very festival oriented so things come f</w:t>
      </w:r>
      <w:r w:rsidR="00371213">
        <w:rPr>
          <w:rFonts w:eastAsia="Calibri"/>
          <w:color w:val="000000"/>
        </w:rPr>
        <w:t>or</w:t>
      </w:r>
      <w:r w:rsidRPr="00893451">
        <w:rPr>
          <w:rFonts w:eastAsia="Calibri"/>
          <w:color w:val="000000"/>
        </w:rPr>
        <w:t xml:space="preserve"> one weekend and then they're gone.</w:t>
      </w:r>
    </w:p>
    <w:p w14:paraId="365533AE" w14:textId="037E5A50" w:rsidR="00A77B3E" w:rsidRPr="00893451" w:rsidRDefault="00893451" w:rsidP="00893451">
      <w:pPr>
        <w:spacing w:after="240"/>
        <w:rPr>
          <w:rFonts w:eastAsia="Calibri"/>
          <w:color w:val="000000"/>
        </w:rPr>
      </w:pPr>
      <w:r w:rsidRPr="00893451">
        <w:rPr>
          <w:rFonts w:eastAsia="Calibri"/>
          <w:color w:val="000000"/>
        </w:rPr>
        <w:t>Kisstopher: Yeah.</w:t>
      </w:r>
    </w:p>
    <w:p w14:paraId="7DAC588C" w14:textId="0DD3ED1A" w:rsidR="00A77B3E" w:rsidRPr="00893451" w:rsidRDefault="00893451" w:rsidP="00893451">
      <w:pPr>
        <w:spacing w:after="240"/>
        <w:rPr>
          <w:rFonts w:eastAsia="Calibri"/>
          <w:color w:val="000000"/>
        </w:rPr>
      </w:pPr>
      <w:r w:rsidRPr="00893451">
        <w:rPr>
          <w:rFonts w:eastAsia="Calibri"/>
          <w:color w:val="000000"/>
        </w:rPr>
        <w:t>Chad: Rasta and I for example, a while ago, went to a gyoza festival, which was four days of setting up like 50 different stands that had gyoza, which are pot stickers, that's a whole thing</w:t>
      </w:r>
      <w:r w:rsidR="00371213">
        <w:rPr>
          <w:rFonts w:eastAsia="Calibri"/>
          <w:color w:val="000000"/>
        </w:rPr>
        <w:t>,</w:t>
      </w:r>
      <w:r w:rsidRPr="00893451">
        <w:rPr>
          <w:rFonts w:eastAsia="Calibri"/>
          <w:color w:val="000000"/>
        </w:rPr>
        <w:t xml:space="preserve"> me moving to California and seeing pot sticker on the menu. I thought, "Wow, they are just so open about their drug use, you can order pot at a restaurant." Shows you how much exposure I had to ethnic cuisine. And then it's gone.</w:t>
      </w:r>
    </w:p>
    <w:p w14:paraId="57CDF7DB" w14:textId="31DFA9C1" w:rsidR="00A77B3E" w:rsidRPr="00893451" w:rsidRDefault="00893451" w:rsidP="00893451">
      <w:pPr>
        <w:spacing w:after="240"/>
        <w:rPr>
          <w:rFonts w:eastAsia="Calibri"/>
          <w:color w:val="000000"/>
        </w:rPr>
      </w:pPr>
      <w:r w:rsidRPr="00893451">
        <w:rPr>
          <w:rFonts w:eastAsia="Calibri"/>
          <w:color w:val="000000"/>
        </w:rPr>
        <w:t xml:space="preserve">Chad: </w:t>
      </w:r>
      <w:proofErr w:type="gramStart"/>
      <w:r w:rsidRPr="00893451">
        <w:rPr>
          <w:rFonts w:eastAsia="Calibri"/>
          <w:color w:val="000000"/>
        </w:rPr>
        <w:t>So</w:t>
      </w:r>
      <w:proofErr w:type="gramEnd"/>
      <w:r w:rsidRPr="00893451">
        <w:rPr>
          <w:rFonts w:eastAsia="Calibri"/>
          <w:color w:val="000000"/>
        </w:rPr>
        <w:t xml:space="preserve"> when we decide on something, if it's not convenient right then, then it's just gone. It's not like we can chose to go, "Oh, we'll just go next week." </w:t>
      </w:r>
      <w:proofErr w:type="gramStart"/>
      <w:r w:rsidRPr="00893451">
        <w:rPr>
          <w:rFonts w:eastAsia="Calibri"/>
          <w:color w:val="000000"/>
        </w:rPr>
        <w:t>So</w:t>
      </w:r>
      <w:proofErr w:type="gramEnd"/>
      <w:r w:rsidRPr="00893451">
        <w:rPr>
          <w:rFonts w:eastAsia="Calibri"/>
          <w:color w:val="000000"/>
        </w:rPr>
        <w:t xml:space="preserve"> you do things when they happen, or you don't do them at all.</w:t>
      </w:r>
    </w:p>
    <w:p w14:paraId="13AA7649" w14:textId="0908A654" w:rsidR="00A77B3E" w:rsidRPr="00893451" w:rsidRDefault="00893451" w:rsidP="00893451">
      <w:pPr>
        <w:spacing w:after="240"/>
        <w:rPr>
          <w:rFonts w:eastAsia="Calibri"/>
          <w:color w:val="000000"/>
        </w:rPr>
      </w:pPr>
      <w:r w:rsidRPr="00893451">
        <w:rPr>
          <w:rFonts w:eastAsia="Calibri"/>
          <w:color w:val="000000"/>
        </w:rPr>
        <w:t xml:space="preserve">Kisstopher: Yep. So I find it interesting, like there are things that I've been wanting to do in Japan for years, and years, and years that I just haven't gotten around to because something about </w:t>
      </w:r>
      <w:r w:rsidRPr="00893451">
        <w:rPr>
          <w:rFonts w:eastAsia="Calibri"/>
          <w:color w:val="000000"/>
        </w:rPr>
        <w:lastRenderedPageBreak/>
        <w:t>how old Japan is and how temporary Japan is creates this mix of, if it's not super convenient, I'll get it, I'll do it next year, so that puts it off for an entire year. Or it's always there.</w:t>
      </w:r>
    </w:p>
    <w:p w14:paraId="0D888D50" w14:textId="09F52CEA" w:rsidR="00A77B3E" w:rsidRPr="00893451" w:rsidRDefault="00893451" w:rsidP="00893451">
      <w:pPr>
        <w:spacing w:after="240"/>
        <w:rPr>
          <w:rFonts w:eastAsia="Calibri"/>
          <w:color w:val="000000"/>
        </w:rPr>
      </w:pPr>
      <w:r w:rsidRPr="00893451">
        <w:rPr>
          <w:rFonts w:eastAsia="Calibri"/>
          <w:color w:val="000000"/>
        </w:rPr>
        <w:t xml:space="preserve">Kisstopher: </w:t>
      </w:r>
      <w:proofErr w:type="gramStart"/>
      <w:r w:rsidRPr="00893451">
        <w:rPr>
          <w:rFonts w:eastAsia="Calibri"/>
          <w:color w:val="000000"/>
        </w:rPr>
        <w:t>So</w:t>
      </w:r>
      <w:proofErr w:type="gramEnd"/>
      <w:r w:rsidRPr="00893451">
        <w:rPr>
          <w:rFonts w:eastAsia="Calibri"/>
          <w:color w:val="000000"/>
        </w:rPr>
        <w:t xml:space="preserve"> like, we live in Nagoya, but I've never been to Nagoya Castle.</w:t>
      </w:r>
    </w:p>
    <w:p w14:paraId="4AA1F1C8" w14:textId="37A47CB4" w:rsidR="00A77B3E" w:rsidRPr="00893451" w:rsidRDefault="00893451" w:rsidP="00893451">
      <w:pPr>
        <w:spacing w:after="240"/>
        <w:rPr>
          <w:rFonts w:eastAsia="Calibri"/>
          <w:color w:val="000000"/>
        </w:rPr>
      </w:pPr>
      <w:r w:rsidRPr="00893451">
        <w:rPr>
          <w:rFonts w:eastAsia="Calibri"/>
          <w:color w:val="000000"/>
        </w:rPr>
        <w:t>Chad: Well, and right now the castle's under construction, and will be for several years.</w:t>
      </w:r>
    </w:p>
    <w:p w14:paraId="41C55694" w14:textId="163BA6E9" w:rsidR="00A77B3E" w:rsidRPr="00893451" w:rsidRDefault="00893451" w:rsidP="00893451">
      <w:pPr>
        <w:spacing w:after="240"/>
        <w:rPr>
          <w:rFonts w:eastAsia="Calibri"/>
          <w:color w:val="000000"/>
        </w:rPr>
      </w:pPr>
      <w:r w:rsidRPr="00893451">
        <w:rPr>
          <w:rFonts w:eastAsia="Calibri"/>
          <w:color w:val="000000"/>
        </w:rPr>
        <w:t>Kisstopher: Right. And I don't feel any sense of urgency about that. We've been on several river tours, and we've, you know, zoos in Japan I just don't do, I'm anti zoo, but that's a whole thing for me I'm not going to get into. I no longer support aquariums. I supported aquariums, I still support the Monterey Bay aquarium because it doesn't have any porpoises and the Nagoya aquarium, I admit that I supported it when Rasta was younger, that was out of laziness and convenience. And now I don't support any aquarium that has porpoise</w:t>
      </w:r>
      <w:r w:rsidR="00371213">
        <w:rPr>
          <w:rFonts w:eastAsia="Calibri"/>
          <w:color w:val="000000"/>
        </w:rPr>
        <w:t>s</w:t>
      </w:r>
      <w:r w:rsidRPr="00893451">
        <w:rPr>
          <w:rFonts w:eastAsia="Calibri"/>
          <w:color w:val="000000"/>
        </w:rPr>
        <w:t xml:space="preserve"> in captivity.</w:t>
      </w:r>
    </w:p>
    <w:p w14:paraId="4A974C33" w14:textId="19F0C9B6" w:rsidR="00A77B3E" w:rsidRPr="00893451" w:rsidRDefault="00893451" w:rsidP="00893451">
      <w:pPr>
        <w:spacing w:after="240"/>
        <w:rPr>
          <w:rFonts w:eastAsia="Calibri"/>
          <w:color w:val="000000"/>
        </w:rPr>
      </w:pPr>
      <w:r w:rsidRPr="00893451">
        <w:rPr>
          <w:rFonts w:eastAsia="Calibri"/>
          <w:color w:val="000000"/>
        </w:rPr>
        <w:t>Chad: Yeah, the Monterey Bay Aquarium is a special place. We got married down in Monterey and they're set up for research and preservation, so being open to the public is kind of secondary to their mission.</w:t>
      </w:r>
    </w:p>
    <w:p w14:paraId="2953119A" w14:textId="006566A8" w:rsidR="00A77B3E" w:rsidRPr="00893451" w:rsidRDefault="00893451" w:rsidP="00893451">
      <w:pPr>
        <w:spacing w:after="240"/>
        <w:rPr>
          <w:rFonts w:eastAsia="Calibri"/>
          <w:color w:val="000000"/>
        </w:rPr>
      </w:pPr>
      <w:r w:rsidRPr="00893451">
        <w:rPr>
          <w:rFonts w:eastAsia="Calibri"/>
          <w:color w:val="000000"/>
        </w:rPr>
        <w:t>Kisstopher: Yeah, and so they don't have any whales in captivity.</w:t>
      </w:r>
    </w:p>
    <w:p w14:paraId="72D708F3" w14:textId="59CC2867" w:rsidR="00A77B3E" w:rsidRPr="00893451" w:rsidRDefault="00893451" w:rsidP="00893451">
      <w:pPr>
        <w:spacing w:after="240"/>
        <w:rPr>
          <w:rFonts w:eastAsia="Calibri"/>
          <w:color w:val="000000"/>
        </w:rPr>
      </w:pPr>
      <w:r w:rsidRPr="00893451">
        <w:rPr>
          <w:rFonts w:eastAsia="Calibri"/>
          <w:color w:val="000000"/>
        </w:rPr>
        <w:t>Chad: Right.</w:t>
      </w:r>
    </w:p>
    <w:p w14:paraId="3E7F4179" w14:textId="593A4ADD" w:rsidR="00A77B3E" w:rsidRPr="00893451" w:rsidRDefault="00893451" w:rsidP="00893451">
      <w:pPr>
        <w:spacing w:after="240"/>
        <w:rPr>
          <w:rFonts w:eastAsia="Calibri"/>
          <w:color w:val="000000"/>
        </w:rPr>
      </w:pPr>
      <w:r w:rsidRPr="00893451">
        <w:rPr>
          <w:rFonts w:eastAsia="Calibri"/>
          <w:color w:val="000000"/>
        </w:rPr>
        <w:t xml:space="preserve">Kisstopher: And they don't have any dolphins in captivity, and the otters that are there are otters that were raised because they were saved and they couldn't be, they aren't healthy enough for whatever reason to be introduced back to </w:t>
      </w:r>
      <w:r w:rsidR="00371213">
        <w:rPr>
          <w:rFonts w:eastAsia="Calibri"/>
          <w:color w:val="000000"/>
        </w:rPr>
        <w:t>the wild</w:t>
      </w:r>
      <w:r w:rsidRPr="00893451">
        <w:rPr>
          <w:rFonts w:eastAsia="Calibri"/>
          <w:color w:val="000000"/>
        </w:rPr>
        <w:t>. But there is an alcove where just free</w:t>
      </w:r>
      <w:r w:rsidR="00371213">
        <w:rPr>
          <w:rFonts w:eastAsia="Calibri"/>
          <w:color w:val="000000"/>
        </w:rPr>
        <w:t>-</w:t>
      </w:r>
      <w:r w:rsidRPr="00893451">
        <w:rPr>
          <w:rFonts w:eastAsia="Calibri"/>
          <w:color w:val="000000"/>
        </w:rPr>
        <w:t xml:space="preserve">range otters come in and out and all of that. There's an opening and it has tidal flows and all of that. </w:t>
      </w:r>
      <w:proofErr w:type="gramStart"/>
      <w:r w:rsidRPr="00893451">
        <w:rPr>
          <w:rFonts w:eastAsia="Calibri"/>
          <w:color w:val="000000"/>
        </w:rPr>
        <w:t>So</w:t>
      </w:r>
      <w:proofErr w:type="gramEnd"/>
      <w:r w:rsidRPr="00893451">
        <w:rPr>
          <w:rFonts w:eastAsia="Calibri"/>
          <w:color w:val="000000"/>
        </w:rPr>
        <w:t xml:space="preserve"> the tide pool is fed through tidal flows.</w:t>
      </w:r>
    </w:p>
    <w:p w14:paraId="32FF87B7" w14:textId="2C56F3AD" w:rsidR="00A77B3E" w:rsidRPr="00893451" w:rsidRDefault="00893451" w:rsidP="00893451">
      <w:pPr>
        <w:spacing w:after="240"/>
        <w:rPr>
          <w:rFonts w:eastAsia="Calibri"/>
          <w:color w:val="000000"/>
        </w:rPr>
      </w:pPr>
      <w:r w:rsidRPr="00893451">
        <w:rPr>
          <w:rFonts w:eastAsia="Calibri"/>
          <w:color w:val="000000"/>
        </w:rPr>
        <w:t xml:space="preserve">Kisstopher: So for me, going from that, being raised with understanding that aquariums were a place for conservation and research, when I went to the Nagoya aquarium, or when I went to aquariums around the world, I wasn't as educated on porpoise health and the impact that they have on porpoises. So now, as you learn you evolve, and this is me, evolving. Not </w:t>
      </w:r>
      <w:proofErr w:type="spellStart"/>
      <w:r w:rsidRPr="00893451">
        <w:rPr>
          <w:rFonts w:eastAsia="Calibri"/>
          <w:color w:val="000000"/>
        </w:rPr>
        <w:t>harshing</w:t>
      </w:r>
      <w:proofErr w:type="spellEnd"/>
      <w:r w:rsidRPr="00893451">
        <w:rPr>
          <w:rFonts w:eastAsia="Calibri"/>
          <w:color w:val="000000"/>
        </w:rPr>
        <w:t xml:space="preserve"> anybody's mellow who doesn't agree with me, don't harsh mine. You're not going to change my opinion.</w:t>
      </w:r>
    </w:p>
    <w:p w14:paraId="10063945" w14:textId="60192668" w:rsidR="00A77B3E" w:rsidRPr="00893451" w:rsidRDefault="00893451" w:rsidP="00893451">
      <w:pPr>
        <w:spacing w:after="240"/>
        <w:rPr>
          <w:rFonts w:eastAsia="Calibri"/>
          <w:color w:val="000000"/>
        </w:rPr>
      </w:pPr>
      <w:r w:rsidRPr="00893451">
        <w:rPr>
          <w:rFonts w:eastAsia="Calibri"/>
          <w:color w:val="000000"/>
        </w:rPr>
        <w:t>Chad: Okay.</w:t>
      </w:r>
    </w:p>
    <w:p w14:paraId="59CFD1F9" w14:textId="0C2D0986" w:rsidR="00A77B3E" w:rsidRPr="00893451" w:rsidRDefault="00893451" w:rsidP="00893451">
      <w:pPr>
        <w:spacing w:after="240"/>
        <w:rPr>
          <w:rFonts w:eastAsia="Calibri"/>
          <w:color w:val="000000"/>
        </w:rPr>
      </w:pPr>
      <w:r w:rsidRPr="00893451">
        <w:rPr>
          <w:rFonts w:eastAsia="Calibri"/>
          <w:color w:val="000000"/>
        </w:rPr>
        <w:t>Kisstopher: I'm not trying to change yours I'm just sharing my beliefs.</w:t>
      </w:r>
    </w:p>
    <w:p w14:paraId="14B7295B" w14:textId="59228F69" w:rsidR="00A77B3E" w:rsidRPr="00893451" w:rsidRDefault="00893451" w:rsidP="00893451">
      <w:pPr>
        <w:spacing w:after="240"/>
        <w:rPr>
          <w:rFonts w:eastAsia="Calibri"/>
          <w:color w:val="000000"/>
        </w:rPr>
      </w:pPr>
      <w:r w:rsidRPr="00893451">
        <w:rPr>
          <w:rFonts w:eastAsia="Calibri"/>
          <w:color w:val="000000"/>
        </w:rPr>
        <w:t xml:space="preserve">Chad: We're not making s'mores, so we don't need any </w:t>
      </w:r>
      <w:proofErr w:type="spellStart"/>
      <w:r w:rsidRPr="00893451">
        <w:rPr>
          <w:rFonts w:eastAsia="Calibri"/>
          <w:color w:val="000000"/>
        </w:rPr>
        <w:t>harshmallows</w:t>
      </w:r>
      <w:proofErr w:type="spellEnd"/>
      <w:r w:rsidRPr="00893451">
        <w:rPr>
          <w:rFonts w:eastAsia="Calibri"/>
          <w:color w:val="000000"/>
        </w:rPr>
        <w:t>.</w:t>
      </w:r>
    </w:p>
    <w:p w14:paraId="51BA511D" w14:textId="643CB3A6" w:rsidR="00A77B3E" w:rsidRPr="00893451" w:rsidRDefault="00893451" w:rsidP="00893451">
      <w:pPr>
        <w:spacing w:after="240"/>
        <w:rPr>
          <w:rFonts w:eastAsia="Calibri"/>
          <w:color w:val="000000"/>
        </w:rPr>
      </w:pPr>
      <w:r w:rsidRPr="00893451">
        <w:rPr>
          <w:rFonts w:eastAsia="Calibri"/>
          <w:color w:val="000000"/>
        </w:rPr>
        <w:t xml:space="preserve">Kisstopher: Thank you. </w:t>
      </w:r>
      <w:proofErr w:type="gramStart"/>
      <w:r w:rsidRPr="00893451">
        <w:rPr>
          <w:rFonts w:eastAsia="Calibri"/>
          <w:color w:val="000000"/>
        </w:rPr>
        <w:t>So</w:t>
      </w:r>
      <w:proofErr w:type="gramEnd"/>
      <w:r w:rsidRPr="00893451">
        <w:rPr>
          <w:rFonts w:eastAsia="Calibri"/>
          <w:color w:val="000000"/>
        </w:rPr>
        <w:t xml:space="preserve"> we most often go the paper lantern festival about once every other year, and we recently started, I want to say about last year or so, I said, "Hey, we need to travel twice a year." And </w:t>
      </w:r>
      <w:proofErr w:type="gramStart"/>
      <w:r w:rsidRPr="00893451">
        <w:rPr>
          <w:rFonts w:eastAsia="Calibri"/>
          <w:color w:val="000000"/>
        </w:rPr>
        <w:t>so</w:t>
      </w:r>
      <w:proofErr w:type="gramEnd"/>
      <w:r w:rsidRPr="00893451">
        <w:rPr>
          <w:rFonts w:eastAsia="Calibri"/>
          <w:color w:val="000000"/>
        </w:rPr>
        <w:t xml:space="preserve"> we've done things like, we've gone to, where did we go? We've been to Kobe, but that wasn't ... Kobe and Hiroshima. We went to Hiroshima twice.</w:t>
      </w:r>
    </w:p>
    <w:p w14:paraId="73C6A331" w14:textId="226BF787" w:rsidR="00A77B3E" w:rsidRPr="00893451" w:rsidRDefault="00893451" w:rsidP="00893451">
      <w:pPr>
        <w:spacing w:after="240"/>
        <w:rPr>
          <w:rFonts w:eastAsia="Calibri"/>
          <w:color w:val="000000"/>
        </w:rPr>
      </w:pPr>
      <w:r w:rsidRPr="00893451">
        <w:rPr>
          <w:rFonts w:eastAsia="Calibri"/>
          <w:color w:val="000000"/>
        </w:rPr>
        <w:t>Chad: Right.</w:t>
      </w:r>
    </w:p>
    <w:p w14:paraId="266F90F4" w14:textId="635F2D60" w:rsidR="00A77B3E" w:rsidRPr="00893451" w:rsidRDefault="00893451" w:rsidP="00893451">
      <w:pPr>
        <w:spacing w:after="240"/>
        <w:rPr>
          <w:rFonts w:eastAsia="Calibri"/>
          <w:color w:val="000000"/>
        </w:rPr>
      </w:pPr>
      <w:r w:rsidRPr="00893451">
        <w:rPr>
          <w:rFonts w:eastAsia="Calibri"/>
          <w:color w:val="000000"/>
        </w:rPr>
        <w:lastRenderedPageBreak/>
        <w:t xml:space="preserve">Kisstopher: And </w:t>
      </w:r>
      <w:proofErr w:type="spellStart"/>
      <w:r w:rsidRPr="00893451">
        <w:rPr>
          <w:rFonts w:eastAsia="Calibri"/>
          <w:color w:val="000000"/>
        </w:rPr>
        <w:t>Takashiyama</w:t>
      </w:r>
      <w:proofErr w:type="spellEnd"/>
      <w:r w:rsidRPr="00893451">
        <w:rPr>
          <w:rFonts w:eastAsia="Calibri"/>
          <w:color w:val="000000"/>
        </w:rPr>
        <w:t xml:space="preserve">. Oh my gosh, gorgeous, gorgeous, out in the </w:t>
      </w:r>
      <w:proofErr w:type="spellStart"/>
      <w:r w:rsidRPr="00893451">
        <w:rPr>
          <w:rFonts w:eastAsia="Calibri"/>
          <w:color w:val="000000"/>
        </w:rPr>
        <w:t>Hida</w:t>
      </w:r>
      <w:proofErr w:type="spellEnd"/>
      <w:r w:rsidRPr="00893451">
        <w:rPr>
          <w:rFonts w:eastAsia="Calibri"/>
          <w:color w:val="000000"/>
        </w:rPr>
        <w:t xml:space="preserve"> region, so we really like to go around </w:t>
      </w:r>
      <w:proofErr w:type="spellStart"/>
      <w:r w:rsidRPr="00893451">
        <w:rPr>
          <w:rFonts w:eastAsia="Calibri"/>
          <w:color w:val="000000"/>
        </w:rPr>
        <w:t>Hida</w:t>
      </w:r>
      <w:proofErr w:type="spellEnd"/>
      <w:r w:rsidRPr="00893451">
        <w:rPr>
          <w:rFonts w:eastAsia="Calibri"/>
          <w:color w:val="000000"/>
        </w:rPr>
        <w:t>.</w:t>
      </w:r>
    </w:p>
    <w:p w14:paraId="2118A7C0" w14:textId="1ECF0333" w:rsidR="00A77B3E" w:rsidRPr="00893451" w:rsidRDefault="00893451" w:rsidP="00893451">
      <w:pPr>
        <w:spacing w:after="240"/>
        <w:rPr>
          <w:rFonts w:eastAsia="Calibri"/>
          <w:color w:val="000000"/>
        </w:rPr>
      </w:pPr>
      <w:r w:rsidRPr="00893451">
        <w:rPr>
          <w:rFonts w:eastAsia="Calibri"/>
          <w:color w:val="000000"/>
        </w:rPr>
        <w:t xml:space="preserve">Chad: Oh yeah, </w:t>
      </w:r>
      <w:proofErr w:type="spellStart"/>
      <w:r w:rsidRPr="00893451">
        <w:rPr>
          <w:rFonts w:eastAsia="Calibri"/>
          <w:color w:val="000000"/>
        </w:rPr>
        <w:t>Hida</w:t>
      </w:r>
      <w:proofErr w:type="spellEnd"/>
      <w:r w:rsidRPr="00893451">
        <w:rPr>
          <w:rFonts w:eastAsia="Calibri"/>
          <w:color w:val="000000"/>
        </w:rPr>
        <w:t xml:space="preserve"> Takayama.</w:t>
      </w:r>
    </w:p>
    <w:p w14:paraId="49E832B0" w14:textId="6D3E23A6" w:rsidR="00A77B3E" w:rsidRPr="00893451" w:rsidRDefault="00893451" w:rsidP="00893451">
      <w:pPr>
        <w:spacing w:after="240"/>
        <w:rPr>
          <w:rFonts w:eastAsia="Calibri"/>
          <w:color w:val="000000"/>
        </w:rPr>
      </w:pPr>
      <w:r w:rsidRPr="00893451">
        <w:rPr>
          <w:rFonts w:eastAsia="Calibri"/>
          <w:color w:val="000000"/>
        </w:rPr>
        <w:t xml:space="preserve">Kisstopher: Oh, Takayama, yeah okay. </w:t>
      </w:r>
      <w:proofErr w:type="gramStart"/>
      <w:r w:rsidRPr="00893451">
        <w:rPr>
          <w:rFonts w:eastAsia="Calibri"/>
          <w:color w:val="000000"/>
        </w:rPr>
        <w:t>So</w:t>
      </w:r>
      <w:proofErr w:type="gramEnd"/>
      <w:r w:rsidRPr="00893451">
        <w:rPr>
          <w:rFonts w:eastAsia="Calibri"/>
          <w:color w:val="000000"/>
        </w:rPr>
        <w:t xml:space="preserve"> we like to go around </w:t>
      </w:r>
      <w:proofErr w:type="spellStart"/>
      <w:r w:rsidRPr="00893451">
        <w:rPr>
          <w:rFonts w:eastAsia="Calibri"/>
          <w:color w:val="000000"/>
        </w:rPr>
        <w:t>Hida</w:t>
      </w:r>
      <w:proofErr w:type="spellEnd"/>
      <w:r w:rsidRPr="00893451">
        <w:rPr>
          <w:rFonts w:eastAsia="Calibri"/>
          <w:color w:val="000000"/>
        </w:rPr>
        <w:t xml:space="preserve">, and so I think we're kind of, because we did Gifu and we did the surrounding areas, so basically we've sort of committed </w:t>
      </w:r>
      <w:r w:rsidR="00371213">
        <w:rPr>
          <w:rFonts w:eastAsia="Calibri"/>
          <w:color w:val="000000"/>
        </w:rPr>
        <w:t xml:space="preserve">to </w:t>
      </w:r>
      <w:r w:rsidRPr="00893451">
        <w:rPr>
          <w:rFonts w:eastAsia="Calibri"/>
          <w:color w:val="000000"/>
        </w:rPr>
        <w:t>that for the next three years I think. We're not doing international trips and we're just going to focus on getting to know Japan.</w:t>
      </w:r>
    </w:p>
    <w:p w14:paraId="6BED5DC8" w14:textId="03EA83BB" w:rsidR="00A77B3E" w:rsidRPr="00893451" w:rsidRDefault="00893451" w:rsidP="00893451">
      <w:pPr>
        <w:spacing w:after="240"/>
        <w:rPr>
          <w:rFonts w:eastAsia="Calibri"/>
          <w:color w:val="000000"/>
        </w:rPr>
      </w:pPr>
      <w:r w:rsidRPr="00893451">
        <w:rPr>
          <w:rFonts w:eastAsia="Calibri"/>
          <w:color w:val="000000"/>
        </w:rPr>
        <w:t xml:space="preserve">Chad: Yeah. </w:t>
      </w:r>
      <w:proofErr w:type="gramStart"/>
      <w:r w:rsidRPr="00893451">
        <w:rPr>
          <w:rFonts w:eastAsia="Calibri"/>
          <w:color w:val="000000"/>
        </w:rPr>
        <w:t>So</w:t>
      </w:r>
      <w:proofErr w:type="gramEnd"/>
      <w:r w:rsidRPr="00893451">
        <w:rPr>
          <w:rFonts w:eastAsia="Calibri"/>
          <w:color w:val="000000"/>
        </w:rPr>
        <w:t xml:space="preserve"> Gifu is about 30 minutes from us by train and </w:t>
      </w:r>
      <w:proofErr w:type="spellStart"/>
      <w:r w:rsidRPr="00893451">
        <w:rPr>
          <w:rFonts w:eastAsia="Calibri"/>
          <w:color w:val="000000"/>
        </w:rPr>
        <w:t>Hida</w:t>
      </w:r>
      <w:proofErr w:type="spellEnd"/>
      <w:r w:rsidRPr="00893451">
        <w:rPr>
          <w:rFonts w:eastAsia="Calibri"/>
          <w:color w:val="000000"/>
        </w:rPr>
        <w:t xml:space="preserve"> Takayama is in Gifu Prefecture still but it's about an hour and a half away from us by train.</w:t>
      </w:r>
    </w:p>
    <w:p w14:paraId="0C33A550" w14:textId="3837871F" w:rsidR="00A77B3E" w:rsidRPr="00893451" w:rsidRDefault="00893451" w:rsidP="00893451">
      <w:pPr>
        <w:spacing w:after="240"/>
        <w:rPr>
          <w:rFonts w:eastAsia="Calibri"/>
          <w:color w:val="000000"/>
        </w:rPr>
      </w:pPr>
      <w:r w:rsidRPr="00893451">
        <w:rPr>
          <w:rFonts w:eastAsia="Calibri"/>
          <w:color w:val="000000"/>
        </w:rPr>
        <w:t xml:space="preserve">Kisstopher: Yeah, so I feel kind of weird in that I have no desire to go to </w:t>
      </w:r>
      <w:proofErr w:type="spellStart"/>
      <w:r w:rsidRPr="00893451">
        <w:rPr>
          <w:rFonts w:eastAsia="Calibri"/>
          <w:color w:val="000000"/>
        </w:rPr>
        <w:t>Gero</w:t>
      </w:r>
      <w:proofErr w:type="spellEnd"/>
      <w:r w:rsidRPr="00893451">
        <w:rPr>
          <w:rFonts w:eastAsia="Calibri"/>
          <w:color w:val="000000"/>
        </w:rPr>
        <w:t xml:space="preserve"> because I don't like hot springs.</w:t>
      </w:r>
    </w:p>
    <w:p w14:paraId="3459B805" w14:textId="60E96E5A" w:rsidR="00A77B3E" w:rsidRPr="00893451" w:rsidRDefault="00893451" w:rsidP="00893451">
      <w:pPr>
        <w:spacing w:after="240"/>
        <w:rPr>
          <w:rFonts w:eastAsia="Calibri"/>
          <w:color w:val="000000"/>
        </w:rPr>
      </w:pPr>
      <w:r w:rsidRPr="00893451">
        <w:rPr>
          <w:rFonts w:eastAsia="Calibri"/>
          <w:color w:val="000000"/>
        </w:rPr>
        <w:t xml:space="preserve">Chad: And </w:t>
      </w:r>
      <w:proofErr w:type="spellStart"/>
      <w:r w:rsidRPr="00893451">
        <w:rPr>
          <w:rFonts w:eastAsia="Calibri"/>
          <w:color w:val="000000"/>
        </w:rPr>
        <w:t>Gero</w:t>
      </w:r>
      <w:proofErr w:type="spellEnd"/>
      <w:r w:rsidRPr="00893451">
        <w:rPr>
          <w:rFonts w:eastAsia="Calibri"/>
          <w:color w:val="000000"/>
        </w:rPr>
        <w:t xml:space="preserve"> is between Gifu and </w:t>
      </w:r>
      <w:proofErr w:type="spellStart"/>
      <w:r w:rsidRPr="00893451">
        <w:rPr>
          <w:rFonts w:eastAsia="Calibri"/>
          <w:color w:val="000000"/>
        </w:rPr>
        <w:t>Hida</w:t>
      </w:r>
      <w:proofErr w:type="spellEnd"/>
      <w:r w:rsidRPr="00893451">
        <w:rPr>
          <w:rFonts w:eastAsia="Calibri"/>
          <w:color w:val="000000"/>
        </w:rPr>
        <w:t xml:space="preserve"> </w:t>
      </w:r>
      <w:proofErr w:type="spellStart"/>
      <w:r w:rsidRPr="00893451">
        <w:rPr>
          <w:rFonts w:eastAsia="Calibri"/>
          <w:color w:val="000000"/>
        </w:rPr>
        <w:t>Takashiama</w:t>
      </w:r>
      <w:proofErr w:type="spellEnd"/>
      <w:r w:rsidRPr="00893451">
        <w:rPr>
          <w:rFonts w:eastAsia="Calibri"/>
          <w:color w:val="000000"/>
        </w:rPr>
        <w:t>. I think there's no reason to go out if you don't like hot springs.</w:t>
      </w:r>
    </w:p>
    <w:p w14:paraId="70F55601" w14:textId="3A2675BB" w:rsidR="00A77B3E" w:rsidRPr="00893451" w:rsidRDefault="00893451" w:rsidP="00893451">
      <w:pPr>
        <w:spacing w:after="240"/>
        <w:rPr>
          <w:rFonts w:eastAsia="Calibri"/>
          <w:color w:val="000000"/>
        </w:rPr>
      </w:pPr>
      <w:r w:rsidRPr="00893451">
        <w:rPr>
          <w:rFonts w:eastAsia="Calibri"/>
          <w:color w:val="000000"/>
        </w:rPr>
        <w:t>Kisstopher: I don't want to go to the hot springs that the monkeys come down and sit in the hot springs with you. I really like</w:t>
      </w:r>
      <w:r w:rsidR="00371213">
        <w:rPr>
          <w:rFonts w:eastAsia="Calibri"/>
          <w:color w:val="000000"/>
        </w:rPr>
        <w:t>…</w:t>
      </w:r>
      <w:r w:rsidRPr="00893451">
        <w:rPr>
          <w:rFonts w:eastAsia="Calibri"/>
          <w:color w:val="000000"/>
        </w:rPr>
        <w:t xml:space="preserve"> the snow monkeys, they're quite large, and they are wild animals, so I think it's so strange to me that people want to go into a </w:t>
      </w:r>
      <w:proofErr w:type="gramStart"/>
      <w:r w:rsidRPr="00893451">
        <w:rPr>
          <w:rFonts w:eastAsia="Calibri"/>
          <w:color w:val="000000"/>
        </w:rPr>
        <w:t>hot springs</w:t>
      </w:r>
      <w:proofErr w:type="gramEnd"/>
      <w:r w:rsidRPr="00893451">
        <w:rPr>
          <w:rFonts w:eastAsia="Calibri"/>
          <w:color w:val="000000"/>
        </w:rPr>
        <w:t xml:space="preserve"> with a wild animal.</w:t>
      </w:r>
    </w:p>
    <w:p w14:paraId="0EF15B6D" w14:textId="1ECDF37F" w:rsidR="00A77B3E" w:rsidRPr="00893451" w:rsidRDefault="00893451" w:rsidP="00893451">
      <w:pPr>
        <w:spacing w:after="240"/>
        <w:rPr>
          <w:rFonts w:eastAsia="Calibri"/>
          <w:color w:val="000000"/>
        </w:rPr>
      </w:pPr>
      <w:r w:rsidRPr="00893451">
        <w:rPr>
          <w:rFonts w:eastAsia="Calibri"/>
          <w:color w:val="000000"/>
        </w:rPr>
        <w:t>Chad: Yeah.</w:t>
      </w:r>
    </w:p>
    <w:p w14:paraId="5C4D3033" w14:textId="34A4D16A" w:rsidR="00A77B3E" w:rsidRPr="00893451" w:rsidRDefault="00893451" w:rsidP="00893451">
      <w:pPr>
        <w:spacing w:after="240"/>
        <w:rPr>
          <w:rFonts w:eastAsia="Calibri"/>
          <w:color w:val="000000"/>
        </w:rPr>
      </w:pPr>
      <w:r w:rsidRPr="00893451">
        <w:rPr>
          <w:rFonts w:eastAsia="Calibri"/>
          <w:color w:val="000000"/>
        </w:rPr>
        <w:t xml:space="preserve">Kisstopher: With </w:t>
      </w:r>
      <w:proofErr w:type="gramStart"/>
      <w:r w:rsidRPr="00893451">
        <w:rPr>
          <w:rFonts w:eastAsia="Calibri"/>
          <w:color w:val="000000"/>
        </w:rPr>
        <w:t>really sharp</w:t>
      </w:r>
      <w:proofErr w:type="gramEnd"/>
      <w:r w:rsidRPr="00893451">
        <w:rPr>
          <w:rFonts w:eastAsia="Calibri"/>
          <w:color w:val="000000"/>
        </w:rPr>
        <w:t xml:space="preserve"> teeth. And they're like, "But no, no, they're used to people and they're completely safe." I don't know, I just think that they're probably going to poop and pee in the hot springs, because they're not going to care. </w:t>
      </w:r>
      <w:proofErr w:type="gramStart"/>
      <w:r w:rsidRPr="00893451">
        <w:rPr>
          <w:rFonts w:eastAsia="Calibri"/>
          <w:color w:val="000000"/>
        </w:rPr>
        <w:t>So</w:t>
      </w:r>
      <w:proofErr w:type="gramEnd"/>
      <w:r w:rsidRPr="00893451">
        <w:rPr>
          <w:rFonts w:eastAsia="Calibri"/>
          <w:color w:val="000000"/>
        </w:rPr>
        <w:t xml:space="preserve"> I don't know-</w:t>
      </w:r>
    </w:p>
    <w:p w14:paraId="183EF8EF" w14:textId="2AA912B2" w:rsidR="00A77B3E" w:rsidRPr="00893451" w:rsidRDefault="00893451" w:rsidP="00893451">
      <w:pPr>
        <w:spacing w:after="240"/>
        <w:rPr>
          <w:rFonts w:eastAsia="Calibri"/>
          <w:color w:val="000000"/>
        </w:rPr>
      </w:pPr>
      <w:r w:rsidRPr="00893451">
        <w:rPr>
          <w:rFonts w:eastAsia="Calibri"/>
          <w:color w:val="000000"/>
        </w:rPr>
        <w:t>Chad: Yeah, I don't know about that whole thing.</w:t>
      </w:r>
    </w:p>
    <w:p w14:paraId="42E0AB96" w14:textId="13C5496B" w:rsidR="00A77B3E" w:rsidRPr="00893451" w:rsidRDefault="00893451" w:rsidP="00893451">
      <w:pPr>
        <w:spacing w:after="240"/>
        <w:rPr>
          <w:rFonts w:eastAsia="Calibri"/>
          <w:color w:val="000000"/>
        </w:rPr>
      </w:pPr>
      <w:r w:rsidRPr="00893451">
        <w:rPr>
          <w:rFonts w:eastAsia="Calibri"/>
          <w:color w:val="000000"/>
        </w:rPr>
        <w:t>Kisstopher: ... just to me, I think it's like, ugh. Ick. Yuck. Why would anybody want to do that, but hey, some people say it's magical to go out in the snow, in the winter with the snow monkeys.</w:t>
      </w:r>
    </w:p>
    <w:p w14:paraId="40236D43" w14:textId="601A9884" w:rsidR="00A77B3E" w:rsidRPr="00893451" w:rsidRDefault="00893451" w:rsidP="00893451">
      <w:pPr>
        <w:spacing w:after="240"/>
        <w:rPr>
          <w:rFonts w:eastAsia="Calibri"/>
          <w:color w:val="000000"/>
        </w:rPr>
      </w:pPr>
      <w:r w:rsidRPr="00893451">
        <w:rPr>
          <w:rFonts w:eastAsia="Calibri"/>
          <w:color w:val="000000"/>
        </w:rPr>
        <w:t>Chad: Well, and you know people are peeing in the hot springs.</w:t>
      </w:r>
    </w:p>
    <w:p w14:paraId="2A238007" w14:textId="4D38D017" w:rsidR="00A77B3E" w:rsidRPr="00893451" w:rsidRDefault="00893451" w:rsidP="00893451">
      <w:pPr>
        <w:spacing w:after="240"/>
        <w:rPr>
          <w:rFonts w:eastAsia="Calibri"/>
          <w:color w:val="000000"/>
        </w:rPr>
      </w:pPr>
      <w:r w:rsidRPr="00893451">
        <w:rPr>
          <w:rFonts w:eastAsia="Calibri"/>
          <w:color w:val="000000"/>
        </w:rPr>
        <w:t xml:space="preserve">Kisstopher: Yeah, I would imagine. </w:t>
      </w:r>
      <w:proofErr w:type="spellStart"/>
      <w:r w:rsidRPr="00893451">
        <w:rPr>
          <w:rFonts w:eastAsia="Calibri"/>
          <w:color w:val="000000"/>
        </w:rPr>
        <w:t>Ew</w:t>
      </w:r>
      <w:proofErr w:type="spellEnd"/>
      <w:r w:rsidRPr="00893451">
        <w:rPr>
          <w:rFonts w:eastAsia="Calibri"/>
          <w:color w:val="000000"/>
        </w:rPr>
        <w:t>, I think I'd probably be one of those people. I think I would be. Well, because I'm going through menopause and that's affected the strength of my bladder control.</w:t>
      </w:r>
    </w:p>
    <w:p w14:paraId="2EF35A78" w14:textId="1EC3B838" w:rsidR="00A77B3E" w:rsidRPr="00893451" w:rsidRDefault="00893451" w:rsidP="00893451">
      <w:pPr>
        <w:spacing w:after="240"/>
        <w:rPr>
          <w:rFonts w:eastAsia="Calibri"/>
          <w:color w:val="000000"/>
        </w:rPr>
      </w:pPr>
      <w:r w:rsidRPr="00893451">
        <w:rPr>
          <w:rFonts w:eastAsia="Calibri"/>
          <w:color w:val="000000"/>
        </w:rPr>
        <w:t>Chad: And there's so much chemicals anyway, just naturally, all the sulfur and everything.</w:t>
      </w:r>
    </w:p>
    <w:p w14:paraId="48E283D6" w14:textId="01A65E42" w:rsidR="00A77B3E" w:rsidRPr="00893451" w:rsidRDefault="00893451" w:rsidP="00893451">
      <w:pPr>
        <w:spacing w:after="240"/>
        <w:rPr>
          <w:rFonts w:eastAsia="Calibri"/>
          <w:color w:val="000000"/>
        </w:rPr>
      </w:pPr>
      <w:r w:rsidRPr="00893451">
        <w:rPr>
          <w:rFonts w:eastAsia="Calibri"/>
          <w:color w:val="000000"/>
        </w:rPr>
        <w:t>Kisstopher: No, okay. So yeah, no, I'm not like peeing in public pools and stuff, so don't send us hate mail about me peeing places. I'm not peeing all over the place. I don't go in the hot springs. I have tattoos.</w:t>
      </w:r>
    </w:p>
    <w:p w14:paraId="34E88534" w14:textId="0E1ED8AE" w:rsidR="00A77B3E" w:rsidRPr="00893451" w:rsidRDefault="00893451" w:rsidP="00893451">
      <w:pPr>
        <w:spacing w:after="240"/>
        <w:rPr>
          <w:rFonts w:eastAsia="Calibri"/>
          <w:color w:val="000000"/>
        </w:rPr>
      </w:pPr>
      <w:r w:rsidRPr="00893451">
        <w:rPr>
          <w:rFonts w:eastAsia="Calibri"/>
          <w:color w:val="000000"/>
        </w:rPr>
        <w:lastRenderedPageBreak/>
        <w:t>Chad: If it's good enough for Olympic athletes ...</w:t>
      </w:r>
    </w:p>
    <w:p w14:paraId="574AFB46" w14:textId="3C736191" w:rsidR="00A77B3E" w:rsidRPr="00893451" w:rsidRDefault="00893451" w:rsidP="00893451">
      <w:pPr>
        <w:spacing w:after="240"/>
        <w:rPr>
          <w:rFonts w:eastAsia="Calibri"/>
          <w:color w:val="000000"/>
        </w:rPr>
      </w:pPr>
      <w:r w:rsidRPr="00893451">
        <w:rPr>
          <w:rFonts w:eastAsia="Calibri"/>
          <w:color w:val="000000"/>
        </w:rPr>
        <w:t>Kisstopher: So, you have a tattoo, I have tattoos and so finding places we could go to go to a hot springs, or go enjoy the bath houses or anything like that, like, we couldn't go to Spa Land because we wouldn't be able to, even in the dressing room, they don't want you to undress in there. Some gyms that will not let you take a shower on premises if work out, if you have a tattoo.</w:t>
      </w:r>
    </w:p>
    <w:p w14:paraId="72968F08" w14:textId="1E5AD56D" w:rsidR="00A77B3E" w:rsidRPr="00893451" w:rsidRDefault="00893451" w:rsidP="00893451">
      <w:pPr>
        <w:spacing w:after="240"/>
        <w:rPr>
          <w:rFonts w:eastAsia="Calibri"/>
          <w:color w:val="000000"/>
        </w:rPr>
      </w:pPr>
      <w:r w:rsidRPr="00893451">
        <w:rPr>
          <w:rFonts w:eastAsia="Calibri"/>
          <w:color w:val="000000"/>
        </w:rPr>
        <w:t>Chad: Right.</w:t>
      </w:r>
    </w:p>
    <w:p w14:paraId="14FA279C" w14:textId="178C1E26" w:rsidR="00A77B3E" w:rsidRPr="00893451" w:rsidRDefault="00893451" w:rsidP="00893451">
      <w:pPr>
        <w:spacing w:after="240"/>
        <w:rPr>
          <w:rFonts w:eastAsia="Calibri"/>
          <w:color w:val="000000"/>
        </w:rPr>
      </w:pPr>
      <w:r w:rsidRPr="00893451">
        <w:rPr>
          <w:rFonts w:eastAsia="Calibri"/>
          <w:color w:val="000000"/>
        </w:rPr>
        <w:t xml:space="preserve">Kisstopher: </w:t>
      </w:r>
      <w:proofErr w:type="gramStart"/>
      <w:r w:rsidRPr="00893451">
        <w:rPr>
          <w:rFonts w:eastAsia="Calibri"/>
          <w:color w:val="000000"/>
        </w:rPr>
        <w:t>So</w:t>
      </w:r>
      <w:proofErr w:type="gramEnd"/>
      <w:r w:rsidRPr="00893451">
        <w:rPr>
          <w:rFonts w:eastAsia="Calibri"/>
          <w:color w:val="000000"/>
        </w:rPr>
        <w:t xml:space="preserve"> I find that because we're tattooed, it's just easier. It's loosening up.</w:t>
      </w:r>
    </w:p>
    <w:p w14:paraId="5BCE4F55" w14:textId="7F5D9EC3" w:rsidR="00A77B3E" w:rsidRPr="00893451" w:rsidRDefault="00893451" w:rsidP="00893451">
      <w:pPr>
        <w:spacing w:after="240"/>
        <w:rPr>
          <w:rFonts w:eastAsia="Calibri"/>
          <w:color w:val="000000"/>
        </w:rPr>
      </w:pPr>
      <w:r w:rsidRPr="00893451">
        <w:rPr>
          <w:rFonts w:eastAsia="Calibri"/>
          <w:color w:val="000000"/>
        </w:rPr>
        <w:t xml:space="preserve">Chad: It is loosening up, especially if you are Western looking. </w:t>
      </w:r>
      <w:proofErr w:type="gramStart"/>
      <w:r w:rsidRPr="00893451">
        <w:rPr>
          <w:rFonts w:eastAsia="Calibri"/>
          <w:color w:val="000000"/>
        </w:rPr>
        <w:t>So</w:t>
      </w:r>
      <w:proofErr w:type="gramEnd"/>
      <w:r w:rsidRPr="00893451">
        <w:rPr>
          <w:rFonts w:eastAsia="Calibri"/>
          <w:color w:val="000000"/>
        </w:rPr>
        <w:t xml:space="preserve"> if you're not Asian looking because then they know, "Oh, you're a foreigner." Mistakenly, there are Japanese people who are not Asian looking but ...</w:t>
      </w:r>
    </w:p>
    <w:p w14:paraId="14C64A8C" w14:textId="3C2ACFF4" w:rsidR="00A77B3E" w:rsidRPr="00893451" w:rsidRDefault="00893451" w:rsidP="00893451">
      <w:pPr>
        <w:spacing w:after="240"/>
        <w:rPr>
          <w:rFonts w:eastAsia="Calibri"/>
          <w:color w:val="000000"/>
        </w:rPr>
      </w:pPr>
      <w:r w:rsidRPr="00893451">
        <w:rPr>
          <w:rFonts w:eastAsia="Calibri"/>
          <w:color w:val="000000"/>
        </w:rPr>
        <w:t>Kisstopher: And there are Asians that are foreign.</w:t>
      </w:r>
    </w:p>
    <w:p w14:paraId="16268819" w14:textId="1A04F774" w:rsidR="00A77B3E" w:rsidRPr="00893451" w:rsidRDefault="00893451" w:rsidP="00893451">
      <w:pPr>
        <w:spacing w:after="240"/>
        <w:rPr>
          <w:rFonts w:eastAsia="Calibri"/>
          <w:color w:val="000000"/>
        </w:rPr>
      </w:pPr>
      <w:r w:rsidRPr="00893451">
        <w:rPr>
          <w:rFonts w:eastAsia="Calibri"/>
          <w:color w:val="000000"/>
        </w:rPr>
        <w:t>Chad: Absolutely, a lot of them, yes.</w:t>
      </w:r>
    </w:p>
    <w:p w14:paraId="5F3FD323" w14:textId="517340E6" w:rsidR="00A77B3E" w:rsidRPr="00893451" w:rsidRDefault="00893451" w:rsidP="00893451">
      <w:pPr>
        <w:spacing w:after="240"/>
        <w:rPr>
          <w:rFonts w:eastAsia="Calibri"/>
          <w:color w:val="000000"/>
        </w:rPr>
      </w:pPr>
      <w:r w:rsidRPr="00893451">
        <w:rPr>
          <w:rFonts w:eastAsia="Calibri"/>
          <w:color w:val="000000"/>
        </w:rPr>
        <w:t>Kisstopher: That are Western.</w:t>
      </w:r>
    </w:p>
    <w:p w14:paraId="2E93DE6D" w14:textId="4EBB9713" w:rsidR="00A77B3E" w:rsidRPr="00893451" w:rsidRDefault="00893451" w:rsidP="00893451">
      <w:pPr>
        <w:spacing w:after="240"/>
        <w:rPr>
          <w:rFonts w:eastAsia="Calibri"/>
          <w:color w:val="000000"/>
        </w:rPr>
      </w:pPr>
      <w:r w:rsidRPr="00893451">
        <w:rPr>
          <w:rFonts w:eastAsia="Calibri"/>
          <w:color w:val="000000"/>
        </w:rPr>
        <w:t xml:space="preserve">Chad: Yes, a lot of them. That's what I'm saying, it's not just about being from the United States. They don't check passports before they discriminate </w:t>
      </w:r>
      <w:proofErr w:type="gramStart"/>
      <w:r w:rsidRPr="00893451">
        <w:rPr>
          <w:rFonts w:eastAsia="Calibri"/>
          <w:color w:val="000000"/>
        </w:rPr>
        <w:t>on the basis of</w:t>
      </w:r>
      <w:proofErr w:type="gramEnd"/>
      <w:r w:rsidRPr="00893451">
        <w:rPr>
          <w:rFonts w:eastAsia="Calibri"/>
          <w:color w:val="000000"/>
        </w:rPr>
        <w:t xml:space="preserve"> tattoos.</w:t>
      </w:r>
    </w:p>
    <w:p w14:paraId="79C8C6F9" w14:textId="3C416CE1" w:rsidR="00A77B3E" w:rsidRPr="00893451" w:rsidRDefault="00893451" w:rsidP="00893451">
      <w:pPr>
        <w:spacing w:after="240"/>
        <w:rPr>
          <w:rFonts w:eastAsia="Calibri"/>
          <w:color w:val="000000"/>
        </w:rPr>
      </w:pPr>
      <w:r w:rsidRPr="00893451">
        <w:rPr>
          <w:rFonts w:eastAsia="Calibri"/>
          <w:color w:val="000000"/>
        </w:rPr>
        <w:t>Kisstopher: It's strictly about not being Asian.</w:t>
      </w:r>
    </w:p>
    <w:p w14:paraId="26863452" w14:textId="127731EB" w:rsidR="00A77B3E" w:rsidRPr="00893451" w:rsidRDefault="00893451" w:rsidP="00893451">
      <w:pPr>
        <w:spacing w:after="240"/>
        <w:rPr>
          <w:rFonts w:eastAsia="Calibri"/>
          <w:color w:val="000000"/>
        </w:rPr>
      </w:pPr>
      <w:r w:rsidRPr="00893451">
        <w:rPr>
          <w:rFonts w:eastAsia="Calibri"/>
          <w:color w:val="000000"/>
        </w:rPr>
        <w:t>Chad: Yeah.</w:t>
      </w:r>
    </w:p>
    <w:p w14:paraId="0591FCFE" w14:textId="707F46D8" w:rsidR="00A77B3E" w:rsidRPr="00893451" w:rsidRDefault="00893451" w:rsidP="00893451">
      <w:pPr>
        <w:spacing w:after="240"/>
        <w:rPr>
          <w:rFonts w:eastAsia="Calibri"/>
          <w:color w:val="000000"/>
        </w:rPr>
      </w:pPr>
      <w:r w:rsidRPr="00893451">
        <w:rPr>
          <w:rFonts w:eastAsia="Calibri"/>
          <w:color w:val="000000"/>
        </w:rPr>
        <w:t xml:space="preserve">Kisstopher: And so, I find, okay, that nixes hot springs, and we don't do amusement parks. </w:t>
      </w:r>
      <w:proofErr w:type="gramStart"/>
      <w:r w:rsidRPr="00893451">
        <w:rPr>
          <w:rFonts w:eastAsia="Calibri"/>
          <w:color w:val="000000"/>
        </w:rPr>
        <w:t>Actually, you</w:t>
      </w:r>
      <w:proofErr w:type="gramEnd"/>
      <w:r w:rsidRPr="00893451">
        <w:rPr>
          <w:rFonts w:eastAsia="Calibri"/>
          <w:color w:val="000000"/>
        </w:rPr>
        <w:t xml:space="preserve"> know what? I was really surprised when </w:t>
      </w:r>
      <w:proofErr w:type="spellStart"/>
      <w:r w:rsidRPr="00893451">
        <w:rPr>
          <w:rFonts w:eastAsia="Calibri"/>
          <w:color w:val="000000"/>
        </w:rPr>
        <w:t>LegoLand</w:t>
      </w:r>
      <w:proofErr w:type="spellEnd"/>
      <w:r w:rsidRPr="00893451">
        <w:rPr>
          <w:rFonts w:eastAsia="Calibri"/>
          <w:color w:val="000000"/>
        </w:rPr>
        <w:t xml:space="preserve"> opened that you didn't want to go.</w:t>
      </w:r>
    </w:p>
    <w:p w14:paraId="4CA34F86" w14:textId="5DCDCA59" w:rsidR="00A77B3E" w:rsidRPr="00893451" w:rsidRDefault="00893451" w:rsidP="00893451">
      <w:pPr>
        <w:spacing w:after="240"/>
        <w:rPr>
          <w:rFonts w:eastAsia="Calibri"/>
          <w:color w:val="000000"/>
        </w:rPr>
      </w:pPr>
      <w:r w:rsidRPr="00893451">
        <w:rPr>
          <w:rFonts w:eastAsia="Calibri"/>
          <w:color w:val="000000"/>
        </w:rPr>
        <w:t xml:space="preserve">Chad: This </w:t>
      </w:r>
      <w:proofErr w:type="spellStart"/>
      <w:r w:rsidRPr="00893451">
        <w:rPr>
          <w:rFonts w:eastAsia="Calibri"/>
          <w:color w:val="000000"/>
        </w:rPr>
        <w:t>LegoLand</w:t>
      </w:r>
      <w:proofErr w:type="spellEnd"/>
      <w:r w:rsidRPr="00893451">
        <w:rPr>
          <w:rFonts w:eastAsia="Calibri"/>
          <w:color w:val="000000"/>
        </w:rPr>
        <w:t xml:space="preserve"> in Nagoya is geared towards younger kids. </w:t>
      </w:r>
      <w:proofErr w:type="gramStart"/>
      <w:r w:rsidRPr="00893451">
        <w:rPr>
          <w:rFonts w:eastAsia="Calibri"/>
          <w:color w:val="000000"/>
        </w:rPr>
        <w:t>So</w:t>
      </w:r>
      <w:proofErr w:type="gramEnd"/>
      <w:r w:rsidRPr="00893451">
        <w:rPr>
          <w:rFonts w:eastAsia="Calibri"/>
          <w:color w:val="000000"/>
        </w:rPr>
        <w:t xml:space="preserve"> they specifically, if you're over about 12, you're probably not going to enjoy it. There's not rides.</w:t>
      </w:r>
    </w:p>
    <w:p w14:paraId="302EAAD0" w14:textId="1154A122" w:rsidR="00A77B3E" w:rsidRPr="00893451" w:rsidRDefault="00893451" w:rsidP="00893451">
      <w:pPr>
        <w:spacing w:after="240"/>
        <w:rPr>
          <w:rFonts w:eastAsia="Calibri"/>
          <w:color w:val="000000"/>
        </w:rPr>
      </w:pPr>
      <w:r w:rsidRPr="00893451">
        <w:rPr>
          <w:rFonts w:eastAsia="Calibri"/>
          <w:color w:val="000000"/>
        </w:rPr>
        <w:t>Kisstopher: I know, but I thought that you would enjoy just going and seeing where Lego is now?</w:t>
      </w:r>
    </w:p>
    <w:p w14:paraId="095BACF5" w14:textId="49BE8291" w:rsidR="00A77B3E" w:rsidRPr="00893451" w:rsidRDefault="00893451" w:rsidP="00893451">
      <w:pPr>
        <w:spacing w:after="240"/>
        <w:rPr>
          <w:rFonts w:eastAsia="Calibri"/>
          <w:color w:val="000000"/>
        </w:rPr>
      </w:pPr>
      <w:r w:rsidRPr="00893451">
        <w:rPr>
          <w:rFonts w:eastAsia="Calibri"/>
          <w:color w:val="000000"/>
        </w:rPr>
        <w:t>Chad: Yeah, but ...</w:t>
      </w:r>
    </w:p>
    <w:p w14:paraId="1D06D9BF" w14:textId="246CE1A9" w:rsidR="00A77B3E" w:rsidRPr="00893451" w:rsidRDefault="00893451" w:rsidP="00893451">
      <w:pPr>
        <w:spacing w:after="240"/>
        <w:rPr>
          <w:rFonts w:eastAsia="Calibri"/>
          <w:color w:val="000000"/>
        </w:rPr>
      </w:pPr>
      <w:r w:rsidRPr="00893451">
        <w:rPr>
          <w:rFonts w:eastAsia="Calibri"/>
          <w:color w:val="000000"/>
        </w:rPr>
        <w:t>Kisstopher: Because you used to be really into the Legos. When Rasta was about five or so, you were really into Legos.</w:t>
      </w:r>
    </w:p>
    <w:p w14:paraId="2ADC2458" w14:textId="3AD8982A" w:rsidR="00A77B3E" w:rsidRPr="00893451" w:rsidRDefault="00893451" w:rsidP="00893451">
      <w:pPr>
        <w:spacing w:after="240"/>
        <w:rPr>
          <w:rFonts w:eastAsia="Calibri"/>
          <w:color w:val="000000"/>
        </w:rPr>
      </w:pPr>
      <w:r w:rsidRPr="00893451">
        <w:rPr>
          <w:rFonts w:eastAsia="Calibri"/>
          <w:color w:val="000000"/>
        </w:rPr>
        <w:t xml:space="preserve">Chad: I still like Legos, just not enough to spend money on them, and </w:t>
      </w:r>
      <w:proofErr w:type="spellStart"/>
      <w:r w:rsidRPr="00893451">
        <w:rPr>
          <w:rFonts w:eastAsia="Calibri"/>
          <w:color w:val="000000"/>
        </w:rPr>
        <w:t>LegoLand</w:t>
      </w:r>
      <w:proofErr w:type="spellEnd"/>
      <w:r w:rsidRPr="00893451">
        <w:rPr>
          <w:rFonts w:eastAsia="Calibri"/>
          <w:color w:val="000000"/>
        </w:rPr>
        <w:t xml:space="preserve"> is kind of expensive to just go see where Legos are at.</w:t>
      </w:r>
    </w:p>
    <w:p w14:paraId="5A6B0109" w14:textId="69875CD0" w:rsidR="00A77B3E" w:rsidRPr="00893451" w:rsidRDefault="00893451" w:rsidP="00893451">
      <w:pPr>
        <w:spacing w:after="240"/>
        <w:rPr>
          <w:rFonts w:eastAsia="Calibri"/>
          <w:color w:val="000000"/>
        </w:rPr>
      </w:pPr>
      <w:r w:rsidRPr="00893451">
        <w:rPr>
          <w:rFonts w:eastAsia="Calibri"/>
          <w:color w:val="000000"/>
        </w:rPr>
        <w:t>Kisstopher: What do you mean? How expensive is it?</w:t>
      </w:r>
    </w:p>
    <w:p w14:paraId="56139188" w14:textId="750D7FEB" w:rsidR="00A77B3E" w:rsidRPr="00893451" w:rsidRDefault="00893451" w:rsidP="00893451">
      <w:pPr>
        <w:spacing w:after="240"/>
        <w:rPr>
          <w:rFonts w:eastAsia="Calibri"/>
          <w:color w:val="000000"/>
        </w:rPr>
      </w:pPr>
      <w:r w:rsidRPr="00893451">
        <w:rPr>
          <w:rFonts w:eastAsia="Calibri"/>
          <w:color w:val="000000"/>
        </w:rPr>
        <w:lastRenderedPageBreak/>
        <w:t>Chad: I think it's about $85 per person.</w:t>
      </w:r>
    </w:p>
    <w:p w14:paraId="47C2F163" w14:textId="4118C326" w:rsidR="00A77B3E" w:rsidRPr="00893451" w:rsidRDefault="00893451" w:rsidP="00893451">
      <w:pPr>
        <w:spacing w:after="240"/>
        <w:rPr>
          <w:rFonts w:eastAsia="Calibri"/>
          <w:color w:val="000000"/>
        </w:rPr>
      </w:pPr>
      <w:r w:rsidRPr="00893451">
        <w:rPr>
          <w:rFonts w:eastAsia="Calibri"/>
          <w:color w:val="000000"/>
        </w:rPr>
        <w:t>Kisstopher: What? Are you for real?</w:t>
      </w:r>
    </w:p>
    <w:p w14:paraId="1CB33AC9" w14:textId="1436B6BE" w:rsidR="00A77B3E" w:rsidRPr="00893451" w:rsidRDefault="00893451" w:rsidP="00893451">
      <w:pPr>
        <w:spacing w:after="240"/>
        <w:rPr>
          <w:rFonts w:eastAsia="Calibri"/>
          <w:color w:val="000000"/>
        </w:rPr>
      </w:pPr>
      <w:r w:rsidRPr="00893451">
        <w:rPr>
          <w:rFonts w:eastAsia="Calibri"/>
          <w:color w:val="000000"/>
        </w:rPr>
        <w:t>Chad: Yeah, and they're having trouble getting attendance and things and maybe by-</w:t>
      </w:r>
    </w:p>
    <w:p w14:paraId="22E2E000" w14:textId="22526950" w:rsidR="00A77B3E" w:rsidRPr="00893451" w:rsidRDefault="00893451" w:rsidP="00893451">
      <w:pPr>
        <w:spacing w:after="240"/>
        <w:rPr>
          <w:rFonts w:eastAsia="Calibri"/>
          <w:color w:val="000000"/>
        </w:rPr>
      </w:pPr>
      <w:r w:rsidRPr="00893451">
        <w:rPr>
          <w:rFonts w:eastAsia="Calibri"/>
          <w:color w:val="000000"/>
        </w:rPr>
        <w:t xml:space="preserve">Kisstopher: $85 per person to go to </w:t>
      </w:r>
      <w:proofErr w:type="spellStart"/>
      <w:r w:rsidRPr="00893451">
        <w:rPr>
          <w:rFonts w:eastAsia="Calibri"/>
          <w:color w:val="000000"/>
        </w:rPr>
        <w:t>LegoLand</w:t>
      </w:r>
      <w:proofErr w:type="spellEnd"/>
      <w:r w:rsidRPr="00893451">
        <w:rPr>
          <w:rFonts w:eastAsia="Calibri"/>
          <w:color w:val="000000"/>
        </w:rPr>
        <w:t>?</w:t>
      </w:r>
    </w:p>
    <w:p w14:paraId="74B83591" w14:textId="4E9EE4AC" w:rsidR="00A77B3E" w:rsidRPr="00893451" w:rsidRDefault="00893451" w:rsidP="00893451">
      <w:pPr>
        <w:spacing w:after="240"/>
        <w:rPr>
          <w:rFonts w:eastAsia="Calibri"/>
          <w:color w:val="000000"/>
        </w:rPr>
      </w:pPr>
      <w:r w:rsidRPr="00893451">
        <w:rPr>
          <w:rFonts w:eastAsia="Calibri"/>
          <w:color w:val="000000"/>
        </w:rPr>
        <w:t xml:space="preserve">Chad: Yeah, which is about equivalent with </w:t>
      </w:r>
      <w:proofErr w:type="spellStart"/>
      <w:r w:rsidRPr="00893451">
        <w:rPr>
          <w:rFonts w:eastAsia="Calibri"/>
          <w:color w:val="000000"/>
        </w:rPr>
        <w:t>DisneyLand</w:t>
      </w:r>
      <w:proofErr w:type="spellEnd"/>
      <w:r w:rsidRPr="00893451">
        <w:rPr>
          <w:rFonts w:eastAsia="Calibri"/>
          <w:color w:val="000000"/>
        </w:rPr>
        <w:t>.</w:t>
      </w:r>
    </w:p>
    <w:p w14:paraId="59EBE626" w14:textId="2B992102" w:rsidR="00A77B3E" w:rsidRPr="00893451" w:rsidRDefault="00893451" w:rsidP="00893451">
      <w:pPr>
        <w:spacing w:after="240"/>
        <w:rPr>
          <w:rFonts w:eastAsia="Calibri"/>
          <w:color w:val="000000"/>
        </w:rPr>
      </w:pPr>
      <w:r w:rsidRPr="00893451">
        <w:rPr>
          <w:rFonts w:eastAsia="Calibri"/>
          <w:color w:val="000000"/>
        </w:rPr>
        <w:t>Kisstopher: No.</w:t>
      </w:r>
    </w:p>
    <w:p w14:paraId="49E91DFD" w14:textId="44FAFED6" w:rsidR="00A77B3E" w:rsidRPr="00893451" w:rsidRDefault="00893451" w:rsidP="00893451">
      <w:pPr>
        <w:spacing w:after="240"/>
        <w:rPr>
          <w:rFonts w:eastAsia="Calibri"/>
          <w:color w:val="000000"/>
        </w:rPr>
      </w:pPr>
      <w:r w:rsidRPr="00893451">
        <w:rPr>
          <w:rFonts w:eastAsia="Calibri"/>
          <w:color w:val="000000"/>
        </w:rPr>
        <w:t>Chad: Yes.</w:t>
      </w:r>
    </w:p>
    <w:p w14:paraId="0F30591E" w14:textId="203E1829" w:rsidR="00A77B3E" w:rsidRPr="00893451" w:rsidRDefault="00893451" w:rsidP="00893451">
      <w:pPr>
        <w:spacing w:after="240"/>
        <w:rPr>
          <w:rFonts w:eastAsia="Calibri"/>
          <w:color w:val="000000"/>
        </w:rPr>
      </w:pPr>
      <w:r w:rsidRPr="00893451">
        <w:rPr>
          <w:rFonts w:eastAsia="Calibri"/>
          <w:color w:val="000000"/>
        </w:rPr>
        <w:t>Kisstopher: No.</w:t>
      </w:r>
    </w:p>
    <w:p w14:paraId="4CD77E15" w14:textId="526D2548" w:rsidR="00A77B3E" w:rsidRPr="00893451" w:rsidRDefault="00893451" w:rsidP="00893451">
      <w:pPr>
        <w:spacing w:after="240"/>
        <w:rPr>
          <w:rFonts w:eastAsia="Calibri"/>
          <w:color w:val="000000"/>
        </w:rPr>
      </w:pPr>
      <w:r w:rsidRPr="00893451">
        <w:rPr>
          <w:rFonts w:eastAsia="Calibri"/>
          <w:color w:val="000000"/>
        </w:rPr>
        <w:t>Chad: Yes.</w:t>
      </w:r>
    </w:p>
    <w:p w14:paraId="020CCF96" w14:textId="5A661EAC" w:rsidR="00A77B3E" w:rsidRPr="00893451" w:rsidRDefault="00893451" w:rsidP="00893451">
      <w:pPr>
        <w:spacing w:after="240"/>
        <w:rPr>
          <w:rFonts w:eastAsia="Calibri"/>
          <w:color w:val="000000"/>
        </w:rPr>
      </w:pPr>
      <w:r w:rsidRPr="00893451">
        <w:rPr>
          <w:rFonts w:eastAsia="Calibri"/>
          <w:color w:val="000000"/>
        </w:rPr>
        <w:t>Kisstopher: Okay. That's shocking to me.</w:t>
      </w:r>
    </w:p>
    <w:p w14:paraId="40846CCF" w14:textId="40B786AE" w:rsidR="00A77B3E" w:rsidRPr="00893451" w:rsidRDefault="00893451" w:rsidP="00893451">
      <w:pPr>
        <w:spacing w:after="240"/>
        <w:rPr>
          <w:rFonts w:eastAsia="Calibri"/>
          <w:color w:val="000000"/>
        </w:rPr>
      </w:pPr>
      <w:r w:rsidRPr="00893451">
        <w:rPr>
          <w:rFonts w:eastAsia="Calibri"/>
          <w:color w:val="000000"/>
        </w:rPr>
        <w:t xml:space="preserve">Chad: </w:t>
      </w:r>
      <w:proofErr w:type="spellStart"/>
      <w:r w:rsidRPr="00893451">
        <w:rPr>
          <w:rFonts w:eastAsia="Calibri"/>
          <w:color w:val="000000"/>
        </w:rPr>
        <w:t>DisneyLand</w:t>
      </w:r>
      <w:proofErr w:type="spellEnd"/>
      <w:r w:rsidRPr="00893451">
        <w:rPr>
          <w:rFonts w:eastAsia="Calibri"/>
          <w:color w:val="000000"/>
        </w:rPr>
        <w:t xml:space="preserve"> was about $85 per person to get in for one day or like, $150 to get a whole season when we went ...</w:t>
      </w:r>
    </w:p>
    <w:p w14:paraId="334F0756" w14:textId="4FFF8C70" w:rsidR="00A77B3E" w:rsidRPr="00893451" w:rsidRDefault="00893451" w:rsidP="00893451">
      <w:pPr>
        <w:spacing w:after="240"/>
        <w:rPr>
          <w:rFonts w:eastAsia="Calibri"/>
          <w:color w:val="000000"/>
        </w:rPr>
      </w:pPr>
      <w:r w:rsidRPr="00893451">
        <w:rPr>
          <w:rFonts w:eastAsia="Calibri"/>
          <w:color w:val="000000"/>
        </w:rPr>
        <w:t>Kisstopher: But that was three parks.</w:t>
      </w:r>
    </w:p>
    <w:p w14:paraId="79D93951" w14:textId="4B6D1622" w:rsidR="00A77B3E" w:rsidRPr="00893451" w:rsidRDefault="00893451" w:rsidP="00893451">
      <w:pPr>
        <w:spacing w:after="240"/>
        <w:rPr>
          <w:rFonts w:eastAsia="Calibri"/>
          <w:color w:val="000000"/>
        </w:rPr>
      </w:pPr>
      <w:r w:rsidRPr="00893451">
        <w:rPr>
          <w:rFonts w:eastAsia="Calibri"/>
          <w:color w:val="000000"/>
        </w:rPr>
        <w:t>Chad: Well, and that was what? 17 years ago.</w:t>
      </w:r>
    </w:p>
    <w:p w14:paraId="1D78D8C8" w14:textId="47D6690C" w:rsidR="00A77B3E" w:rsidRPr="00893451" w:rsidRDefault="00893451" w:rsidP="00893451">
      <w:pPr>
        <w:spacing w:after="240"/>
        <w:rPr>
          <w:rFonts w:eastAsia="Calibri"/>
          <w:color w:val="000000"/>
        </w:rPr>
      </w:pPr>
      <w:r w:rsidRPr="00893451">
        <w:rPr>
          <w:rFonts w:eastAsia="Calibri"/>
          <w:color w:val="000000"/>
        </w:rPr>
        <w:t>Kisstopher: Yeah, and that was three parks.</w:t>
      </w:r>
    </w:p>
    <w:p w14:paraId="402129FA" w14:textId="27E4FE4F" w:rsidR="00A77B3E" w:rsidRPr="00893451" w:rsidRDefault="00893451" w:rsidP="00893451">
      <w:pPr>
        <w:spacing w:after="240"/>
        <w:rPr>
          <w:rFonts w:eastAsia="Calibri"/>
          <w:color w:val="000000"/>
        </w:rPr>
      </w:pPr>
      <w:r w:rsidRPr="00893451">
        <w:rPr>
          <w:rFonts w:eastAsia="Calibri"/>
          <w:color w:val="000000"/>
        </w:rPr>
        <w:t>Chad: Yeah, so but it's quite-</w:t>
      </w:r>
    </w:p>
    <w:p w14:paraId="535433EF" w14:textId="09108042" w:rsidR="00A77B3E" w:rsidRPr="00893451" w:rsidRDefault="00893451" w:rsidP="00893451">
      <w:pPr>
        <w:spacing w:after="240"/>
        <w:rPr>
          <w:rFonts w:eastAsia="Calibri"/>
          <w:color w:val="000000"/>
        </w:rPr>
      </w:pPr>
      <w:r w:rsidRPr="00893451">
        <w:rPr>
          <w:rFonts w:eastAsia="Calibri"/>
          <w:color w:val="000000"/>
        </w:rPr>
        <w:t xml:space="preserve">Kisstopher: How much was </w:t>
      </w:r>
      <w:proofErr w:type="spellStart"/>
      <w:r w:rsidRPr="00893451">
        <w:rPr>
          <w:rFonts w:eastAsia="Calibri"/>
          <w:color w:val="000000"/>
        </w:rPr>
        <w:t>LegoLand</w:t>
      </w:r>
      <w:proofErr w:type="spellEnd"/>
      <w:r w:rsidRPr="00893451">
        <w:rPr>
          <w:rFonts w:eastAsia="Calibri"/>
          <w:color w:val="000000"/>
        </w:rPr>
        <w:t xml:space="preserve"> when we went? I don't remember </w:t>
      </w:r>
      <w:proofErr w:type="spellStart"/>
      <w:r w:rsidRPr="00893451">
        <w:rPr>
          <w:rFonts w:eastAsia="Calibri"/>
          <w:color w:val="000000"/>
        </w:rPr>
        <w:t>LegoLand</w:t>
      </w:r>
      <w:proofErr w:type="spellEnd"/>
      <w:r w:rsidRPr="00893451">
        <w:rPr>
          <w:rFonts w:eastAsia="Calibri"/>
          <w:color w:val="000000"/>
        </w:rPr>
        <w:t xml:space="preserve"> in the US being that expensive.</w:t>
      </w:r>
    </w:p>
    <w:p w14:paraId="6059490A" w14:textId="6A97C9A9" w:rsidR="00A77B3E" w:rsidRPr="00893451" w:rsidRDefault="00893451" w:rsidP="00893451">
      <w:pPr>
        <w:spacing w:after="240"/>
        <w:rPr>
          <w:rFonts w:eastAsia="Calibri"/>
          <w:color w:val="000000"/>
        </w:rPr>
      </w:pPr>
      <w:r w:rsidRPr="00893451">
        <w:rPr>
          <w:rFonts w:eastAsia="Calibri"/>
          <w:color w:val="000000"/>
        </w:rPr>
        <w:t>Chad: No, I think Lego Land was about $60 a person.</w:t>
      </w:r>
    </w:p>
    <w:p w14:paraId="5C53F014" w14:textId="5AED6117" w:rsidR="00A77B3E" w:rsidRPr="00893451" w:rsidRDefault="00893451" w:rsidP="00893451">
      <w:pPr>
        <w:spacing w:after="240"/>
        <w:rPr>
          <w:rFonts w:eastAsia="Calibri"/>
          <w:color w:val="000000"/>
        </w:rPr>
      </w:pPr>
      <w:r w:rsidRPr="00893451">
        <w:rPr>
          <w:rFonts w:eastAsia="Calibri"/>
          <w:color w:val="000000"/>
        </w:rPr>
        <w:t>Kisstopher: Okay.</w:t>
      </w:r>
    </w:p>
    <w:p w14:paraId="1B2E1B3D" w14:textId="5F1816E7" w:rsidR="00A77B3E" w:rsidRPr="00893451" w:rsidRDefault="00893451" w:rsidP="00893451">
      <w:pPr>
        <w:spacing w:after="240"/>
        <w:rPr>
          <w:rFonts w:eastAsia="Calibri"/>
          <w:color w:val="000000"/>
        </w:rPr>
      </w:pPr>
      <w:r w:rsidRPr="00893451">
        <w:rPr>
          <w:rFonts w:eastAsia="Calibri"/>
          <w:color w:val="000000"/>
        </w:rPr>
        <w:t>Chad: It was still kind of expensive if all you're going to do is see Legos.</w:t>
      </w:r>
    </w:p>
    <w:p w14:paraId="52D7C32F" w14:textId="6749F655" w:rsidR="00A77B3E" w:rsidRPr="00893451" w:rsidRDefault="00893451" w:rsidP="00893451">
      <w:pPr>
        <w:spacing w:after="240"/>
        <w:rPr>
          <w:rFonts w:eastAsia="Calibri"/>
          <w:color w:val="000000"/>
        </w:rPr>
      </w:pPr>
      <w:r w:rsidRPr="00893451">
        <w:rPr>
          <w:rFonts w:eastAsia="Calibri"/>
          <w:color w:val="000000"/>
        </w:rPr>
        <w:t>Kisstopher: Okay.</w:t>
      </w:r>
    </w:p>
    <w:p w14:paraId="3A67BB9D" w14:textId="19B5C8DE" w:rsidR="00A77B3E" w:rsidRPr="00893451" w:rsidRDefault="00893451" w:rsidP="00893451">
      <w:pPr>
        <w:spacing w:after="240"/>
        <w:rPr>
          <w:rFonts w:eastAsia="Calibri"/>
          <w:color w:val="000000"/>
        </w:rPr>
      </w:pPr>
      <w:r w:rsidRPr="00893451">
        <w:rPr>
          <w:rFonts w:eastAsia="Calibri"/>
          <w:color w:val="000000"/>
        </w:rPr>
        <w:t>Chad: Because the last time I was in Copenhagen, which was during my P</w:t>
      </w:r>
      <w:r w:rsidR="00371213">
        <w:rPr>
          <w:rFonts w:eastAsia="Calibri"/>
          <w:color w:val="000000"/>
        </w:rPr>
        <w:t>h</w:t>
      </w:r>
      <w:r w:rsidRPr="00893451">
        <w:rPr>
          <w:rFonts w:eastAsia="Calibri"/>
          <w:color w:val="000000"/>
        </w:rPr>
        <w:t>D, I flew to Copenhagen to give a talk, I was able to go to a Lego shop, because Legos are from Denmark.</w:t>
      </w:r>
    </w:p>
    <w:p w14:paraId="38955233" w14:textId="35F10DD0" w:rsidR="00A77B3E" w:rsidRPr="00893451" w:rsidRDefault="00893451" w:rsidP="00893451">
      <w:pPr>
        <w:spacing w:after="240"/>
        <w:rPr>
          <w:rFonts w:eastAsia="Calibri"/>
          <w:color w:val="000000"/>
        </w:rPr>
      </w:pPr>
      <w:r w:rsidRPr="00893451">
        <w:rPr>
          <w:rFonts w:eastAsia="Calibri"/>
          <w:color w:val="000000"/>
        </w:rPr>
        <w:t>Kisstopher: Oh, I didn't know that.</w:t>
      </w:r>
    </w:p>
    <w:p w14:paraId="537F3209" w14:textId="06F0AFD8" w:rsidR="00A77B3E" w:rsidRPr="00893451" w:rsidRDefault="00893451" w:rsidP="00893451">
      <w:pPr>
        <w:spacing w:after="240"/>
        <w:rPr>
          <w:rFonts w:eastAsia="Calibri"/>
          <w:color w:val="000000"/>
        </w:rPr>
      </w:pPr>
      <w:r w:rsidRPr="00893451">
        <w:rPr>
          <w:rFonts w:eastAsia="Calibri"/>
          <w:color w:val="000000"/>
        </w:rPr>
        <w:t xml:space="preserve">Chad: And see </w:t>
      </w:r>
      <w:proofErr w:type="gramStart"/>
      <w:r w:rsidRPr="00893451">
        <w:rPr>
          <w:rFonts w:eastAsia="Calibri"/>
          <w:color w:val="000000"/>
        </w:rPr>
        <w:t>all of</w:t>
      </w:r>
      <w:proofErr w:type="gramEnd"/>
      <w:r w:rsidRPr="00893451">
        <w:rPr>
          <w:rFonts w:eastAsia="Calibri"/>
          <w:color w:val="000000"/>
        </w:rPr>
        <w:t xml:space="preserve"> the latest Legos and things.</w:t>
      </w:r>
    </w:p>
    <w:p w14:paraId="51AF765C" w14:textId="5D854924" w:rsidR="00A77B3E" w:rsidRPr="00893451" w:rsidRDefault="00893451" w:rsidP="00893451">
      <w:pPr>
        <w:spacing w:after="240"/>
        <w:rPr>
          <w:rFonts w:eastAsia="Calibri"/>
          <w:color w:val="000000"/>
        </w:rPr>
      </w:pPr>
      <w:r w:rsidRPr="00893451">
        <w:rPr>
          <w:rFonts w:eastAsia="Calibri"/>
          <w:color w:val="000000"/>
        </w:rPr>
        <w:lastRenderedPageBreak/>
        <w:t>Kisstopher: Okay.</w:t>
      </w:r>
    </w:p>
    <w:p w14:paraId="535C8143" w14:textId="6A3BBA31" w:rsidR="00A77B3E" w:rsidRPr="00893451" w:rsidRDefault="00893451" w:rsidP="00893451">
      <w:pPr>
        <w:spacing w:after="240"/>
        <w:rPr>
          <w:rFonts w:eastAsia="Calibri"/>
          <w:color w:val="000000"/>
        </w:rPr>
      </w:pPr>
      <w:r w:rsidRPr="00893451">
        <w:rPr>
          <w:rFonts w:eastAsia="Calibri"/>
          <w:color w:val="000000"/>
        </w:rPr>
        <w:t xml:space="preserve">Chad: There's this thing called the </w:t>
      </w:r>
      <w:proofErr w:type="gramStart"/>
      <w:r w:rsidR="00371213">
        <w:rPr>
          <w:rFonts w:eastAsia="Calibri"/>
          <w:color w:val="000000"/>
        </w:rPr>
        <w:t>I</w:t>
      </w:r>
      <w:r w:rsidRPr="00893451">
        <w:rPr>
          <w:rFonts w:eastAsia="Calibri"/>
          <w:color w:val="000000"/>
        </w:rPr>
        <w:t>nternet,</w:t>
      </w:r>
      <w:proofErr w:type="gramEnd"/>
      <w:r w:rsidRPr="00893451">
        <w:rPr>
          <w:rFonts w:eastAsia="Calibri"/>
          <w:color w:val="000000"/>
        </w:rPr>
        <w:t xml:space="preserve"> I don't know if you've heard of it? But you can also look and see what Lego's got going on.</w:t>
      </w:r>
    </w:p>
    <w:p w14:paraId="1ED7B904" w14:textId="68F89BF2" w:rsidR="00A77B3E" w:rsidRPr="00893451" w:rsidRDefault="00893451" w:rsidP="00893451">
      <w:pPr>
        <w:spacing w:after="240"/>
        <w:rPr>
          <w:rFonts w:eastAsia="Calibri"/>
          <w:color w:val="000000"/>
        </w:rPr>
      </w:pPr>
      <w:r w:rsidRPr="00893451">
        <w:rPr>
          <w:rFonts w:eastAsia="Calibri"/>
          <w:color w:val="000000"/>
        </w:rPr>
        <w:t xml:space="preserve">Kisstopher: </w:t>
      </w:r>
      <w:proofErr w:type="gramStart"/>
      <w:r w:rsidRPr="00893451">
        <w:rPr>
          <w:rFonts w:eastAsia="Calibri"/>
          <w:color w:val="000000"/>
        </w:rPr>
        <w:t>So</w:t>
      </w:r>
      <w:proofErr w:type="gramEnd"/>
      <w:r w:rsidRPr="00893451">
        <w:rPr>
          <w:rFonts w:eastAsia="Calibri"/>
          <w:color w:val="000000"/>
        </w:rPr>
        <w:t xml:space="preserve"> something for me that I really am happy about now, that is kind of opening up travel for me is the fact that Rasta has a car, and I feel like, because I know that you don't mind traveling on the train. I do because I get groped. And so, unless I can get a seat, there's a chance that someone's going to grope me.</w:t>
      </w:r>
    </w:p>
    <w:p w14:paraId="54E1817A" w14:textId="6387FBE9" w:rsidR="00A77B3E" w:rsidRPr="00893451" w:rsidRDefault="00893451" w:rsidP="00893451">
      <w:pPr>
        <w:spacing w:after="240"/>
        <w:rPr>
          <w:rFonts w:eastAsia="Calibri"/>
          <w:color w:val="000000"/>
        </w:rPr>
      </w:pPr>
      <w:r w:rsidRPr="00893451">
        <w:rPr>
          <w:rFonts w:eastAsia="Calibri"/>
          <w:color w:val="000000"/>
        </w:rPr>
        <w:t>Chad: Yes.</w:t>
      </w:r>
    </w:p>
    <w:p w14:paraId="6A3119E8" w14:textId="62A48235" w:rsidR="00A77B3E" w:rsidRPr="00893451" w:rsidRDefault="00893451" w:rsidP="00893451">
      <w:pPr>
        <w:spacing w:after="240"/>
        <w:rPr>
          <w:rFonts w:eastAsia="Calibri"/>
          <w:color w:val="000000"/>
        </w:rPr>
      </w:pPr>
      <w:r w:rsidRPr="00893451">
        <w:rPr>
          <w:rFonts w:eastAsia="Calibri"/>
          <w:color w:val="000000"/>
        </w:rPr>
        <w:t>Kisstopher: So, Japan is a safe country, but in terms of physical space, it's a lot different than the United States. We're going to talk about that on a different cast, so I'm not going to get into that here. So now that Rasta has a car, I feel like day trips are more of a possibility. Like, what was the city we bought his car in?</w:t>
      </w:r>
    </w:p>
    <w:p w14:paraId="78BBCB65" w14:textId="6F5C9EF0" w:rsidR="00A77B3E" w:rsidRPr="00893451" w:rsidRDefault="00893451" w:rsidP="00893451">
      <w:pPr>
        <w:spacing w:after="240"/>
        <w:rPr>
          <w:rFonts w:eastAsia="Calibri"/>
          <w:color w:val="000000"/>
        </w:rPr>
      </w:pPr>
      <w:r w:rsidRPr="00893451">
        <w:rPr>
          <w:rFonts w:eastAsia="Calibri"/>
          <w:color w:val="000000"/>
        </w:rPr>
        <w:t xml:space="preserve">Chad: We bought his car in </w:t>
      </w:r>
      <w:proofErr w:type="spellStart"/>
      <w:r w:rsidRPr="00893451">
        <w:rPr>
          <w:rFonts w:eastAsia="Calibri"/>
          <w:color w:val="000000"/>
        </w:rPr>
        <w:t>Anjo</w:t>
      </w:r>
      <w:proofErr w:type="spellEnd"/>
      <w:r w:rsidRPr="00893451">
        <w:rPr>
          <w:rFonts w:eastAsia="Calibri"/>
          <w:color w:val="000000"/>
        </w:rPr>
        <w:t>.</w:t>
      </w:r>
    </w:p>
    <w:p w14:paraId="5776D408" w14:textId="6F3901C0" w:rsidR="00A77B3E" w:rsidRPr="00893451" w:rsidRDefault="00893451" w:rsidP="00893451">
      <w:pPr>
        <w:spacing w:after="240"/>
        <w:rPr>
          <w:rFonts w:eastAsia="Calibri"/>
          <w:color w:val="000000"/>
        </w:rPr>
      </w:pPr>
      <w:r w:rsidRPr="00893451">
        <w:rPr>
          <w:rFonts w:eastAsia="Calibri"/>
          <w:color w:val="000000"/>
        </w:rPr>
        <w:t xml:space="preserve">Kisstopher: Yeah, and I had been through </w:t>
      </w:r>
      <w:proofErr w:type="spellStart"/>
      <w:r w:rsidRPr="00893451">
        <w:rPr>
          <w:rFonts w:eastAsia="Calibri"/>
          <w:color w:val="000000"/>
        </w:rPr>
        <w:t>Anjo</w:t>
      </w:r>
      <w:proofErr w:type="spellEnd"/>
      <w:r w:rsidRPr="00893451">
        <w:rPr>
          <w:rFonts w:eastAsia="Calibri"/>
          <w:color w:val="000000"/>
        </w:rPr>
        <w:t xml:space="preserve"> on the train, but I had never been to </w:t>
      </w:r>
      <w:proofErr w:type="spellStart"/>
      <w:r w:rsidRPr="00893451">
        <w:rPr>
          <w:rFonts w:eastAsia="Calibri"/>
          <w:color w:val="000000"/>
        </w:rPr>
        <w:t>Anjo</w:t>
      </w:r>
      <w:proofErr w:type="spellEnd"/>
      <w:r w:rsidRPr="00893451">
        <w:rPr>
          <w:rFonts w:eastAsia="Calibri"/>
          <w:color w:val="000000"/>
        </w:rPr>
        <w:t>.</w:t>
      </w:r>
    </w:p>
    <w:p w14:paraId="04B117F1" w14:textId="52EA3588" w:rsidR="00A77B3E" w:rsidRPr="00893451" w:rsidRDefault="00893451" w:rsidP="00893451">
      <w:pPr>
        <w:spacing w:after="240"/>
        <w:rPr>
          <w:rFonts w:eastAsia="Calibri"/>
          <w:color w:val="000000"/>
        </w:rPr>
      </w:pPr>
      <w:r w:rsidRPr="00893451">
        <w:rPr>
          <w:rFonts w:eastAsia="Calibri"/>
          <w:color w:val="000000"/>
        </w:rPr>
        <w:t xml:space="preserve">Chad: You've been to </w:t>
      </w:r>
      <w:proofErr w:type="spellStart"/>
      <w:r w:rsidRPr="00893451">
        <w:rPr>
          <w:rFonts w:eastAsia="Calibri"/>
          <w:color w:val="000000"/>
        </w:rPr>
        <w:t>Anjo</w:t>
      </w:r>
      <w:proofErr w:type="spellEnd"/>
      <w:r w:rsidRPr="00893451">
        <w:rPr>
          <w:rFonts w:eastAsia="Calibri"/>
          <w:color w:val="000000"/>
        </w:rPr>
        <w:t xml:space="preserve"> quite a lot because when you were doing dispatch English teaching, one of your clients was in </w:t>
      </w:r>
      <w:proofErr w:type="spellStart"/>
      <w:r w:rsidRPr="00893451">
        <w:rPr>
          <w:rFonts w:eastAsia="Calibri"/>
          <w:color w:val="000000"/>
        </w:rPr>
        <w:t>Anjo</w:t>
      </w:r>
      <w:proofErr w:type="spellEnd"/>
      <w:r w:rsidRPr="00893451">
        <w:rPr>
          <w:rFonts w:eastAsia="Calibri"/>
          <w:color w:val="000000"/>
        </w:rPr>
        <w:t>.</w:t>
      </w:r>
    </w:p>
    <w:p w14:paraId="18F034A5" w14:textId="1062D387" w:rsidR="00A77B3E" w:rsidRPr="00893451" w:rsidRDefault="00893451" w:rsidP="00893451">
      <w:pPr>
        <w:spacing w:after="240"/>
        <w:rPr>
          <w:rFonts w:eastAsia="Calibri"/>
          <w:color w:val="000000"/>
        </w:rPr>
      </w:pPr>
      <w:r w:rsidRPr="00893451">
        <w:rPr>
          <w:rFonts w:eastAsia="Calibri"/>
          <w:color w:val="000000"/>
        </w:rPr>
        <w:t>Kisstopher: No</w:t>
      </w:r>
      <w:r w:rsidR="00371213">
        <w:rPr>
          <w:rFonts w:eastAsia="Calibri"/>
          <w:color w:val="000000"/>
        </w:rPr>
        <w:t>,</w:t>
      </w:r>
      <w:r w:rsidRPr="00893451">
        <w:rPr>
          <w:rFonts w:eastAsia="Calibri"/>
          <w:color w:val="000000"/>
        </w:rPr>
        <w:t xml:space="preserve"> they weren't.</w:t>
      </w:r>
    </w:p>
    <w:p w14:paraId="52206B57" w14:textId="400D9A29" w:rsidR="00A77B3E" w:rsidRPr="00893451" w:rsidRDefault="00893451" w:rsidP="00893451">
      <w:pPr>
        <w:spacing w:after="240"/>
        <w:rPr>
          <w:rFonts w:eastAsia="Calibri"/>
          <w:color w:val="000000"/>
        </w:rPr>
      </w:pPr>
      <w:r w:rsidRPr="00893451">
        <w:rPr>
          <w:rFonts w:eastAsia="Calibri"/>
          <w:color w:val="000000"/>
        </w:rPr>
        <w:t>Chad: Yeah, I know you don't remember it. I can see on your face you don't remember it.</w:t>
      </w:r>
    </w:p>
    <w:p w14:paraId="40C2DACC" w14:textId="7B79EC9E" w:rsidR="00A77B3E" w:rsidRPr="00893451" w:rsidRDefault="00893451" w:rsidP="00893451">
      <w:pPr>
        <w:spacing w:after="240"/>
        <w:rPr>
          <w:rFonts w:eastAsia="Calibri"/>
          <w:color w:val="000000"/>
        </w:rPr>
      </w:pPr>
      <w:r w:rsidRPr="00893451">
        <w:rPr>
          <w:rFonts w:eastAsia="Calibri"/>
          <w:color w:val="000000"/>
        </w:rPr>
        <w:t>Kisstopher: I completely don't remember it.</w:t>
      </w:r>
    </w:p>
    <w:p w14:paraId="0E50970F" w14:textId="6FED8F37" w:rsidR="00A77B3E" w:rsidRPr="00893451" w:rsidRDefault="00893451" w:rsidP="00893451">
      <w:pPr>
        <w:spacing w:after="240"/>
        <w:rPr>
          <w:rFonts w:eastAsia="Calibri"/>
          <w:color w:val="000000"/>
        </w:rPr>
      </w:pPr>
      <w:r w:rsidRPr="00893451">
        <w:rPr>
          <w:rFonts w:eastAsia="Calibri"/>
          <w:color w:val="000000"/>
        </w:rPr>
        <w:t>Chad: Yeah, because I had to meet you there once. You wanted me to meet you after you were done.</w:t>
      </w:r>
    </w:p>
    <w:p w14:paraId="44BFD0D9" w14:textId="0A93F261" w:rsidR="00A77B3E" w:rsidRPr="00893451" w:rsidRDefault="00893451" w:rsidP="00893451">
      <w:pPr>
        <w:spacing w:after="240"/>
        <w:rPr>
          <w:rFonts w:eastAsia="Calibri"/>
          <w:color w:val="000000"/>
        </w:rPr>
      </w:pPr>
      <w:r w:rsidRPr="00893451">
        <w:rPr>
          <w:rFonts w:eastAsia="Calibri"/>
          <w:color w:val="000000"/>
        </w:rPr>
        <w:t>Kisstopher: Really?</w:t>
      </w:r>
    </w:p>
    <w:p w14:paraId="0DBBE9BB" w14:textId="14A2ADD6" w:rsidR="00A77B3E" w:rsidRPr="00893451" w:rsidRDefault="00893451" w:rsidP="00893451">
      <w:pPr>
        <w:spacing w:after="240"/>
        <w:rPr>
          <w:rFonts w:eastAsia="Calibri"/>
          <w:color w:val="000000"/>
        </w:rPr>
      </w:pPr>
      <w:r w:rsidRPr="00893451">
        <w:rPr>
          <w:rFonts w:eastAsia="Calibri"/>
          <w:color w:val="000000"/>
        </w:rPr>
        <w:t>Chad: Yes, really.</w:t>
      </w:r>
    </w:p>
    <w:p w14:paraId="7D0256B0" w14:textId="023FE28B" w:rsidR="00A77B3E" w:rsidRPr="00893451" w:rsidRDefault="00893451" w:rsidP="00893451">
      <w:pPr>
        <w:spacing w:after="240"/>
        <w:rPr>
          <w:rFonts w:eastAsia="Calibri"/>
          <w:color w:val="000000"/>
        </w:rPr>
      </w:pPr>
      <w:r w:rsidRPr="00893451">
        <w:rPr>
          <w:rFonts w:eastAsia="Calibri"/>
          <w:color w:val="000000"/>
        </w:rPr>
        <w:t>Kisstopher: So, I find that when I was doing dispatch English teaching when we first got here, I was traveling a lot throughout Japan.</w:t>
      </w:r>
    </w:p>
    <w:p w14:paraId="5DC4A123" w14:textId="7B6CCAA3" w:rsidR="00A77B3E" w:rsidRPr="00893451" w:rsidRDefault="00893451" w:rsidP="00893451">
      <w:pPr>
        <w:spacing w:after="240"/>
        <w:rPr>
          <w:rFonts w:eastAsia="Calibri"/>
          <w:color w:val="000000"/>
        </w:rPr>
      </w:pPr>
      <w:r w:rsidRPr="00893451">
        <w:rPr>
          <w:rFonts w:eastAsia="Calibri"/>
          <w:color w:val="000000"/>
        </w:rPr>
        <w:t>Chad: Yes.</w:t>
      </w:r>
    </w:p>
    <w:p w14:paraId="5B6697A7" w14:textId="1B7BED76" w:rsidR="00A77B3E" w:rsidRPr="00893451" w:rsidRDefault="00893451" w:rsidP="00893451">
      <w:pPr>
        <w:spacing w:after="240"/>
        <w:rPr>
          <w:rFonts w:eastAsia="Calibri"/>
          <w:color w:val="000000"/>
        </w:rPr>
      </w:pPr>
      <w:r w:rsidRPr="00893451">
        <w:rPr>
          <w:rFonts w:eastAsia="Calibri"/>
          <w:color w:val="000000"/>
        </w:rPr>
        <w:t xml:space="preserve">Kisstopher: And I got to know a lot of obscure little places I wouldn't want </w:t>
      </w:r>
      <w:r w:rsidR="00371213">
        <w:rPr>
          <w:rFonts w:eastAsia="Calibri"/>
          <w:color w:val="000000"/>
        </w:rPr>
        <w:t>t</w:t>
      </w:r>
      <w:r w:rsidRPr="00893451">
        <w:rPr>
          <w:rFonts w:eastAsia="Calibri"/>
          <w:color w:val="000000"/>
        </w:rPr>
        <w:t>o visit because I didn't find them to be interesting.</w:t>
      </w:r>
    </w:p>
    <w:p w14:paraId="09D4B6A4" w14:textId="009A1A25" w:rsidR="00A77B3E" w:rsidRPr="00893451" w:rsidRDefault="00893451" w:rsidP="00893451">
      <w:pPr>
        <w:spacing w:after="240"/>
        <w:rPr>
          <w:rFonts w:eastAsia="Calibri"/>
          <w:color w:val="000000"/>
        </w:rPr>
      </w:pPr>
      <w:r w:rsidRPr="00893451">
        <w:rPr>
          <w:rFonts w:eastAsia="Calibri"/>
          <w:color w:val="000000"/>
        </w:rPr>
        <w:t>Chad: Yes.</w:t>
      </w:r>
    </w:p>
    <w:p w14:paraId="406F644E" w14:textId="615F5DD0" w:rsidR="00A77B3E" w:rsidRPr="00893451" w:rsidRDefault="00893451" w:rsidP="00893451">
      <w:pPr>
        <w:spacing w:after="240"/>
        <w:rPr>
          <w:rFonts w:eastAsia="Calibri"/>
          <w:color w:val="000000"/>
        </w:rPr>
      </w:pPr>
      <w:r w:rsidRPr="00893451">
        <w:rPr>
          <w:rFonts w:eastAsia="Calibri"/>
          <w:color w:val="000000"/>
        </w:rPr>
        <w:t xml:space="preserve">Kisstopher: Like, Komaki's </w:t>
      </w:r>
      <w:r w:rsidR="00371213">
        <w:rPr>
          <w:rFonts w:eastAsia="Calibri"/>
          <w:color w:val="000000"/>
        </w:rPr>
        <w:t xml:space="preserve">a </w:t>
      </w:r>
      <w:r w:rsidRPr="00893451">
        <w:rPr>
          <w:rFonts w:eastAsia="Calibri"/>
          <w:color w:val="000000"/>
        </w:rPr>
        <w:t>great little town, cute little town to look at, but don't think they really have any sights.</w:t>
      </w:r>
    </w:p>
    <w:p w14:paraId="0C67DD0E" w14:textId="6FD83757" w:rsidR="00A77B3E" w:rsidRPr="00893451" w:rsidRDefault="00893451" w:rsidP="00893451">
      <w:pPr>
        <w:spacing w:after="240"/>
        <w:rPr>
          <w:rFonts w:eastAsia="Calibri"/>
          <w:color w:val="000000"/>
        </w:rPr>
      </w:pPr>
      <w:r w:rsidRPr="00893451">
        <w:rPr>
          <w:rFonts w:eastAsia="Calibri"/>
          <w:color w:val="000000"/>
        </w:rPr>
        <w:lastRenderedPageBreak/>
        <w:t>Chad: They're a factory town.</w:t>
      </w:r>
    </w:p>
    <w:p w14:paraId="079817F7" w14:textId="4978206A" w:rsidR="00A77B3E" w:rsidRPr="00893451" w:rsidRDefault="00893451" w:rsidP="00893451">
      <w:pPr>
        <w:spacing w:after="240"/>
        <w:rPr>
          <w:rFonts w:eastAsia="Calibri"/>
          <w:color w:val="000000"/>
        </w:rPr>
      </w:pPr>
      <w:r w:rsidRPr="00893451">
        <w:rPr>
          <w:rFonts w:eastAsia="Calibri"/>
          <w:color w:val="000000"/>
        </w:rPr>
        <w:t>Kisstopher: Yeah. And like Yokkaichi-</w:t>
      </w:r>
    </w:p>
    <w:p w14:paraId="70DC02D8" w14:textId="776673DF" w:rsidR="00A77B3E" w:rsidRPr="00893451" w:rsidRDefault="00893451" w:rsidP="00893451">
      <w:pPr>
        <w:spacing w:after="240"/>
        <w:rPr>
          <w:rFonts w:eastAsia="Calibri"/>
          <w:color w:val="000000"/>
        </w:rPr>
      </w:pPr>
      <w:r w:rsidRPr="00893451">
        <w:rPr>
          <w:rFonts w:eastAsia="Calibri"/>
          <w:color w:val="000000"/>
        </w:rPr>
        <w:t>Chad: A factory town.</w:t>
      </w:r>
    </w:p>
    <w:p w14:paraId="43660770" w14:textId="0D7BE1B2" w:rsidR="00A77B3E" w:rsidRPr="00893451" w:rsidRDefault="00893451" w:rsidP="00893451">
      <w:pPr>
        <w:spacing w:after="240"/>
        <w:rPr>
          <w:rFonts w:eastAsia="Calibri"/>
          <w:color w:val="000000"/>
        </w:rPr>
      </w:pPr>
      <w:r w:rsidRPr="00893451">
        <w:rPr>
          <w:rFonts w:eastAsia="Calibri"/>
          <w:color w:val="000000"/>
        </w:rPr>
        <w:t xml:space="preserve">Kisstopher: Yeah. </w:t>
      </w:r>
      <w:proofErr w:type="gramStart"/>
      <w:r w:rsidRPr="00893451">
        <w:rPr>
          <w:rFonts w:eastAsia="Calibri"/>
          <w:color w:val="000000"/>
        </w:rPr>
        <w:t>So</w:t>
      </w:r>
      <w:proofErr w:type="gramEnd"/>
      <w:r w:rsidRPr="00893451">
        <w:rPr>
          <w:rFonts w:eastAsia="Calibri"/>
          <w:color w:val="000000"/>
        </w:rPr>
        <w:t xml:space="preserve"> I feel like, I want to get out and do more. Like I've never been to, I think I've been once, the Tokugawa Art Museum. But the art museum was closed so I went to the gardens while it was raining with Rasta for the purpose of, I don't know, getting pictures for something.</w:t>
      </w:r>
    </w:p>
    <w:p w14:paraId="3C382DFA" w14:textId="3A73E616" w:rsidR="00A77B3E" w:rsidRPr="00893451" w:rsidRDefault="00893451" w:rsidP="00893451">
      <w:pPr>
        <w:spacing w:after="240"/>
        <w:rPr>
          <w:rFonts w:eastAsia="Calibri"/>
          <w:color w:val="000000"/>
        </w:rPr>
      </w:pPr>
      <w:r w:rsidRPr="00893451">
        <w:rPr>
          <w:rFonts w:eastAsia="Calibri"/>
          <w:color w:val="000000"/>
        </w:rPr>
        <w:t>Chad: Taking pictures, yeah.</w:t>
      </w:r>
    </w:p>
    <w:p w14:paraId="5248A4F0" w14:textId="66C8935E" w:rsidR="00A77B3E" w:rsidRPr="00893451" w:rsidRDefault="00893451" w:rsidP="00893451">
      <w:pPr>
        <w:spacing w:after="240"/>
        <w:rPr>
          <w:rFonts w:eastAsia="Calibri"/>
          <w:color w:val="000000"/>
        </w:rPr>
      </w:pPr>
      <w:r w:rsidRPr="00893451">
        <w:rPr>
          <w:rFonts w:eastAsia="Calibri"/>
          <w:color w:val="000000"/>
        </w:rPr>
        <w:t xml:space="preserve">Kisstopher: Yeah, and then it was raining and so, or I had it in my head that I </w:t>
      </w:r>
      <w:proofErr w:type="gramStart"/>
      <w:r w:rsidRPr="00893451">
        <w:rPr>
          <w:rFonts w:eastAsia="Calibri"/>
          <w:color w:val="000000"/>
        </w:rPr>
        <w:t>have to</w:t>
      </w:r>
      <w:proofErr w:type="gramEnd"/>
      <w:r w:rsidRPr="00893451">
        <w:rPr>
          <w:rFonts w:eastAsia="Calibri"/>
          <w:color w:val="000000"/>
        </w:rPr>
        <w:t xml:space="preserve"> go to the Tokugawa Museum. Like, I'll get it in my head, like, "I haven't been somewhere, I have to go." And I'll just go.</w:t>
      </w:r>
    </w:p>
    <w:p w14:paraId="47EC7237" w14:textId="693890EA" w:rsidR="00A77B3E" w:rsidRPr="00893451" w:rsidRDefault="00893451" w:rsidP="00893451">
      <w:pPr>
        <w:spacing w:after="240"/>
        <w:rPr>
          <w:rFonts w:eastAsia="Calibri"/>
          <w:color w:val="000000"/>
        </w:rPr>
      </w:pPr>
      <w:r w:rsidRPr="00893451">
        <w:rPr>
          <w:rFonts w:eastAsia="Calibri"/>
          <w:color w:val="000000"/>
        </w:rPr>
        <w:t>Chad: Yeah, and it's-</w:t>
      </w:r>
    </w:p>
    <w:p w14:paraId="54E67874" w14:textId="6C969420" w:rsidR="00A77B3E" w:rsidRPr="00893451" w:rsidRDefault="00893451" w:rsidP="00893451">
      <w:pPr>
        <w:spacing w:after="240"/>
        <w:rPr>
          <w:rFonts w:eastAsia="Calibri"/>
          <w:color w:val="000000"/>
        </w:rPr>
      </w:pPr>
      <w:r w:rsidRPr="00893451">
        <w:rPr>
          <w:rFonts w:eastAsia="Calibri"/>
          <w:color w:val="000000"/>
        </w:rPr>
        <w:t xml:space="preserve">Kisstopher: Like we're going say, if it's practical. It could be </w:t>
      </w:r>
      <w:proofErr w:type="gramStart"/>
      <w:r w:rsidRPr="00893451">
        <w:rPr>
          <w:rFonts w:eastAsia="Calibri"/>
          <w:color w:val="000000"/>
        </w:rPr>
        <w:t>raining</w:t>
      </w:r>
      <w:proofErr w:type="gramEnd"/>
      <w:r w:rsidRPr="00893451">
        <w:rPr>
          <w:rFonts w:eastAsia="Calibri"/>
          <w:color w:val="000000"/>
        </w:rPr>
        <w:t xml:space="preserve"> and it could be an outdoor thing and I'm like, "No, I'm supposed to go see this thing, I'm going to go see it."</w:t>
      </w:r>
    </w:p>
    <w:p w14:paraId="28A7D721" w14:textId="6B49CC1B" w:rsidR="00A77B3E" w:rsidRPr="00893451" w:rsidRDefault="00893451" w:rsidP="00893451">
      <w:pPr>
        <w:spacing w:after="240"/>
        <w:rPr>
          <w:rFonts w:eastAsia="Calibri"/>
          <w:color w:val="000000"/>
        </w:rPr>
      </w:pPr>
      <w:r w:rsidRPr="00893451">
        <w:rPr>
          <w:rFonts w:eastAsia="Calibri"/>
          <w:color w:val="000000"/>
        </w:rPr>
        <w:t xml:space="preserve">Chad: Well, and that's </w:t>
      </w:r>
      <w:proofErr w:type="gramStart"/>
      <w:r w:rsidRPr="00893451">
        <w:rPr>
          <w:rFonts w:eastAsia="Calibri"/>
          <w:color w:val="000000"/>
        </w:rPr>
        <w:t>pretty close</w:t>
      </w:r>
      <w:proofErr w:type="gramEnd"/>
      <w:r w:rsidRPr="00893451">
        <w:rPr>
          <w:rFonts w:eastAsia="Calibri"/>
          <w:color w:val="000000"/>
        </w:rPr>
        <w:t xml:space="preserve"> to your office. It's maybe 20, 30 minutes to walk from your office.</w:t>
      </w:r>
    </w:p>
    <w:p w14:paraId="49F4D06C" w14:textId="638878F0" w:rsidR="00A77B3E" w:rsidRPr="00893451" w:rsidRDefault="00893451" w:rsidP="00893451">
      <w:pPr>
        <w:spacing w:after="240"/>
        <w:rPr>
          <w:rFonts w:eastAsia="Calibri"/>
          <w:color w:val="000000"/>
        </w:rPr>
      </w:pPr>
      <w:r w:rsidRPr="00893451">
        <w:rPr>
          <w:rFonts w:eastAsia="Calibri"/>
          <w:color w:val="000000"/>
        </w:rPr>
        <w:t>Kisstopher: Yeah, and we rode our bikes there.</w:t>
      </w:r>
    </w:p>
    <w:p w14:paraId="4FECAB5B" w14:textId="2B850C96" w:rsidR="00A77B3E" w:rsidRPr="00893451" w:rsidRDefault="00893451" w:rsidP="00893451">
      <w:pPr>
        <w:spacing w:after="240"/>
        <w:rPr>
          <w:rFonts w:eastAsia="Calibri"/>
          <w:color w:val="000000"/>
        </w:rPr>
      </w:pPr>
      <w:r w:rsidRPr="00893451">
        <w:rPr>
          <w:rFonts w:eastAsia="Calibri"/>
          <w:color w:val="000000"/>
        </w:rPr>
        <w:t>Chad: Yeah.</w:t>
      </w:r>
    </w:p>
    <w:p w14:paraId="4576A005" w14:textId="0A109439" w:rsidR="00A77B3E" w:rsidRPr="00893451" w:rsidRDefault="00893451" w:rsidP="00893451">
      <w:pPr>
        <w:spacing w:after="240"/>
        <w:rPr>
          <w:rFonts w:eastAsia="Calibri"/>
          <w:color w:val="000000"/>
        </w:rPr>
      </w:pPr>
      <w:r w:rsidRPr="00893451">
        <w:rPr>
          <w:rFonts w:eastAsia="Calibri"/>
          <w:color w:val="000000"/>
        </w:rPr>
        <w:t xml:space="preserve">Kisstopher: </w:t>
      </w:r>
      <w:proofErr w:type="gramStart"/>
      <w:r w:rsidRPr="00893451">
        <w:rPr>
          <w:rFonts w:eastAsia="Calibri"/>
          <w:color w:val="000000"/>
        </w:rPr>
        <w:t>So</w:t>
      </w:r>
      <w:proofErr w:type="gramEnd"/>
      <w:r w:rsidRPr="00893451">
        <w:rPr>
          <w:rFonts w:eastAsia="Calibri"/>
          <w:color w:val="000000"/>
        </w:rPr>
        <w:t xml:space="preserve"> I want to go and see things and do things, but I find like, for me, I don't mind taking the subway to places, it's taking a subway home from places that kind of gets under my skin.</w:t>
      </w:r>
    </w:p>
    <w:p w14:paraId="72E5B11C" w14:textId="2C8C111D" w:rsidR="00A77B3E" w:rsidRPr="00893451" w:rsidRDefault="00893451" w:rsidP="00893451">
      <w:pPr>
        <w:spacing w:after="240"/>
        <w:rPr>
          <w:rFonts w:eastAsia="Calibri"/>
          <w:color w:val="000000"/>
        </w:rPr>
      </w:pPr>
      <w:r w:rsidRPr="00893451">
        <w:rPr>
          <w:rFonts w:eastAsia="Calibri"/>
          <w:color w:val="000000"/>
        </w:rPr>
        <w:t>Chad: Right.</w:t>
      </w:r>
    </w:p>
    <w:p w14:paraId="70C88272" w14:textId="13901100" w:rsidR="00A77B3E" w:rsidRPr="00893451" w:rsidRDefault="00893451" w:rsidP="00893451">
      <w:pPr>
        <w:spacing w:after="240"/>
        <w:rPr>
          <w:rFonts w:eastAsia="Calibri"/>
          <w:color w:val="000000"/>
        </w:rPr>
      </w:pPr>
      <w:r w:rsidRPr="00893451">
        <w:rPr>
          <w:rFonts w:eastAsia="Calibri"/>
          <w:color w:val="000000"/>
        </w:rPr>
        <w:t>Kisstopher: And so like, I want to go to</w:t>
      </w:r>
      <w:r w:rsidR="00371213">
        <w:rPr>
          <w:rFonts w:eastAsia="Calibri"/>
          <w:color w:val="000000"/>
        </w:rPr>
        <w:t>…</w:t>
      </w:r>
      <w:r w:rsidRPr="00893451">
        <w:rPr>
          <w:rFonts w:eastAsia="Calibri"/>
          <w:color w:val="000000"/>
        </w:rPr>
        <w:t xml:space="preserve"> see I switched, I was going to do English and Japanese. It's the </w:t>
      </w:r>
      <w:proofErr w:type="spellStart"/>
      <w:r w:rsidR="00371213">
        <w:rPr>
          <w:rFonts w:eastAsia="Calibri"/>
          <w:color w:val="000000"/>
        </w:rPr>
        <w:t>Terebi</w:t>
      </w:r>
      <w:proofErr w:type="spellEnd"/>
      <w:r w:rsidRPr="00893451">
        <w:rPr>
          <w:rFonts w:eastAsia="Calibri"/>
          <w:color w:val="000000"/>
        </w:rPr>
        <w:t xml:space="preserve"> Tower in Japanese, it's the Television Tower in English but in my California speak, it's the TV Tower. I was saying all three together.</w:t>
      </w:r>
    </w:p>
    <w:p w14:paraId="5741323E" w14:textId="60BF8C4A" w:rsidR="00A77B3E" w:rsidRPr="00893451" w:rsidRDefault="00893451" w:rsidP="00893451">
      <w:pPr>
        <w:spacing w:after="240"/>
        <w:rPr>
          <w:rFonts w:eastAsia="Calibri"/>
          <w:color w:val="000000"/>
        </w:rPr>
      </w:pPr>
      <w:r w:rsidRPr="00893451">
        <w:rPr>
          <w:rFonts w:eastAsia="Calibri"/>
          <w:color w:val="000000"/>
        </w:rPr>
        <w:t>Chad: Well, unofficially the English is Nagoya Tower.</w:t>
      </w:r>
    </w:p>
    <w:p w14:paraId="7B3164D6" w14:textId="577D6CE2" w:rsidR="00A77B3E" w:rsidRPr="00893451" w:rsidRDefault="00893451" w:rsidP="00893451">
      <w:pPr>
        <w:spacing w:after="240"/>
        <w:rPr>
          <w:rFonts w:eastAsia="Calibri"/>
          <w:color w:val="000000"/>
        </w:rPr>
      </w:pPr>
      <w:r w:rsidRPr="00893451">
        <w:rPr>
          <w:rFonts w:eastAsia="Calibri"/>
          <w:color w:val="000000"/>
        </w:rPr>
        <w:t xml:space="preserve">Kisstopher: Yeah. </w:t>
      </w:r>
      <w:proofErr w:type="gramStart"/>
      <w:r w:rsidRPr="00893451">
        <w:rPr>
          <w:rFonts w:eastAsia="Calibri"/>
          <w:color w:val="000000"/>
        </w:rPr>
        <w:t>So</w:t>
      </w:r>
      <w:proofErr w:type="gramEnd"/>
      <w:r w:rsidRPr="00893451">
        <w:rPr>
          <w:rFonts w:eastAsia="Calibri"/>
          <w:color w:val="000000"/>
        </w:rPr>
        <w:t xml:space="preserve"> it'd like to go to Nagoya Tower and see one of the shows because they have these really cool light shows, but I don't want to go down to Sakae on the train. It's only a </w:t>
      </w:r>
      <w:proofErr w:type="gramStart"/>
      <w:r w:rsidRPr="00893451">
        <w:rPr>
          <w:rFonts w:eastAsia="Calibri"/>
          <w:color w:val="000000"/>
        </w:rPr>
        <w:t>15 minute</w:t>
      </w:r>
      <w:proofErr w:type="gramEnd"/>
      <w:r w:rsidRPr="00893451">
        <w:rPr>
          <w:rFonts w:eastAsia="Calibri"/>
          <w:color w:val="000000"/>
        </w:rPr>
        <w:t xml:space="preserve"> subway ride, and the subway is literally, like five minutes from front door to subway train, but that ride back is just like, "Ugh."</w:t>
      </w:r>
    </w:p>
    <w:p w14:paraId="30F670A9" w14:textId="4AD0BBF8" w:rsidR="00A77B3E" w:rsidRPr="00893451" w:rsidRDefault="00893451" w:rsidP="00893451">
      <w:pPr>
        <w:spacing w:after="240"/>
        <w:rPr>
          <w:rFonts w:eastAsia="Calibri"/>
          <w:color w:val="000000"/>
        </w:rPr>
      </w:pPr>
      <w:r w:rsidRPr="00893451">
        <w:rPr>
          <w:rFonts w:eastAsia="Calibri"/>
          <w:color w:val="000000"/>
        </w:rPr>
        <w:t xml:space="preserve">Chad: Well, it's an </w:t>
      </w:r>
      <w:proofErr w:type="gramStart"/>
      <w:r w:rsidRPr="00893451">
        <w:rPr>
          <w:rFonts w:eastAsia="Calibri"/>
          <w:color w:val="000000"/>
        </w:rPr>
        <w:t>11 minute</w:t>
      </w:r>
      <w:proofErr w:type="gramEnd"/>
      <w:r w:rsidRPr="00893451">
        <w:rPr>
          <w:rFonts w:eastAsia="Calibri"/>
          <w:color w:val="000000"/>
        </w:rPr>
        <w:t xml:space="preserve"> ride, but it's a ride that you used to take every day when you were studying Japanese.</w:t>
      </w:r>
    </w:p>
    <w:p w14:paraId="794CD43D" w14:textId="46CAF779" w:rsidR="00A77B3E" w:rsidRPr="00893451" w:rsidRDefault="00893451" w:rsidP="00893451">
      <w:pPr>
        <w:spacing w:after="240"/>
        <w:rPr>
          <w:rFonts w:eastAsia="Calibri"/>
          <w:color w:val="000000"/>
        </w:rPr>
      </w:pPr>
      <w:r w:rsidRPr="00893451">
        <w:rPr>
          <w:rFonts w:eastAsia="Calibri"/>
          <w:color w:val="000000"/>
        </w:rPr>
        <w:lastRenderedPageBreak/>
        <w:t>Kisstopher: And, when I was working at a specific English company.</w:t>
      </w:r>
    </w:p>
    <w:p w14:paraId="137727FE" w14:textId="4406D18F" w:rsidR="00A77B3E" w:rsidRPr="00893451" w:rsidRDefault="00893451" w:rsidP="00893451">
      <w:pPr>
        <w:spacing w:after="240"/>
        <w:rPr>
          <w:rFonts w:eastAsia="Calibri"/>
          <w:color w:val="000000"/>
        </w:rPr>
      </w:pPr>
      <w:r w:rsidRPr="00893451">
        <w:rPr>
          <w:rFonts w:eastAsia="Calibri"/>
          <w:color w:val="000000"/>
        </w:rPr>
        <w:t>Chad: Yeah, and when you were working at a specific ... yeah.</w:t>
      </w:r>
    </w:p>
    <w:p w14:paraId="5D45EA41" w14:textId="6E59F4D8" w:rsidR="00A77B3E" w:rsidRPr="00893451" w:rsidRDefault="00893451" w:rsidP="00893451">
      <w:pPr>
        <w:spacing w:after="240"/>
        <w:rPr>
          <w:rFonts w:eastAsia="Calibri"/>
          <w:color w:val="000000"/>
        </w:rPr>
      </w:pPr>
      <w:r w:rsidRPr="00893451">
        <w:rPr>
          <w:rFonts w:eastAsia="Calibri"/>
          <w:color w:val="000000"/>
        </w:rPr>
        <w:t>Kisstopher: I just, don't like the ride.</w:t>
      </w:r>
    </w:p>
    <w:p w14:paraId="5E38952E" w14:textId="4F631D5A" w:rsidR="00A77B3E" w:rsidRPr="00893451" w:rsidRDefault="00893451" w:rsidP="00893451">
      <w:pPr>
        <w:spacing w:after="240"/>
        <w:rPr>
          <w:rFonts w:eastAsia="Calibri"/>
          <w:color w:val="000000"/>
        </w:rPr>
      </w:pPr>
      <w:r w:rsidRPr="00893451">
        <w:rPr>
          <w:rFonts w:eastAsia="Calibri"/>
          <w:color w:val="000000"/>
        </w:rPr>
        <w:t>Chad: Yeah.</w:t>
      </w:r>
    </w:p>
    <w:p w14:paraId="3BBFF02F" w14:textId="2F8BFBC5" w:rsidR="00A77B3E" w:rsidRPr="00893451" w:rsidRDefault="00893451" w:rsidP="00893451">
      <w:pPr>
        <w:spacing w:after="240"/>
        <w:rPr>
          <w:rFonts w:eastAsia="Calibri"/>
          <w:color w:val="000000"/>
        </w:rPr>
      </w:pPr>
      <w:r w:rsidRPr="00893451">
        <w:rPr>
          <w:rFonts w:eastAsia="Calibri"/>
          <w:color w:val="000000"/>
        </w:rPr>
        <w:t xml:space="preserve">Kisstopher: And I didn't mind doing the ride every day when I was learning Japanese. It felt </w:t>
      </w:r>
      <w:proofErr w:type="gramStart"/>
      <w:r w:rsidRPr="00893451">
        <w:rPr>
          <w:rFonts w:eastAsia="Calibri"/>
          <w:color w:val="000000"/>
        </w:rPr>
        <w:t>really quick</w:t>
      </w:r>
      <w:proofErr w:type="gramEnd"/>
      <w:r w:rsidRPr="00893451">
        <w:rPr>
          <w:rFonts w:eastAsia="Calibri"/>
          <w:color w:val="000000"/>
        </w:rPr>
        <w:t xml:space="preserve"> and convenient. And I don't mind Sakae station, it's just </w:t>
      </w:r>
      <w:proofErr w:type="gramStart"/>
      <w:r w:rsidRPr="00893451">
        <w:rPr>
          <w:rFonts w:eastAsia="Calibri"/>
          <w:color w:val="000000"/>
        </w:rPr>
        <w:t>really</w:t>
      </w:r>
      <w:proofErr w:type="gramEnd"/>
      <w:r w:rsidRPr="00893451">
        <w:rPr>
          <w:rFonts w:eastAsia="Calibri"/>
          <w:color w:val="000000"/>
        </w:rPr>
        <w:t xml:space="preserve"> I don't, afterwards I just feel because of my lupus and my hereditary coproporphyria, I'm usually in some sort flare of some kind of thing, and the lupus really does affect </w:t>
      </w:r>
      <w:r w:rsidR="00371213">
        <w:rPr>
          <w:rFonts w:eastAsia="Calibri"/>
          <w:color w:val="000000"/>
        </w:rPr>
        <w:t xml:space="preserve">my </w:t>
      </w:r>
      <w:r w:rsidRPr="00893451">
        <w:rPr>
          <w:rFonts w:eastAsia="Calibri"/>
          <w:color w:val="000000"/>
        </w:rPr>
        <w:t>energy. It makes me so tired.</w:t>
      </w:r>
    </w:p>
    <w:p w14:paraId="4D6E192F" w14:textId="284690CE" w:rsidR="00A77B3E" w:rsidRPr="00893451" w:rsidRDefault="00893451" w:rsidP="00893451">
      <w:pPr>
        <w:spacing w:after="240"/>
        <w:rPr>
          <w:rFonts w:eastAsia="Calibri"/>
          <w:color w:val="000000"/>
        </w:rPr>
      </w:pPr>
      <w:r w:rsidRPr="00893451">
        <w:rPr>
          <w:rFonts w:eastAsia="Calibri"/>
          <w:color w:val="000000"/>
        </w:rPr>
        <w:t>Chad: I know on the subway, you're kind of expected to keep yourself to yourself so like, manspreading is a big thing in the US, and it happens here in Japan, but everybody looks at them like, "You're a real asshole."</w:t>
      </w:r>
    </w:p>
    <w:p w14:paraId="13C8FF50" w14:textId="5E959A94" w:rsidR="00A77B3E" w:rsidRPr="00893451" w:rsidRDefault="00893451" w:rsidP="00893451">
      <w:pPr>
        <w:spacing w:after="240"/>
        <w:rPr>
          <w:rFonts w:eastAsia="Calibri"/>
          <w:color w:val="000000"/>
        </w:rPr>
      </w:pPr>
      <w:r w:rsidRPr="00893451">
        <w:rPr>
          <w:rFonts w:eastAsia="Calibri"/>
          <w:color w:val="000000"/>
        </w:rPr>
        <w:t>Kisstopher: Yeah.</w:t>
      </w:r>
    </w:p>
    <w:p w14:paraId="20F74E5F" w14:textId="486B25D2" w:rsidR="00A77B3E" w:rsidRPr="00893451" w:rsidRDefault="00893451" w:rsidP="00893451">
      <w:pPr>
        <w:spacing w:after="240"/>
        <w:rPr>
          <w:rFonts w:eastAsia="Calibri"/>
          <w:color w:val="000000"/>
        </w:rPr>
      </w:pPr>
      <w:r w:rsidRPr="00893451">
        <w:rPr>
          <w:rFonts w:eastAsia="Calibri"/>
          <w:color w:val="000000"/>
        </w:rPr>
        <w:t xml:space="preserve">Chad: </w:t>
      </w:r>
      <w:proofErr w:type="gramStart"/>
      <w:r w:rsidRPr="00893451">
        <w:rPr>
          <w:rFonts w:eastAsia="Calibri"/>
          <w:color w:val="000000"/>
        </w:rPr>
        <w:t>So</w:t>
      </w:r>
      <w:proofErr w:type="gramEnd"/>
      <w:r w:rsidRPr="00893451">
        <w:rPr>
          <w:rFonts w:eastAsia="Calibri"/>
          <w:color w:val="000000"/>
        </w:rPr>
        <w:t xml:space="preserve"> you know, especially for us, because we're not Japanese size, which is another way to say both of us are kind of on the fatter end of things.</w:t>
      </w:r>
    </w:p>
    <w:p w14:paraId="4A864FBA" w14:textId="2240FE36" w:rsidR="00A77B3E" w:rsidRPr="00893451" w:rsidRDefault="00893451" w:rsidP="00893451">
      <w:pPr>
        <w:spacing w:after="240"/>
        <w:rPr>
          <w:rFonts w:eastAsia="Calibri"/>
          <w:color w:val="000000"/>
        </w:rPr>
      </w:pPr>
      <w:r w:rsidRPr="00893451">
        <w:rPr>
          <w:rFonts w:eastAsia="Calibri"/>
          <w:color w:val="000000"/>
        </w:rPr>
        <w:t>Kisstopher: Well, I'm totally fat. I'm a fat chick.</w:t>
      </w:r>
    </w:p>
    <w:p w14:paraId="1DAD7BC6" w14:textId="6C58BFDA" w:rsidR="00A77B3E" w:rsidRPr="00893451" w:rsidRDefault="00893451" w:rsidP="00893451">
      <w:pPr>
        <w:spacing w:after="240"/>
        <w:rPr>
          <w:rFonts w:eastAsia="Calibri"/>
          <w:color w:val="000000"/>
        </w:rPr>
      </w:pPr>
      <w:r w:rsidRPr="00893451">
        <w:rPr>
          <w:rFonts w:eastAsia="Calibri"/>
          <w:color w:val="000000"/>
        </w:rPr>
        <w:t xml:space="preserve">Chad: Even though we fit within the seats, people look at us as if we must not be. </w:t>
      </w:r>
      <w:proofErr w:type="gramStart"/>
      <w:r w:rsidRPr="00893451">
        <w:rPr>
          <w:rFonts w:eastAsia="Calibri"/>
          <w:color w:val="000000"/>
        </w:rPr>
        <w:t>So</w:t>
      </w:r>
      <w:proofErr w:type="gramEnd"/>
      <w:r w:rsidRPr="00893451">
        <w:rPr>
          <w:rFonts w:eastAsia="Calibri"/>
          <w:color w:val="000000"/>
        </w:rPr>
        <w:t xml:space="preserve"> I feel like I have to kind of hunch my shoulders together, even though it doesn't make me any narrower.</w:t>
      </w:r>
    </w:p>
    <w:p w14:paraId="23720F4E" w14:textId="568A560C" w:rsidR="00A77B3E" w:rsidRPr="00893451" w:rsidRDefault="00893451" w:rsidP="00893451">
      <w:pPr>
        <w:spacing w:after="240"/>
        <w:rPr>
          <w:rFonts w:eastAsia="Calibri"/>
          <w:color w:val="000000"/>
        </w:rPr>
      </w:pPr>
      <w:r w:rsidRPr="00893451">
        <w:rPr>
          <w:rFonts w:eastAsia="Calibri"/>
          <w:color w:val="000000"/>
        </w:rPr>
        <w:t>Kisstopher: Yeah. I find that on public transportation, you hate talking.</w:t>
      </w:r>
    </w:p>
    <w:p w14:paraId="69C1FBE6" w14:textId="5AC46316" w:rsidR="00A77B3E" w:rsidRPr="00893451" w:rsidRDefault="00893451" w:rsidP="00893451">
      <w:pPr>
        <w:spacing w:after="240"/>
        <w:rPr>
          <w:rFonts w:eastAsia="Calibri"/>
          <w:color w:val="000000"/>
        </w:rPr>
      </w:pPr>
      <w:r w:rsidRPr="00893451">
        <w:rPr>
          <w:rFonts w:eastAsia="Calibri"/>
          <w:color w:val="000000"/>
        </w:rPr>
        <w:t>Chad: Yes.</w:t>
      </w:r>
    </w:p>
    <w:p w14:paraId="51E99B38" w14:textId="7446C3BF" w:rsidR="00A77B3E" w:rsidRPr="00893451" w:rsidRDefault="00893451" w:rsidP="00893451">
      <w:pPr>
        <w:spacing w:after="240"/>
        <w:rPr>
          <w:rFonts w:eastAsia="Calibri"/>
          <w:color w:val="000000"/>
        </w:rPr>
      </w:pPr>
      <w:r w:rsidRPr="00893451">
        <w:rPr>
          <w:rFonts w:eastAsia="Calibri"/>
          <w:color w:val="000000"/>
        </w:rPr>
        <w:t xml:space="preserve">Kisstopher: And </w:t>
      </w:r>
      <w:proofErr w:type="gramStart"/>
      <w:r w:rsidRPr="00893451">
        <w:rPr>
          <w:rFonts w:eastAsia="Calibri"/>
          <w:color w:val="000000"/>
        </w:rPr>
        <w:t>so</w:t>
      </w:r>
      <w:proofErr w:type="gramEnd"/>
      <w:r w:rsidRPr="00893451">
        <w:rPr>
          <w:rFonts w:eastAsia="Calibri"/>
          <w:color w:val="000000"/>
        </w:rPr>
        <w:t xml:space="preserve"> it's not comradery. I feel like I can usually get you to talk to me on the way to places, but on the way back, you feel like, we've been talking for a long time, you can just do this ride in silence.</w:t>
      </w:r>
    </w:p>
    <w:p w14:paraId="09F48611" w14:textId="2AFE0C3A" w:rsidR="00A77B3E" w:rsidRPr="00893451" w:rsidRDefault="00893451" w:rsidP="00893451">
      <w:pPr>
        <w:spacing w:after="240"/>
        <w:rPr>
          <w:rFonts w:eastAsia="Calibri"/>
          <w:color w:val="000000"/>
        </w:rPr>
      </w:pPr>
      <w:r w:rsidRPr="00893451">
        <w:rPr>
          <w:rFonts w:eastAsia="Calibri"/>
          <w:color w:val="000000"/>
        </w:rPr>
        <w:t>Chad: Well, it's an effort to filter out background sounds.</w:t>
      </w:r>
    </w:p>
    <w:p w14:paraId="04C80209" w14:textId="64689D24" w:rsidR="00A77B3E" w:rsidRPr="00893451" w:rsidRDefault="00893451" w:rsidP="00893451">
      <w:pPr>
        <w:spacing w:after="240"/>
        <w:rPr>
          <w:rFonts w:eastAsia="Calibri"/>
          <w:color w:val="000000"/>
        </w:rPr>
      </w:pPr>
      <w:r w:rsidRPr="00893451">
        <w:rPr>
          <w:rFonts w:eastAsia="Calibri"/>
          <w:color w:val="000000"/>
        </w:rPr>
        <w:t>Kisstopher: Okay.</w:t>
      </w:r>
    </w:p>
    <w:p w14:paraId="0802CE2B" w14:textId="5C418655" w:rsidR="00A77B3E" w:rsidRPr="00893451" w:rsidRDefault="00893451" w:rsidP="00893451">
      <w:pPr>
        <w:spacing w:after="240"/>
        <w:rPr>
          <w:rFonts w:eastAsia="Calibri"/>
          <w:color w:val="000000"/>
        </w:rPr>
      </w:pPr>
      <w:r w:rsidRPr="00893451">
        <w:rPr>
          <w:rFonts w:eastAsia="Calibri"/>
          <w:color w:val="000000"/>
        </w:rPr>
        <w:t xml:space="preserve">Chad: Because of, and I don't know if I've mentioned this before, the autism. I </w:t>
      </w:r>
      <w:proofErr w:type="gramStart"/>
      <w:r w:rsidRPr="00893451">
        <w:rPr>
          <w:rFonts w:eastAsia="Calibri"/>
          <w:color w:val="000000"/>
        </w:rPr>
        <w:t>have to</w:t>
      </w:r>
      <w:proofErr w:type="gramEnd"/>
      <w:r w:rsidRPr="00893451">
        <w:rPr>
          <w:rFonts w:eastAsia="Calibri"/>
          <w:color w:val="000000"/>
        </w:rPr>
        <w:t xml:space="preserve"> work really hard to distinguish background and foreground sounds, so when I'm talking with you on the train, I'm hearing everybody else's conversations simultaneously. And when we're headed out, I have a lot of energy, so I can do that. When we're headed </w:t>
      </w:r>
      <w:proofErr w:type="gramStart"/>
      <w:r w:rsidRPr="00893451">
        <w:rPr>
          <w:rFonts w:eastAsia="Calibri"/>
          <w:color w:val="000000"/>
        </w:rPr>
        <w:t>back</w:t>
      </w:r>
      <w:proofErr w:type="gramEnd"/>
      <w:r w:rsidRPr="00893451">
        <w:rPr>
          <w:rFonts w:eastAsia="Calibri"/>
          <w:color w:val="000000"/>
        </w:rPr>
        <w:t xml:space="preserve"> I'm exhausted, so it's harder to do that.</w:t>
      </w:r>
    </w:p>
    <w:p w14:paraId="6EABF241" w14:textId="0C8D70B0" w:rsidR="00A77B3E" w:rsidRPr="00893451" w:rsidRDefault="00893451" w:rsidP="00893451">
      <w:pPr>
        <w:spacing w:after="240"/>
        <w:rPr>
          <w:rFonts w:eastAsia="Calibri"/>
          <w:color w:val="000000"/>
        </w:rPr>
      </w:pPr>
      <w:r w:rsidRPr="00893451">
        <w:rPr>
          <w:rFonts w:eastAsia="Calibri"/>
          <w:color w:val="000000"/>
        </w:rPr>
        <w:t>Kisstopher: Yeah, so I find your willingness to ride in the car with Rasta driving and Rasta being able to drive, for me too, I was surprised by how much I actually do enjoy doing things with him, and that part of it is having the experience of doing it as a family.</w:t>
      </w:r>
    </w:p>
    <w:p w14:paraId="55798F03" w14:textId="1B4DD1A6" w:rsidR="00A77B3E" w:rsidRPr="00893451" w:rsidRDefault="00893451" w:rsidP="00893451">
      <w:pPr>
        <w:spacing w:after="240"/>
        <w:rPr>
          <w:rFonts w:eastAsia="Calibri"/>
          <w:color w:val="000000"/>
        </w:rPr>
      </w:pPr>
      <w:r w:rsidRPr="00893451">
        <w:rPr>
          <w:rFonts w:eastAsia="Calibri"/>
          <w:color w:val="000000"/>
        </w:rPr>
        <w:lastRenderedPageBreak/>
        <w:t>Chad: Right.</w:t>
      </w:r>
    </w:p>
    <w:p w14:paraId="33705968" w14:textId="2D0B757F" w:rsidR="00A77B3E" w:rsidRPr="00893451" w:rsidRDefault="00893451" w:rsidP="00893451">
      <w:pPr>
        <w:spacing w:after="240"/>
        <w:rPr>
          <w:rFonts w:eastAsia="Calibri"/>
          <w:color w:val="000000"/>
        </w:rPr>
      </w:pPr>
      <w:r w:rsidRPr="00893451">
        <w:rPr>
          <w:rFonts w:eastAsia="Calibri"/>
          <w:color w:val="000000"/>
        </w:rPr>
        <w:t>Kisstopher: I didn't realize how family orientated I was for certain things. But like, our last trip to Hiroshima I was really</w:t>
      </w:r>
      <w:r w:rsidR="00371213">
        <w:rPr>
          <w:rFonts w:eastAsia="Calibri"/>
          <w:color w:val="000000"/>
        </w:rPr>
        <w:t>…</w:t>
      </w:r>
      <w:r w:rsidRPr="00893451">
        <w:rPr>
          <w:rFonts w:eastAsia="Calibri"/>
          <w:color w:val="000000"/>
        </w:rPr>
        <w:t xml:space="preserve"> we had done the trip once with him, but doing the trip once with him, the second time it was more enjoyable to be just the two of us. And finding our little favorite restaurants and there's like other things for us to try if we ever go back, but I think it'll be quite a few years-</w:t>
      </w:r>
    </w:p>
    <w:p w14:paraId="7822B329" w14:textId="7FADA4D0" w:rsidR="00A77B3E" w:rsidRPr="00893451" w:rsidRDefault="00893451" w:rsidP="00893451">
      <w:pPr>
        <w:spacing w:after="240"/>
        <w:rPr>
          <w:rFonts w:eastAsia="Calibri"/>
          <w:color w:val="000000"/>
        </w:rPr>
      </w:pPr>
      <w:r w:rsidRPr="00893451">
        <w:rPr>
          <w:rFonts w:eastAsia="Calibri"/>
          <w:color w:val="000000"/>
        </w:rPr>
        <w:t>Chad: I think so.</w:t>
      </w:r>
    </w:p>
    <w:p w14:paraId="66401791" w14:textId="54862505" w:rsidR="00A77B3E" w:rsidRPr="00893451" w:rsidRDefault="00893451" w:rsidP="00893451">
      <w:pPr>
        <w:spacing w:after="240"/>
        <w:rPr>
          <w:rFonts w:eastAsia="Calibri"/>
          <w:color w:val="000000"/>
        </w:rPr>
      </w:pPr>
      <w:r w:rsidRPr="00893451">
        <w:rPr>
          <w:rFonts w:eastAsia="Calibri"/>
          <w:color w:val="000000"/>
        </w:rPr>
        <w:t>Kisstopher: ... before we go back to Hiroshima.</w:t>
      </w:r>
    </w:p>
    <w:p w14:paraId="43D4F044" w14:textId="7773298D" w:rsidR="00A77B3E" w:rsidRPr="00893451" w:rsidRDefault="00893451" w:rsidP="00893451">
      <w:pPr>
        <w:spacing w:after="240"/>
        <w:rPr>
          <w:rFonts w:eastAsia="Calibri"/>
          <w:color w:val="000000"/>
        </w:rPr>
      </w:pPr>
      <w:r w:rsidRPr="00893451">
        <w:rPr>
          <w:rFonts w:eastAsia="Calibri"/>
          <w:color w:val="000000"/>
        </w:rPr>
        <w:t>Chad: We tend to go places twice.</w:t>
      </w:r>
    </w:p>
    <w:p w14:paraId="5B122B55" w14:textId="4CE3A124" w:rsidR="00A77B3E" w:rsidRPr="00893451" w:rsidRDefault="00893451" w:rsidP="00893451">
      <w:pPr>
        <w:spacing w:after="240"/>
        <w:rPr>
          <w:rFonts w:eastAsia="Calibri"/>
          <w:color w:val="000000"/>
        </w:rPr>
      </w:pPr>
      <w:r w:rsidRPr="00893451">
        <w:rPr>
          <w:rFonts w:eastAsia="Calibri"/>
          <w:color w:val="000000"/>
        </w:rPr>
        <w:t>Kisstopher: Yeah, and then that tends to be it for whatever reason. So, there's things I want to do like Little World of Man that is local in Nagoya, which is a bunch of foods from around the world and a walking park. And then, outside of Nagoya, I don't know where I want to go, it's hard to pick because like, I think I want to go to Okinawa but that feels like a summertime thing, and that's a flight.</w:t>
      </w:r>
    </w:p>
    <w:p w14:paraId="6315326B" w14:textId="6D423D9F" w:rsidR="00A77B3E" w:rsidRPr="00893451" w:rsidRDefault="00893451" w:rsidP="00893451">
      <w:pPr>
        <w:spacing w:after="240"/>
        <w:rPr>
          <w:rFonts w:eastAsia="Calibri"/>
          <w:color w:val="000000"/>
        </w:rPr>
      </w:pPr>
      <w:r w:rsidRPr="00893451">
        <w:rPr>
          <w:rFonts w:eastAsia="Calibri"/>
          <w:color w:val="000000"/>
        </w:rPr>
        <w:t>Chad: Okay, I was going to say, that's a long drive. But yeah, that</w:t>
      </w:r>
      <w:r w:rsidR="00371213">
        <w:rPr>
          <w:rFonts w:eastAsia="Calibri"/>
          <w:color w:val="000000"/>
        </w:rPr>
        <w:t>’s</w:t>
      </w:r>
      <w:r w:rsidRPr="00893451">
        <w:rPr>
          <w:rFonts w:eastAsia="Calibri"/>
          <w:color w:val="000000"/>
        </w:rPr>
        <w:t xml:space="preserve"> a flight.</w:t>
      </w:r>
    </w:p>
    <w:p w14:paraId="3F3C2B35" w14:textId="0D90A235" w:rsidR="00A77B3E" w:rsidRPr="00893451" w:rsidRDefault="00893451" w:rsidP="00893451">
      <w:pPr>
        <w:spacing w:after="240"/>
        <w:rPr>
          <w:rFonts w:eastAsia="Calibri"/>
          <w:color w:val="000000"/>
        </w:rPr>
      </w:pPr>
      <w:r w:rsidRPr="00893451">
        <w:rPr>
          <w:rFonts w:eastAsia="Calibri"/>
          <w:color w:val="000000"/>
        </w:rPr>
        <w:t xml:space="preserve">Kisstopher: That's a flight, and so like, I don't know. Like, planning our future traveling in and around Nagoya like, what the parameters are going to be, like should it be, "Okay, we're going to take a train ride to this far?" </w:t>
      </w:r>
      <w:proofErr w:type="gramStart"/>
      <w:r w:rsidRPr="00893451">
        <w:rPr>
          <w:rFonts w:eastAsia="Calibri"/>
          <w:color w:val="000000"/>
        </w:rPr>
        <w:t>So</w:t>
      </w:r>
      <w:proofErr w:type="gramEnd"/>
      <w:r w:rsidRPr="00893451">
        <w:rPr>
          <w:rFonts w:eastAsia="Calibri"/>
          <w:color w:val="000000"/>
        </w:rPr>
        <w:t xml:space="preserve"> in the snow, I do want to go to Nagano to go to the snow, but that's a really long train ride.</w:t>
      </w:r>
    </w:p>
    <w:p w14:paraId="02525F28" w14:textId="3989874B" w:rsidR="00A77B3E" w:rsidRPr="00893451" w:rsidRDefault="00893451" w:rsidP="00893451">
      <w:pPr>
        <w:spacing w:after="240"/>
        <w:rPr>
          <w:rFonts w:eastAsia="Calibri"/>
          <w:color w:val="000000"/>
        </w:rPr>
      </w:pPr>
      <w:r w:rsidRPr="00893451">
        <w:rPr>
          <w:rFonts w:eastAsia="Calibri"/>
          <w:color w:val="000000"/>
        </w:rPr>
        <w:t>Chad: Well, we have reservations already.</w:t>
      </w:r>
    </w:p>
    <w:p w14:paraId="2D193F46" w14:textId="5D11CD66" w:rsidR="00A77B3E" w:rsidRPr="00893451" w:rsidRDefault="00893451" w:rsidP="00893451">
      <w:pPr>
        <w:spacing w:after="240"/>
        <w:rPr>
          <w:rFonts w:eastAsia="Calibri"/>
          <w:color w:val="000000"/>
        </w:rPr>
      </w:pPr>
      <w:r w:rsidRPr="00893451">
        <w:rPr>
          <w:rFonts w:eastAsia="Calibri"/>
          <w:color w:val="000000"/>
        </w:rPr>
        <w:t xml:space="preserve">Kisstopher: Yeah, but it's a </w:t>
      </w:r>
      <w:proofErr w:type="gramStart"/>
      <w:r w:rsidRPr="00893451">
        <w:rPr>
          <w:rFonts w:eastAsia="Calibri"/>
          <w:color w:val="000000"/>
        </w:rPr>
        <w:t>really long</w:t>
      </w:r>
      <w:proofErr w:type="gramEnd"/>
      <w:r w:rsidRPr="00893451">
        <w:rPr>
          <w:rFonts w:eastAsia="Calibri"/>
          <w:color w:val="000000"/>
        </w:rPr>
        <w:t xml:space="preserve"> train ride.</w:t>
      </w:r>
    </w:p>
    <w:p w14:paraId="3C9D2DAF" w14:textId="4C1F8DDB" w:rsidR="00A77B3E" w:rsidRPr="00893451" w:rsidRDefault="00893451" w:rsidP="00893451">
      <w:pPr>
        <w:spacing w:after="240"/>
        <w:rPr>
          <w:rFonts w:eastAsia="Calibri"/>
          <w:color w:val="000000"/>
        </w:rPr>
      </w:pPr>
      <w:r w:rsidRPr="00893451">
        <w:rPr>
          <w:rFonts w:eastAsia="Calibri"/>
          <w:color w:val="000000"/>
        </w:rPr>
        <w:t>Chad: Yes, but it's a pretty train ride.</w:t>
      </w:r>
    </w:p>
    <w:p w14:paraId="74EE6777" w14:textId="02FCE55D" w:rsidR="00A77B3E" w:rsidRPr="00893451" w:rsidRDefault="00893451" w:rsidP="00893451">
      <w:pPr>
        <w:spacing w:after="240"/>
        <w:rPr>
          <w:rFonts w:eastAsia="Calibri"/>
          <w:color w:val="000000"/>
        </w:rPr>
      </w:pPr>
      <w:r w:rsidRPr="00893451">
        <w:rPr>
          <w:rFonts w:eastAsia="Calibri"/>
          <w:color w:val="000000"/>
        </w:rPr>
        <w:t>Kisstopher: Yeah. So, doing that and figuring out like, "Okay, we need to go to western Japan, and we need to go to southern Japan, and northern Japan." And we've already done Hokkaido.</w:t>
      </w:r>
    </w:p>
    <w:p w14:paraId="790438B6" w14:textId="4F606DFB" w:rsidR="00A77B3E" w:rsidRPr="00893451" w:rsidRDefault="00893451" w:rsidP="00893451">
      <w:pPr>
        <w:spacing w:after="240"/>
        <w:rPr>
          <w:rFonts w:eastAsia="Calibri"/>
          <w:color w:val="000000"/>
        </w:rPr>
      </w:pPr>
      <w:r w:rsidRPr="00893451">
        <w:rPr>
          <w:rFonts w:eastAsia="Calibri"/>
          <w:color w:val="000000"/>
        </w:rPr>
        <w:t>Chad: Yeah.</w:t>
      </w:r>
    </w:p>
    <w:p w14:paraId="3200A151" w14:textId="71CFBAF8" w:rsidR="00A77B3E" w:rsidRPr="00893451" w:rsidRDefault="00893451" w:rsidP="00893451">
      <w:pPr>
        <w:spacing w:after="240"/>
        <w:rPr>
          <w:rFonts w:eastAsia="Calibri"/>
          <w:color w:val="000000"/>
        </w:rPr>
      </w:pPr>
      <w:r w:rsidRPr="00893451">
        <w:rPr>
          <w:rFonts w:eastAsia="Calibri"/>
          <w:color w:val="000000"/>
        </w:rPr>
        <w:t xml:space="preserve">Kisstopher: </w:t>
      </w:r>
      <w:proofErr w:type="gramStart"/>
      <w:r w:rsidRPr="00893451">
        <w:rPr>
          <w:rFonts w:eastAsia="Calibri"/>
          <w:color w:val="000000"/>
        </w:rPr>
        <w:t>So</w:t>
      </w:r>
      <w:proofErr w:type="gramEnd"/>
      <w:r w:rsidRPr="00893451">
        <w:rPr>
          <w:rFonts w:eastAsia="Calibri"/>
          <w:color w:val="000000"/>
        </w:rPr>
        <w:t xml:space="preserve"> we went to the snow festival there, but we went to Asahikawa not Sapporo. But </w:t>
      </w:r>
      <w:r w:rsidR="00BB555F">
        <w:rPr>
          <w:rFonts w:eastAsia="Calibri"/>
          <w:color w:val="000000"/>
        </w:rPr>
        <w:t xml:space="preserve">I </w:t>
      </w:r>
      <w:r w:rsidRPr="00893451">
        <w:rPr>
          <w:rFonts w:eastAsia="Calibri"/>
          <w:color w:val="000000"/>
        </w:rPr>
        <w:t>have no desire to go to Sapporo. I really loved the Asahikawa trip.</w:t>
      </w:r>
    </w:p>
    <w:p w14:paraId="5D397C5D" w14:textId="26969F63" w:rsidR="00A77B3E" w:rsidRPr="00893451" w:rsidRDefault="00893451" w:rsidP="00893451">
      <w:pPr>
        <w:spacing w:after="240"/>
        <w:rPr>
          <w:rFonts w:eastAsia="Calibri"/>
          <w:color w:val="000000"/>
        </w:rPr>
      </w:pPr>
      <w:r w:rsidRPr="00893451">
        <w:rPr>
          <w:rFonts w:eastAsia="Calibri"/>
          <w:color w:val="000000"/>
        </w:rPr>
        <w:t>Chad: I was talking to somebody who lives in Sapporo and they said that they wished they'd gone to Asahikawa for the snow festival there so ...</w:t>
      </w:r>
    </w:p>
    <w:p w14:paraId="0164D0C2" w14:textId="2F4A8C7C" w:rsidR="00A77B3E" w:rsidRPr="00893451" w:rsidRDefault="00893451" w:rsidP="00893451">
      <w:pPr>
        <w:spacing w:after="240"/>
        <w:rPr>
          <w:rFonts w:eastAsia="Calibri"/>
          <w:color w:val="000000"/>
        </w:rPr>
      </w:pPr>
      <w:r w:rsidRPr="00893451">
        <w:rPr>
          <w:rFonts w:eastAsia="Calibri"/>
          <w:color w:val="000000"/>
        </w:rPr>
        <w:t xml:space="preserve">Kisstopher: Yeah, it was really, </w:t>
      </w:r>
      <w:proofErr w:type="gramStart"/>
      <w:r w:rsidRPr="00893451">
        <w:rPr>
          <w:rFonts w:eastAsia="Calibri"/>
          <w:color w:val="000000"/>
        </w:rPr>
        <w:t>really nice</w:t>
      </w:r>
      <w:proofErr w:type="gramEnd"/>
      <w:r w:rsidRPr="00893451">
        <w:rPr>
          <w:rFonts w:eastAsia="Calibri"/>
          <w:color w:val="000000"/>
        </w:rPr>
        <w:t xml:space="preserve">. It was so intimate. It wasn't too </w:t>
      </w:r>
      <w:proofErr w:type="gramStart"/>
      <w:r w:rsidRPr="00893451">
        <w:rPr>
          <w:rFonts w:eastAsia="Calibri"/>
          <w:color w:val="000000"/>
        </w:rPr>
        <w:t>crowded</w:t>
      </w:r>
      <w:proofErr w:type="gramEnd"/>
      <w:r w:rsidRPr="00893451">
        <w:rPr>
          <w:rFonts w:eastAsia="Calibri"/>
          <w:color w:val="000000"/>
        </w:rPr>
        <w:t xml:space="preserve"> and we got to go to the museum and it was a really, really great trip.</w:t>
      </w:r>
    </w:p>
    <w:p w14:paraId="13A95535" w14:textId="4944A212" w:rsidR="00A77B3E" w:rsidRPr="00893451" w:rsidRDefault="00893451" w:rsidP="00893451">
      <w:pPr>
        <w:spacing w:after="240"/>
        <w:rPr>
          <w:rFonts w:eastAsia="Calibri"/>
          <w:color w:val="000000"/>
        </w:rPr>
      </w:pPr>
      <w:r w:rsidRPr="00893451">
        <w:rPr>
          <w:rFonts w:eastAsia="Calibri"/>
          <w:color w:val="000000"/>
        </w:rPr>
        <w:lastRenderedPageBreak/>
        <w:t>Chad: Yeah, the town had ice sculptures set up everywhere just around downtown so we could walk around. It reminded me of being at the ice festival when I lived in Fairbanks when I was a teenager.</w:t>
      </w:r>
    </w:p>
    <w:p w14:paraId="6236849B" w14:textId="279ECFE8" w:rsidR="00A77B3E" w:rsidRPr="00893451" w:rsidRDefault="00893451" w:rsidP="00893451">
      <w:pPr>
        <w:spacing w:after="240"/>
        <w:rPr>
          <w:rFonts w:eastAsia="Calibri"/>
          <w:color w:val="000000"/>
        </w:rPr>
      </w:pPr>
      <w:r w:rsidRPr="00893451">
        <w:rPr>
          <w:rFonts w:eastAsia="Calibri"/>
          <w:color w:val="000000"/>
        </w:rPr>
        <w:t xml:space="preserve">Kisstopher: Yeah, I really enjoyed, my favorite of all of them was where the flowers </w:t>
      </w:r>
      <w:r w:rsidR="00BB555F">
        <w:rPr>
          <w:rFonts w:eastAsia="Calibri"/>
          <w:color w:val="000000"/>
        </w:rPr>
        <w:t xml:space="preserve">were </w:t>
      </w:r>
      <w:r w:rsidRPr="00893451">
        <w:rPr>
          <w:rFonts w:eastAsia="Calibri"/>
          <w:color w:val="000000"/>
        </w:rPr>
        <w:t xml:space="preserve">trapped in snow, that were trapped in ice rather, that were lit up. </w:t>
      </w:r>
      <w:proofErr w:type="gramStart"/>
      <w:r w:rsidRPr="00893451">
        <w:rPr>
          <w:rFonts w:eastAsia="Calibri"/>
          <w:color w:val="000000"/>
        </w:rPr>
        <w:t>So</w:t>
      </w:r>
      <w:proofErr w:type="gramEnd"/>
      <w:r w:rsidRPr="00893451">
        <w:rPr>
          <w:rFonts w:eastAsia="Calibri"/>
          <w:color w:val="000000"/>
        </w:rPr>
        <w:t xml:space="preserve"> they made like, these lanterns with flowers suspended in the water and the</w:t>
      </w:r>
      <w:r w:rsidR="00BB555F">
        <w:rPr>
          <w:rFonts w:eastAsia="Calibri"/>
          <w:color w:val="000000"/>
        </w:rPr>
        <w:t>n</w:t>
      </w:r>
      <w:r w:rsidRPr="00893451">
        <w:rPr>
          <w:rFonts w:eastAsia="Calibri"/>
          <w:color w:val="000000"/>
        </w:rPr>
        <w:t xml:space="preserve"> lit them. They were just </w:t>
      </w:r>
      <w:proofErr w:type="gramStart"/>
      <w:r w:rsidRPr="00893451">
        <w:rPr>
          <w:rFonts w:eastAsia="Calibri"/>
          <w:color w:val="000000"/>
        </w:rPr>
        <w:t>absolutely glowing</w:t>
      </w:r>
      <w:proofErr w:type="gramEnd"/>
      <w:r w:rsidRPr="00893451">
        <w:rPr>
          <w:rFonts w:eastAsia="Calibri"/>
          <w:color w:val="000000"/>
        </w:rPr>
        <w:t xml:space="preserve"> and gorgeous.</w:t>
      </w:r>
    </w:p>
    <w:p w14:paraId="608A160C" w14:textId="2C3B88E7" w:rsidR="00A77B3E" w:rsidRPr="00893451" w:rsidRDefault="00893451" w:rsidP="00893451">
      <w:pPr>
        <w:spacing w:after="240"/>
        <w:rPr>
          <w:rFonts w:eastAsia="Calibri"/>
          <w:color w:val="000000"/>
        </w:rPr>
      </w:pPr>
      <w:r w:rsidRPr="00893451">
        <w:rPr>
          <w:rFonts w:eastAsia="Calibri"/>
          <w:color w:val="000000"/>
        </w:rPr>
        <w:t>Chad: Yeah, I think those are probably like a school project. They looked easy to make, and we saw them all around town too.</w:t>
      </w:r>
    </w:p>
    <w:p w14:paraId="2C7CA387" w14:textId="28CB5A1B" w:rsidR="00A77B3E" w:rsidRPr="00893451" w:rsidRDefault="00893451" w:rsidP="00893451">
      <w:pPr>
        <w:spacing w:after="240"/>
        <w:rPr>
          <w:rFonts w:eastAsia="Calibri"/>
          <w:color w:val="000000"/>
        </w:rPr>
      </w:pPr>
      <w:r w:rsidRPr="00893451">
        <w:rPr>
          <w:rFonts w:eastAsia="Calibri"/>
          <w:color w:val="000000"/>
        </w:rPr>
        <w:t xml:space="preserve">Kisstopher: Yeah, </w:t>
      </w:r>
      <w:proofErr w:type="gramStart"/>
      <w:r w:rsidRPr="00893451">
        <w:rPr>
          <w:rFonts w:eastAsia="Calibri"/>
          <w:color w:val="000000"/>
        </w:rPr>
        <w:t>really pretty</w:t>
      </w:r>
      <w:proofErr w:type="gramEnd"/>
      <w:r w:rsidRPr="00893451">
        <w:rPr>
          <w:rFonts w:eastAsia="Calibri"/>
          <w:color w:val="000000"/>
        </w:rPr>
        <w:t>, and I liked how they kept them dug out from the snow.</w:t>
      </w:r>
    </w:p>
    <w:p w14:paraId="449A2B5D" w14:textId="3D6ED181" w:rsidR="00A77B3E" w:rsidRPr="00893451" w:rsidRDefault="00893451" w:rsidP="00893451">
      <w:pPr>
        <w:spacing w:after="240"/>
        <w:rPr>
          <w:rFonts w:eastAsia="Calibri"/>
          <w:color w:val="000000"/>
        </w:rPr>
      </w:pPr>
      <w:r w:rsidRPr="00893451">
        <w:rPr>
          <w:rFonts w:eastAsia="Calibri"/>
          <w:color w:val="000000"/>
        </w:rPr>
        <w:t>Chad: Yep.</w:t>
      </w:r>
    </w:p>
    <w:p w14:paraId="697E66E6" w14:textId="357A96E7" w:rsidR="00A77B3E" w:rsidRPr="00893451" w:rsidRDefault="00893451" w:rsidP="00893451">
      <w:pPr>
        <w:spacing w:after="240"/>
        <w:rPr>
          <w:rFonts w:eastAsia="Calibri"/>
          <w:color w:val="000000"/>
        </w:rPr>
      </w:pPr>
      <w:r w:rsidRPr="00893451">
        <w:rPr>
          <w:rFonts w:eastAsia="Calibri"/>
          <w:color w:val="000000"/>
        </w:rPr>
        <w:t xml:space="preserve">Kisstopher: So that was </w:t>
      </w:r>
      <w:proofErr w:type="gramStart"/>
      <w:r w:rsidRPr="00893451">
        <w:rPr>
          <w:rFonts w:eastAsia="Calibri"/>
          <w:color w:val="000000"/>
        </w:rPr>
        <w:t>really fun</w:t>
      </w:r>
      <w:proofErr w:type="gramEnd"/>
      <w:r w:rsidRPr="00893451">
        <w:rPr>
          <w:rFonts w:eastAsia="Calibri"/>
          <w:color w:val="000000"/>
        </w:rPr>
        <w:t>, so I think traveling domestically in Japan, to me it's also a little bit expensive.</w:t>
      </w:r>
    </w:p>
    <w:p w14:paraId="313E76C6" w14:textId="6EBC88E5" w:rsidR="00A77B3E" w:rsidRPr="00893451" w:rsidRDefault="00893451" w:rsidP="00893451">
      <w:pPr>
        <w:spacing w:after="240"/>
        <w:rPr>
          <w:rFonts w:eastAsia="Calibri"/>
          <w:color w:val="000000"/>
        </w:rPr>
      </w:pPr>
      <w:r w:rsidRPr="00893451">
        <w:rPr>
          <w:rFonts w:eastAsia="Calibri"/>
          <w:color w:val="000000"/>
        </w:rPr>
        <w:t>Chad: It is, yes.</w:t>
      </w:r>
    </w:p>
    <w:p w14:paraId="445F4F03" w14:textId="1C598283" w:rsidR="00A77B3E" w:rsidRPr="00893451" w:rsidRDefault="00893451" w:rsidP="00893451">
      <w:pPr>
        <w:spacing w:after="240"/>
        <w:rPr>
          <w:rFonts w:eastAsia="Calibri"/>
          <w:color w:val="000000"/>
        </w:rPr>
      </w:pPr>
      <w:r w:rsidRPr="00893451">
        <w:rPr>
          <w:rFonts w:eastAsia="Calibri"/>
          <w:color w:val="000000"/>
        </w:rPr>
        <w:t xml:space="preserve">Kisstopher: </w:t>
      </w:r>
      <w:proofErr w:type="gramStart"/>
      <w:r w:rsidRPr="00893451">
        <w:rPr>
          <w:rFonts w:eastAsia="Calibri"/>
          <w:color w:val="000000"/>
        </w:rPr>
        <w:t>So</w:t>
      </w:r>
      <w:proofErr w:type="gramEnd"/>
      <w:r w:rsidRPr="00893451">
        <w:rPr>
          <w:rFonts w:eastAsia="Calibri"/>
          <w:color w:val="000000"/>
        </w:rPr>
        <w:t xml:space="preserve"> like, a train ticket from here to Tokyo is about 6,000 one way, $60 one way if you do non-reserved.</w:t>
      </w:r>
    </w:p>
    <w:p w14:paraId="17671210" w14:textId="195F5D52" w:rsidR="00A77B3E" w:rsidRPr="00893451" w:rsidRDefault="00893451" w:rsidP="00893451">
      <w:pPr>
        <w:spacing w:after="240"/>
        <w:rPr>
          <w:rFonts w:eastAsia="Calibri"/>
          <w:color w:val="000000"/>
        </w:rPr>
      </w:pPr>
      <w:r w:rsidRPr="00893451">
        <w:rPr>
          <w:rFonts w:eastAsia="Calibri"/>
          <w:color w:val="000000"/>
        </w:rPr>
        <w:t>Chad: No, no it's not.</w:t>
      </w:r>
    </w:p>
    <w:p w14:paraId="682CBFD5" w14:textId="63AB9D8C" w:rsidR="00A77B3E" w:rsidRPr="00893451" w:rsidRDefault="00893451" w:rsidP="00893451">
      <w:pPr>
        <w:spacing w:after="240"/>
        <w:rPr>
          <w:rFonts w:eastAsia="Calibri"/>
          <w:color w:val="000000"/>
        </w:rPr>
      </w:pPr>
      <w:r w:rsidRPr="00893451">
        <w:rPr>
          <w:rFonts w:eastAsia="Calibri"/>
          <w:color w:val="000000"/>
        </w:rPr>
        <w:t xml:space="preserve">Kisstopher: </w:t>
      </w:r>
      <w:proofErr w:type="gramStart"/>
      <w:r w:rsidRPr="00893451">
        <w:rPr>
          <w:rFonts w:eastAsia="Calibri"/>
          <w:color w:val="000000"/>
        </w:rPr>
        <w:t>No</w:t>
      </w:r>
      <w:proofErr w:type="gramEnd"/>
      <w:r w:rsidRPr="00893451">
        <w:rPr>
          <w:rFonts w:eastAsia="Calibri"/>
          <w:color w:val="000000"/>
        </w:rPr>
        <w:t xml:space="preserve"> it's not? It's way more than that?</w:t>
      </w:r>
    </w:p>
    <w:p w14:paraId="17C84E49" w14:textId="18033A7D" w:rsidR="00A77B3E" w:rsidRPr="00893451" w:rsidRDefault="00893451" w:rsidP="00893451">
      <w:pPr>
        <w:spacing w:after="240"/>
        <w:rPr>
          <w:rFonts w:eastAsia="Calibri"/>
          <w:color w:val="000000"/>
        </w:rPr>
      </w:pPr>
      <w:r w:rsidRPr="00893451">
        <w:rPr>
          <w:rFonts w:eastAsia="Calibri"/>
          <w:color w:val="000000"/>
        </w:rPr>
        <w:t>Chad: It's 10,000.</w:t>
      </w:r>
    </w:p>
    <w:p w14:paraId="7A6FFC51" w14:textId="24DD7865" w:rsidR="00A77B3E" w:rsidRPr="00893451" w:rsidRDefault="00893451" w:rsidP="00893451">
      <w:pPr>
        <w:spacing w:after="240"/>
        <w:rPr>
          <w:rFonts w:eastAsia="Calibri"/>
          <w:color w:val="000000"/>
        </w:rPr>
      </w:pPr>
      <w:r w:rsidRPr="00893451">
        <w:rPr>
          <w:rFonts w:eastAsia="Calibri"/>
          <w:color w:val="000000"/>
        </w:rPr>
        <w:t>Kisstopher: Wow, so like $100.</w:t>
      </w:r>
    </w:p>
    <w:p w14:paraId="352F994D" w14:textId="130D26AC" w:rsidR="00A77B3E" w:rsidRPr="00893451" w:rsidRDefault="00893451" w:rsidP="00893451">
      <w:pPr>
        <w:spacing w:after="240"/>
        <w:rPr>
          <w:rFonts w:eastAsia="Calibri"/>
          <w:color w:val="000000"/>
        </w:rPr>
      </w:pPr>
      <w:r w:rsidRPr="00893451">
        <w:rPr>
          <w:rFonts w:eastAsia="Calibri"/>
          <w:color w:val="000000"/>
        </w:rPr>
        <w:t>Chad: Right.</w:t>
      </w:r>
    </w:p>
    <w:p w14:paraId="7E18EBC5" w14:textId="357F17A4" w:rsidR="00A77B3E" w:rsidRPr="00893451" w:rsidRDefault="00893451" w:rsidP="00893451">
      <w:pPr>
        <w:spacing w:after="240"/>
        <w:rPr>
          <w:rFonts w:eastAsia="Calibri"/>
          <w:color w:val="000000"/>
        </w:rPr>
      </w:pPr>
      <w:r w:rsidRPr="00893451">
        <w:rPr>
          <w:rFonts w:eastAsia="Calibri"/>
          <w:color w:val="000000"/>
        </w:rPr>
        <w:t xml:space="preserve">Kisstopher: Non-reserved. </w:t>
      </w:r>
      <w:proofErr w:type="gramStart"/>
      <w:r w:rsidRPr="00893451">
        <w:rPr>
          <w:rFonts w:eastAsia="Calibri"/>
          <w:color w:val="000000"/>
        </w:rPr>
        <w:t>So</w:t>
      </w:r>
      <w:proofErr w:type="gramEnd"/>
      <w:r w:rsidRPr="00893451">
        <w:rPr>
          <w:rFonts w:eastAsia="Calibri"/>
          <w:color w:val="000000"/>
        </w:rPr>
        <w:t xml:space="preserve"> you travel to Tokyo much more often than I do. I don't think I've been to Tokyo in a few years.</w:t>
      </w:r>
    </w:p>
    <w:p w14:paraId="1D19EBBD" w14:textId="00492958" w:rsidR="00A77B3E" w:rsidRPr="00893451" w:rsidRDefault="00893451" w:rsidP="00893451">
      <w:pPr>
        <w:spacing w:after="240"/>
        <w:rPr>
          <w:rFonts w:eastAsia="Calibri"/>
          <w:color w:val="000000"/>
        </w:rPr>
      </w:pPr>
      <w:r w:rsidRPr="00893451">
        <w:rPr>
          <w:rFonts w:eastAsia="Calibri"/>
          <w:color w:val="000000"/>
        </w:rPr>
        <w:t>Chad: Yeah, it's been a couple of years since you've went.</w:t>
      </w:r>
    </w:p>
    <w:p w14:paraId="06757F37" w14:textId="2029C0DD" w:rsidR="00A77B3E" w:rsidRPr="00893451" w:rsidRDefault="00893451" w:rsidP="00893451">
      <w:pPr>
        <w:spacing w:after="240"/>
        <w:rPr>
          <w:rFonts w:eastAsia="Calibri"/>
          <w:color w:val="000000"/>
        </w:rPr>
      </w:pPr>
      <w:r w:rsidRPr="00893451">
        <w:rPr>
          <w:rFonts w:eastAsia="Calibri"/>
          <w:color w:val="000000"/>
        </w:rPr>
        <w:t>Kisstopher: I think the prices may have gone up.</w:t>
      </w:r>
    </w:p>
    <w:p w14:paraId="649E1461" w14:textId="1E80DB5B" w:rsidR="00A77B3E" w:rsidRPr="00893451" w:rsidRDefault="00893451" w:rsidP="00893451">
      <w:pPr>
        <w:spacing w:after="240"/>
        <w:rPr>
          <w:rFonts w:eastAsia="Calibri"/>
          <w:color w:val="000000"/>
        </w:rPr>
      </w:pPr>
      <w:r w:rsidRPr="00893451">
        <w:rPr>
          <w:rFonts w:eastAsia="Calibri"/>
          <w:color w:val="000000"/>
        </w:rPr>
        <w:t>Chad: I think last time you went you had to go for work, so ...</w:t>
      </w:r>
    </w:p>
    <w:p w14:paraId="1F80BE4F" w14:textId="563A8B7A" w:rsidR="00A77B3E" w:rsidRPr="00893451" w:rsidRDefault="00893451" w:rsidP="00893451">
      <w:pPr>
        <w:spacing w:after="240"/>
        <w:rPr>
          <w:rFonts w:eastAsia="Calibri"/>
          <w:color w:val="000000"/>
        </w:rPr>
      </w:pPr>
      <w:r w:rsidRPr="00893451">
        <w:rPr>
          <w:rFonts w:eastAsia="Calibri"/>
          <w:color w:val="000000"/>
        </w:rPr>
        <w:t xml:space="preserve">Kisstopher: Yeah. So that was quite a long time ago. </w:t>
      </w:r>
      <w:proofErr w:type="gramStart"/>
      <w:r w:rsidRPr="00893451">
        <w:rPr>
          <w:rFonts w:eastAsia="Calibri"/>
          <w:color w:val="000000"/>
        </w:rPr>
        <w:t>So</w:t>
      </w:r>
      <w:proofErr w:type="gramEnd"/>
      <w:r w:rsidRPr="00893451">
        <w:rPr>
          <w:rFonts w:eastAsia="Calibri"/>
          <w:color w:val="000000"/>
        </w:rPr>
        <w:t xml:space="preserve"> I feel like the train tickets are expensive, but gas is pretty cheap. Like a full ... to me gas is cheap.</w:t>
      </w:r>
    </w:p>
    <w:p w14:paraId="291193D9" w14:textId="35243DA8" w:rsidR="00A77B3E" w:rsidRPr="00893451" w:rsidRDefault="00893451" w:rsidP="00893451">
      <w:pPr>
        <w:spacing w:after="240"/>
        <w:rPr>
          <w:rFonts w:eastAsia="Calibri"/>
          <w:color w:val="000000"/>
        </w:rPr>
      </w:pPr>
      <w:r w:rsidRPr="00893451">
        <w:rPr>
          <w:rFonts w:eastAsia="Calibri"/>
          <w:color w:val="000000"/>
        </w:rPr>
        <w:t>Chad: Gas is not cheap. Rasta doesn't drive a lot. Gas right now is $8 a gallon.</w:t>
      </w:r>
    </w:p>
    <w:p w14:paraId="2261B9AF" w14:textId="16BBF997" w:rsidR="00A77B3E" w:rsidRPr="00893451" w:rsidRDefault="00893451" w:rsidP="00893451">
      <w:pPr>
        <w:spacing w:after="240"/>
        <w:rPr>
          <w:rFonts w:eastAsia="Calibri"/>
          <w:color w:val="000000"/>
        </w:rPr>
      </w:pPr>
      <w:r w:rsidRPr="00893451">
        <w:rPr>
          <w:rFonts w:eastAsia="Calibri"/>
          <w:color w:val="000000"/>
        </w:rPr>
        <w:t>Kisstopher: What?</w:t>
      </w:r>
    </w:p>
    <w:p w14:paraId="1A1D3DDA" w14:textId="1BA1E143" w:rsidR="00A77B3E" w:rsidRPr="00893451" w:rsidRDefault="00893451" w:rsidP="00893451">
      <w:pPr>
        <w:spacing w:after="240"/>
        <w:rPr>
          <w:rFonts w:eastAsia="Calibri"/>
          <w:color w:val="000000"/>
        </w:rPr>
      </w:pPr>
      <w:r w:rsidRPr="00893451">
        <w:rPr>
          <w:rFonts w:eastAsia="Calibri"/>
          <w:color w:val="000000"/>
        </w:rPr>
        <w:lastRenderedPageBreak/>
        <w:t>Chad: You don't make the translation because they price it by liter.</w:t>
      </w:r>
    </w:p>
    <w:p w14:paraId="6EDA8E69" w14:textId="68DB5CC4" w:rsidR="00A77B3E" w:rsidRPr="00893451" w:rsidRDefault="00893451" w:rsidP="00893451">
      <w:pPr>
        <w:spacing w:after="240"/>
        <w:rPr>
          <w:rFonts w:eastAsia="Calibri"/>
          <w:color w:val="000000"/>
        </w:rPr>
      </w:pPr>
      <w:r w:rsidRPr="00893451">
        <w:rPr>
          <w:rFonts w:eastAsia="Calibri"/>
          <w:color w:val="000000"/>
        </w:rPr>
        <w:t xml:space="preserve">Kisstopher: Yeah, and so it seems </w:t>
      </w:r>
      <w:proofErr w:type="gramStart"/>
      <w:r w:rsidRPr="00893451">
        <w:rPr>
          <w:rFonts w:eastAsia="Calibri"/>
          <w:color w:val="000000"/>
        </w:rPr>
        <w:t>pretty cheap</w:t>
      </w:r>
      <w:proofErr w:type="gramEnd"/>
      <w:r w:rsidRPr="00893451">
        <w:rPr>
          <w:rFonts w:eastAsia="Calibri"/>
          <w:color w:val="000000"/>
        </w:rPr>
        <w:t xml:space="preserve"> to me. </w:t>
      </w:r>
      <w:proofErr w:type="gramStart"/>
      <w:r w:rsidRPr="00893451">
        <w:rPr>
          <w:rFonts w:eastAsia="Calibri"/>
          <w:color w:val="000000"/>
        </w:rPr>
        <w:t>So</w:t>
      </w:r>
      <w:proofErr w:type="gramEnd"/>
      <w:r w:rsidRPr="00893451">
        <w:rPr>
          <w:rFonts w:eastAsia="Calibri"/>
          <w:color w:val="000000"/>
        </w:rPr>
        <w:t xml:space="preserve"> it's $30 to fill up Rasta's gas tank.</w:t>
      </w:r>
    </w:p>
    <w:p w14:paraId="51965784" w14:textId="2B19109D" w:rsidR="00A77B3E" w:rsidRPr="00893451" w:rsidRDefault="00893451" w:rsidP="00893451">
      <w:pPr>
        <w:spacing w:after="240"/>
        <w:rPr>
          <w:rFonts w:eastAsia="Calibri"/>
          <w:color w:val="000000"/>
        </w:rPr>
      </w:pPr>
      <w:r w:rsidRPr="00893451">
        <w:rPr>
          <w:rFonts w:eastAsia="Calibri"/>
          <w:color w:val="000000"/>
        </w:rPr>
        <w:t>Chad: But he doesn't drive that much.</w:t>
      </w:r>
    </w:p>
    <w:p w14:paraId="0FA84915" w14:textId="252E5288" w:rsidR="00A77B3E" w:rsidRPr="00893451" w:rsidRDefault="00893451" w:rsidP="00893451">
      <w:pPr>
        <w:spacing w:after="240"/>
        <w:rPr>
          <w:rFonts w:eastAsia="Calibri"/>
          <w:color w:val="000000"/>
        </w:rPr>
      </w:pPr>
      <w:r w:rsidRPr="00893451">
        <w:rPr>
          <w:rFonts w:eastAsia="Calibri"/>
          <w:color w:val="000000"/>
        </w:rPr>
        <w:t>Kisstopher: Yeah so, but at three quarters of a tank it was like, $30 to fill it up.</w:t>
      </w:r>
    </w:p>
    <w:p w14:paraId="46087435" w14:textId="744F3086" w:rsidR="00A77B3E" w:rsidRPr="00893451" w:rsidRDefault="00893451" w:rsidP="00893451">
      <w:pPr>
        <w:spacing w:after="240"/>
        <w:rPr>
          <w:rFonts w:eastAsia="Calibri"/>
          <w:color w:val="000000"/>
        </w:rPr>
      </w:pPr>
      <w:r w:rsidRPr="00893451">
        <w:rPr>
          <w:rFonts w:eastAsia="Calibri"/>
          <w:color w:val="000000"/>
        </w:rPr>
        <w:t>Chad: He has an economy car with a very small tank.</w:t>
      </w:r>
    </w:p>
    <w:p w14:paraId="4D5EFD54" w14:textId="1012CD98" w:rsidR="00A77B3E" w:rsidRPr="00893451" w:rsidRDefault="00893451" w:rsidP="00893451">
      <w:pPr>
        <w:spacing w:after="240"/>
        <w:rPr>
          <w:rFonts w:eastAsia="Calibri"/>
          <w:color w:val="000000"/>
        </w:rPr>
      </w:pPr>
      <w:r w:rsidRPr="00893451">
        <w:rPr>
          <w:rFonts w:eastAsia="Calibri"/>
          <w:color w:val="000000"/>
        </w:rPr>
        <w:t>Kisstopher: Yeah. Okay, so you're saying I'm not, I just am completely ... So okay, the lesson from today's podcast is Kisstopher knows nothing. I don't know how much anything costs, I just</w:t>
      </w:r>
      <w:r w:rsidR="00BB555F">
        <w:rPr>
          <w:rFonts w:eastAsia="Calibri"/>
          <w:color w:val="000000"/>
        </w:rPr>
        <w:t>…</w:t>
      </w:r>
      <w:r w:rsidRPr="00893451">
        <w:rPr>
          <w:rFonts w:eastAsia="Calibri"/>
          <w:color w:val="000000"/>
        </w:rPr>
        <w:t xml:space="preserve"> and you know what? I don't buy anything because whenever we go out, you have the money or Rasta has the money.</w:t>
      </w:r>
    </w:p>
    <w:p w14:paraId="502964D1" w14:textId="1FFE93BC" w:rsidR="00A77B3E" w:rsidRPr="00893451" w:rsidRDefault="00893451" w:rsidP="00893451">
      <w:pPr>
        <w:spacing w:after="240"/>
        <w:rPr>
          <w:rFonts w:eastAsia="Calibri"/>
          <w:color w:val="000000"/>
        </w:rPr>
      </w:pPr>
      <w:r w:rsidRPr="00893451">
        <w:rPr>
          <w:rFonts w:eastAsia="Calibri"/>
          <w:color w:val="000000"/>
        </w:rPr>
        <w:t>Chad: Right.</w:t>
      </w:r>
    </w:p>
    <w:p w14:paraId="5F0D95F1" w14:textId="4B06EEC3" w:rsidR="00A77B3E" w:rsidRPr="00893451" w:rsidRDefault="00893451" w:rsidP="00893451">
      <w:pPr>
        <w:spacing w:after="240"/>
        <w:rPr>
          <w:rFonts w:eastAsia="Calibri"/>
          <w:color w:val="000000"/>
        </w:rPr>
      </w:pPr>
      <w:r w:rsidRPr="00893451">
        <w:rPr>
          <w:rFonts w:eastAsia="Calibri"/>
          <w:color w:val="000000"/>
        </w:rPr>
        <w:t>Kisstopher: I'm sounding so precious this cast, and it's okay because I am precious, but I don't carry money. Like, I never have money on me.</w:t>
      </w:r>
    </w:p>
    <w:p w14:paraId="273E2D99" w14:textId="50732AAF" w:rsidR="00A77B3E" w:rsidRPr="00893451" w:rsidRDefault="00893451" w:rsidP="00893451">
      <w:pPr>
        <w:spacing w:after="240"/>
        <w:rPr>
          <w:rFonts w:eastAsia="Calibri"/>
          <w:color w:val="000000"/>
        </w:rPr>
      </w:pPr>
      <w:r w:rsidRPr="00893451">
        <w:rPr>
          <w:rFonts w:eastAsia="Calibri"/>
          <w:color w:val="000000"/>
        </w:rPr>
        <w:t>Chad: Well, because what would you do with it-</w:t>
      </w:r>
    </w:p>
    <w:p w14:paraId="17680167" w14:textId="4C7D2A72" w:rsidR="00A77B3E" w:rsidRPr="00893451" w:rsidRDefault="00893451" w:rsidP="00893451">
      <w:pPr>
        <w:spacing w:after="240"/>
        <w:rPr>
          <w:rFonts w:eastAsia="Calibri"/>
          <w:color w:val="000000"/>
        </w:rPr>
      </w:pPr>
      <w:r w:rsidRPr="00893451">
        <w:rPr>
          <w:rFonts w:eastAsia="Calibri"/>
          <w:color w:val="000000"/>
        </w:rPr>
        <w:t>Kisstopher: I don't know.</w:t>
      </w:r>
    </w:p>
    <w:p w14:paraId="0C0A9673" w14:textId="3325975F" w:rsidR="00A77B3E" w:rsidRPr="00893451" w:rsidRDefault="00893451" w:rsidP="00893451">
      <w:pPr>
        <w:spacing w:after="240"/>
        <w:rPr>
          <w:rFonts w:eastAsia="Calibri"/>
          <w:color w:val="000000"/>
        </w:rPr>
      </w:pPr>
      <w:r w:rsidRPr="00893451">
        <w:rPr>
          <w:rFonts w:eastAsia="Calibri"/>
          <w:color w:val="000000"/>
        </w:rPr>
        <w:t>Chad: ... my precious flower.</w:t>
      </w:r>
    </w:p>
    <w:p w14:paraId="0D3A7EF1" w14:textId="0AA9E194" w:rsidR="00A77B3E" w:rsidRPr="00893451" w:rsidRDefault="00893451" w:rsidP="00893451">
      <w:pPr>
        <w:spacing w:after="240"/>
        <w:rPr>
          <w:rFonts w:eastAsia="Calibri"/>
          <w:color w:val="000000"/>
        </w:rPr>
      </w:pPr>
      <w:r w:rsidRPr="00893451">
        <w:rPr>
          <w:rFonts w:eastAsia="Calibri"/>
          <w:color w:val="000000"/>
        </w:rPr>
        <w:t>Kisstopher: Yeah, why would I pay for anything?</w:t>
      </w:r>
    </w:p>
    <w:p w14:paraId="182489C4" w14:textId="4E7B38A0" w:rsidR="00A77B3E" w:rsidRPr="00893451" w:rsidRDefault="00893451" w:rsidP="00893451">
      <w:pPr>
        <w:spacing w:after="240"/>
        <w:rPr>
          <w:rFonts w:eastAsia="Calibri"/>
          <w:color w:val="000000"/>
        </w:rPr>
      </w:pPr>
      <w:r w:rsidRPr="00893451">
        <w:rPr>
          <w:rFonts w:eastAsia="Calibri"/>
          <w:color w:val="000000"/>
        </w:rPr>
        <w:t>Chad: Well, the bigger issue is that if we're traveling somewhere then usually it's easier if it's handled in Japanese.</w:t>
      </w:r>
    </w:p>
    <w:p w14:paraId="4CC5F01B" w14:textId="4E34F1D1" w:rsidR="00A77B3E" w:rsidRPr="00893451" w:rsidRDefault="00893451" w:rsidP="00893451">
      <w:pPr>
        <w:spacing w:after="240"/>
        <w:rPr>
          <w:rFonts w:eastAsia="Calibri"/>
          <w:color w:val="000000"/>
        </w:rPr>
      </w:pPr>
      <w:r w:rsidRPr="00893451">
        <w:rPr>
          <w:rFonts w:eastAsia="Calibri"/>
          <w:color w:val="000000"/>
        </w:rPr>
        <w:t>Kisstopher: Yeah.</w:t>
      </w:r>
    </w:p>
    <w:p w14:paraId="609915B9" w14:textId="542A537B" w:rsidR="00A77B3E" w:rsidRPr="00893451" w:rsidRDefault="00893451" w:rsidP="00893451">
      <w:pPr>
        <w:spacing w:after="240"/>
        <w:rPr>
          <w:rFonts w:eastAsia="Calibri"/>
          <w:color w:val="000000"/>
        </w:rPr>
      </w:pPr>
      <w:r w:rsidRPr="00893451">
        <w:rPr>
          <w:rFonts w:eastAsia="Calibri"/>
          <w:color w:val="000000"/>
        </w:rPr>
        <w:t>Chad: And that means me handling it, or Rasta handling it.</w:t>
      </w:r>
    </w:p>
    <w:p w14:paraId="6BE332D8" w14:textId="5A8546CD" w:rsidR="00A77B3E" w:rsidRPr="00893451" w:rsidRDefault="00893451" w:rsidP="00893451">
      <w:pPr>
        <w:spacing w:after="240"/>
        <w:rPr>
          <w:rFonts w:eastAsia="Calibri"/>
          <w:color w:val="000000"/>
        </w:rPr>
      </w:pPr>
      <w:r w:rsidRPr="00893451">
        <w:rPr>
          <w:rFonts w:eastAsia="Calibri"/>
          <w:color w:val="000000"/>
        </w:rPr>
        <w:t>Kisstopher: Yeah, because while I can do it? Why should I?</w:t>
      </w:r>
    </w:p>
    <w:p w14:paraId="0622841B" w14:textId="23DC43DF" w:rsidR="00A77B3E" w:rsidRPr="00893451" w:rsidRDefault="00893451" w:rsidP="00893451">
      <w:pPr>
        <w:spacing w:after="240"/>
        <w:rPr>
          <w:rFonts w:eastAsia="Calibri"/>
          <w:color w:val="000000"/>
        </w:rPr>
      </w:pPr>
      <w:r w:rsidRPr="00893451">
        <w:rPr>
          <w:rFonts w:eastAsia="Calibri"/>
          <w:color w:val="000000"/>
        </w:rPr>
        <w:t>Chad: Yeah. My precious flower.</w:t>
      </w:r>
    </w:p>
    <w:p w14:paraId="7532A831" w14:textId="1B480E33" w:rsidR="00A77B3E" w:rsidRPr="00893451" w:rsidRDefault="00893451" w:rsidP="00893451">
      <w:pPr>
        <w:spacing w:after="240"/>
        <w:rPr>
          <w:rFonts w:eastAsia="Calibri"/>
          <w:color w:val="000000"/>
        </w:rPr>
      </w:pPr>
      <w:r w:rsidRPr="00893451">
        <w:rPr>
          <w:rFonts w:eastAsia="Calibri"/>
          <w:color w:val="000000"/>
        </w:rPr>
        <w:t>Kisstopher: Yeah, basically. So yes, I am precious. I'm just going to come out of the closet, I'm precious. I'm coming out as precious.</w:t>
      </w:r>
    </w:p>
    <w:p w14:paraId="336B5C55" w14:textId="05F6F336" w:rsidR="00A77B3E" w:rsidRPr="00893451" w:rsidRDefault="00893451" w:rsidP="00893451">
      <w:pPr>
        <w:spacing w:after="240"/>
        <w:rPr>
          <w:rFonts w:eastAsia="Calibri"/>
          <w:color w:val="000000"/>
        </w:rPr>
      </w:pPr>
      <w:r w:rsidRPr="00893451">
        <w:rPr>
          <w:rFonts w:eastAsia="Calibri"/>
          <w:color w:val="000000"/>
        </w:rPr>
        <w:t>Chad: But yeah, traveling in Japan is convenient. The Shinkansen, the bullet train is high speed, it's great.</w:t>
      </w:r>
    </w:p>
    <w:p w14:paraId="38C1FE86" w14:textId="56AFA182" w:rsidR="00A77B3E" w:rsidRPr="00893451" w:rsidRDefault="00893451" w:rsidP="00893451">
      <w:pPr>
        <w:spacing w:after="240"/>
        <w:rPr>
          <w:rFonts w:eastAsia="Calibri"/>
          <w:color w:val="000000"/>
        </w:rPr>
      </w:pPr>
      <w:r w:rsidRPr="00893451">
        <w:rPr>
          <w:rFonts w:eastAsia="Calibri"/>
          <w:color w:val="000000"/>
        </w:rPr>
        <w:t xml:space="preserve">Kisstopher: </w:t>
      </w:r>
      <w:proofErr w:type="gramStart"/>
      <w:r w:rsidRPr="00893451">
        <w:rPr>
          <w:rFonts w:eastAsia="Calibri"/>
          <w:color w:val="000000"/>
        </w:rPr>
        <w:t>So</w:t>
      </w:r>
      <w:proofErr w:type="gramEnd"/>
      <w:r w:rsidRPr="00893451">
        <w:rPr>
          <w:rFonts w:eastAsia="Calibri"/>
          <w:color w:val="000000"/>
        </w:rPr>
        <w:t xml:space="preserve"> wait, I'm coming out right now. Don't step on my moment. It's a good digression.</w:t>
      </w:r>
    </w:p>
    <w:p w14:paraId="054E25C3" w14:textId="1CEF13AD" w:rsidR="00A77B3E" w:rsidRPr="00893451" w:rsidRDefault="00893451" w:rsidP="00893451">
      <w:pPr>
        <w:spacing w:after="240"/>
        <w:rPr>
          <w:rFonts w:eastAsia="Calibri"/>
          <w:color w:val="000000"/>
        </w:rPr>
      </w:pPr>
      <w:r w:rsidRPr="00893451">
        <w:rPr>
          <w:rFonts w:eastAsia="Calibri"/>
          <w:color w:val="000000"/>
        </w:rPr>
        <w:t>Chad: Okay.</w:t>
      </w:r>
    </w:p>
    <w:p w14:paraId="220B5D78" w14:textId="2F623868" w:rsidR="00A77B3E" w:rsidRPr="00893451" w:rsidRDefault="00893451" w:rsidP="00893451">
      <w:pPr>
        <w:spacing w:after="240"/>
        <w:rPr>
          <w:rFonts w:eastAsia="Calibri"/>
          <w:color w:val="000000"/>
        </w:rPr>
      </w:pPr>
      <w:r w:rsidRPr="00893451">
        <w:rPr>
          <w:rFonts w:eastAsia="Calibri"/>
          <w:color w:val="000000"/>
        </w:rPr>
        <w:lastRenderedPageBreak/>
        <w:t xml:space="preserve">Kisstopher: </w:t>
      </w:r>
      <w:proofErr w:type="gramStart"/>
      <w:r w:rsidRPr="00893451">
        <w:rPr>
          <w:rFonts w:eastAsia="Calibri"/>
          <w:color w:val="000000"/>
        </w:rPr>
        <w:t>So</w:t>
      </w:r>
      <w:proofErr w:type="gramEnd"/>
      <w:r w:rsidRPr="00893451">
        <w:rPr>
          <w:rFonts w:eastAsia="Calibri"/>
          <w:color w:val="000000"/>
        </w:rPr>
        <w:t xml:space="preserve"> I've been out as pansexual. I'm out as an atheist. Everybody knows I'm </w:t>
      </w:r>
      <w:r w:rsidR="00BB555F">
        <w:rPr>
          <w:rFonts w:eastAsia="Calibri"/>
          <w:color w:val="000000"/>
        </w:rPr>
        <w:t>B</w:t>
      </w:r>
      <w:r w:rsidRPr="00893451">
        <w:rPr>
          <w:rFonts w:eastAsia="Calibri"/>
          <w:color w:val="000000"/>
        </w:rPr>
        <w:t>lack. I don't think that's a coming out thing, you'd see it when you look at me.</w:t>
      </w:r>
    </w:p>
    <w:p w14:paraId="290D7DD7" w14:textId="4898B026" w:rsidR="00A77B3E" w:rsidRPr="00893451" w:rsidRDefault="00893451" w:rsidP="00893451">
      <w:pPr>
        <w:spacing w:after="240"/>
        <w:rPr>
          <w:rFonts w:eastAsia="Calibri"/>
          <w:color w:val="000000"/>
        </w:rPr>
      </w:pPr>
      <w:r w:rsidRPr="00893451">
        <w:rPr>
          <w:rFonts w:eastAsia="Calibri"/>
          <w:color w:val="000000"/>
        </w:rPr>
        <w:t>Chad: Yeah, it's not like you can head back in.</w:t>
      </w:r>
    </w:p>
    <w:p w14:paraId="05A17242" w14:textId="2813625B" w:rsidR="00A77B3E" w:rsidRPr="00893451" w:rsidRDefault="00893451" w:rsidP="00893451">
      <w:pPr>
        <w:spacing w:after="240"/>
        <w:rPr>
          <w:rFonts w:eastAsia="Calibri"/>
          <w:color w:val="000000"/>
        </w:rPr>
      </w:pPr>
      <w:r w:rsidRPr="00893451">
        <w:rPr>
          <w:rFonts w:eastAsia="Calibri"/>
          <w:color w:val="000000"/>
        </w:rPr>
        <w:t xml:space="preserve">Kisstopher: Because I'm </w:t>
      </w:r>
      <w:r w:rsidR="00BB555F">
        <w:rPr>
          <w:rFonts w:eastAsia="Calibri"/>
          <w:color w:val="000000"/>
        </w:rPr>
        <w:t>B</w:t>
      </w:r>
      <w:r w:rsidRPr="00893451">
        <w:rPr>
          <w:rFonts w:eastAsia="Calibri"/>
          <w:color w:val="000000"/>
        </w:rPr>
        <w:t>lack, and I'm proud. And I'm precious.</w:t>
      </w:r>
    </w:p>
    <w:p w14:paraId="1DA8F697" w14:textId="12B19925" w:rsidR="00A77B3E" w:rsidRPr="00893451" w:rsidRDefault="00893451" w:rsidP="00893451">
      <w:pPr>
        <w:spacing w:after="240"/>
        <w:rPr>
          <w:rFonts w:eastAsia="Calibri"/>
          <w:color w:val="000000"/>
        </w:rPr>
      </w:pPr>
      <w:r w:rsidRPr="00893451">
        <w:rPr>
          <w:rFonts w:eastAsia="Calibri"/>
          <w:color w:val="000000"/>
        </w:rPr>
        <w:t>Chad: Yes, yes you are.</w:t>
      </w:r>
    </w:p>
    <w:p w14:paraId="7608C390" w14:textId="1864F04E" w:rsidR="00A77B3E" w:rsidRPr="00893451" w:rsidRDefault="00893451" w:rsidP="00893451">
      <w:pPr>
        <w:spacing w:after="240"/>
        <w:rPr>
          <w:rFonts w:eastAsia="Calibri"/>
          <w:color w:val="000000"/>
        </w:rPr>
      </w:pPr>
      <w:r w:rsidRPr="00893451">
        <w:rPr>
          <w:rFonts w:eastAsia="Calibri"/>
          <w:color w:val="000000"/>
        </w:rPr>
        <w:t xml:space="preserve">Kisstopher: I'm so precious that if I drop something on the </w:t>
      </w:r>
      <w:proofErr w:type="gramStart"/>
      <w:r w:rsidRPr="00893451">
        <w:rPr>
          <w:rFonts w:eastAsia="Calibri"/>
          <w:color w:val="000000"/>
        </w:rPr>
        <w:t>floor</w:t>
      </w:r>
      <w:proofErr w:type="gramEnd"/>
      <w:r w:rsidRPr="00893451">
        <w:rPr>
          <w:rFonts w:eastAsia="Calibri"/>
          <w:color w:val="000000"/>
        </w:rPr>
        <w:t xml:space="preserve"> I don't like to bend over to pick it up. I look at you when I drop something.</w:t>
      </w:r>
    </w:p>
    <w:p w14:paraId="49435ACE" w14:textId="4F5556C9" w:rsidR="00A77B3E" w:rsidRPr="00893451" w:rsidRDefault="00893451" w:rsidP="00893451">
      <w:pPr>
        <w:spacing w:after="240"/>
        <w:rPr>
          <w:rFonts w:eastAsia="Calibri"/>
          <w:color w:val="000000"/>
        </w:rPr>
      </w:pPr>
      <w:r w:rsidRPr="00893451">
        <w:rPr>
          <w:rFonts w:eastAsia="Calibri"/>
          <w:color w:val="000000"/>
        </w:rPr>
        <w:t xml:space="preserve">Chad: You are so precious that if something is at your </w:t>
      </w:r>
      <w:proofErr w:type="gramStart"/>
      <w:r w:rsidRPr="00893451">
        <w:rPr>
          <w:rFonts w:eastAsia="Calibri"/>
          <w:color w:val="000000"/>
        </w:rPr>
        <w:t>feet</w:t>
      </w:r>
      <w:proofErr w:type="gramEnd"/>
      <w:r w:rsidRPr="00893451">
        <w:rPr>
          <w:rFonts w:eastAsia="Calibri"/>
          <w:color w:val="000000"/>
        </w:rPr>
        <w:t xml:space="preserve"> you'll ask me to get up from across the room to get it for you.</w:t>
      </w:r>
    </w:p>
    <w:p w14:paraId="37FF7577" w14:textId="4E0FF37E" w:rsidR="00A77B3E" w:rsidRPr="00893451" w:rsidRDefault="00893451" w:rsidP="00893451">
      <w:pPr>
        <w:spacing w:after="240"/>
        <w:rPr>
          <w:rFonts w:eastAsia="Calibri"/>
          <w:color w:val="000000"/>
        </w:rPr>
      </w:pPr>
      <w:r w:rsidRPr="00893451">
        <w:rPr>
          <w:rFonts w:eastAsia="Calibri"/>
          <w:color w:val="000000"/>
        </w:rPr>
        <w:t>Kisstopher: Yes, and you lovingly do it and I think that's so awesome and amazing, because my joints hurt.</w:t>
      </w:r>
    </w:p>
    <w:p w14:paraId="5E4A2DE5" w14:textId="089C5B3F" w:rsidR="00A77B3E" w:rsidRPr="00893451" w:rsidRDefault="00893451" w:rsidP="00893451">
      <w:pPr>
        <w:spacing w:after="240"/>
        <w:rPr>
          <w:rFonts w:eastAsia="Calibri"/>
          <w:color w:val="000000"/>
        </w:rPr>
      </w:pPr>
      <w:r w:rsidRPr="00893451">
        <w:rPr>
          <w:rFonts w:eastAsia="Calibri"/>
          <w:color w:val="000000"/>
        </w:rPr>
        <w:t>Chad: I know your joints hurt, so that is part precious, but mostly lupus.</w:t>
      </w:r>
    </w:p>
    <w:p w14:paraId="5ECF97F6" w14:textId="0AB101EC" w:rsidR="00A77B3E" w:rsidRPr="00893451" w:rsidRDefault="00893451" w:rsidP="00893451">
      <w:pPr>
        <w:spacing w:after="240"/>
        <w:rPr>
          <w:rFonts w:eastAsia="Calibri"/>
          <w:color w:val="000000"/>
        </w:rPr>
      </w:pPr>
      <w:r w:rsidRPr="00893451">
        <w:rPr>
          <w:rFonts w:eastAsia="Calibri"/>
          <w:color w:val="000000"/>
        </w:rPr>
        <w:t xml:space="preserve">Kisstopher: Yeah, and so the reason I don't </w:t>
      </w:r>
      <w:proofErr w:type="gramStart"/>
      <w:r w:rsidRPr="00893451">
        <w:rPr>
          <w:rFonts w:eastAsia="Calibri"/>
          <w:color w:val="000000"/>
        </w:rPr>
        <w:t>go</w:t>
      </w:r>
      <w:proofErr w:type="gramEnd"/>
      <w:r w:rsidRPr="00893451">
        <w:rPr>
          <w:rFonts w:eastAsia="Calibri"/>
          <w:color w:val="000000"/>
        </w:rPr>
        <w:t xml:space="preserve"> and talk is how that actually started was when I was trying to get Rasta to use his Japanese. I would tell him, "You go speak, go say this," and tell him the Japanese to say, and now that he's bilingual and bicultural, I've never liked dealing with money. I've never liked paying for things. I've always given someone my money to pay for things.</w:t>
      </w:r>
    </w:p>
    <w:p w14:paraId="5D05962D" w14:textId="52E12C45" w:rsidR="00A77B3E" w:rsidRPr="00893451" w:rsidRDefault="00893451" w:rsidP="00893451">
      <w:pPr>
        <w:spacing w:after="240"/>
        <w:rPr>
          <w:rFonts w:eastAsia="Calibri"/>
          <w:color w:val="000000"/>
        </w:rPr>
      </w:pPr>
      <w:r w:rsidRPr="00893451">
        <w:rPr>
          <w:rFonts w:eastAsia="Calibri"/>
          <w:color w:val="000000"/>
        </w:rPr>
        <w:t>Chad: Right.</w:t>
      </w:r>
    </w:p>
    <w:p w14:paraId="3A5F2612" w14:textId="0693A283" w:rsidR="00A77B3E" w:rsidRPr="00893451" w:rsidRDefault="00893451" w:rsidP="00893451">
      <w:pPr>
        <w:spacing w:after="240"/>
        <w:rPr>
          <w:rFonts w:eastAsia="Calibri"/>
          <w:color w:val="000000"/>
        </w:rPr>
      </w:pPr>
      <w:r w:rsidRPr="00893451">
        <w:rPr>
          <w:rFonts w:eastAsia="Calibri"/>
          <w:color w:val="000000"/>
        </w:rPr>
        <w:t>Kisstopher: I just don't enjoy handling money.</w:t>
      </w:r>
    </w:p>
    <w:p w14:paraId="6F4465B1" w14:textId="476F422D" w:rsidR="00A77B3E" w:rsidRPr="00893451" w:rsidRDefault="00893451" w:rsidP="00893451">
      <w:pPr>
        <w:spacing w:after="240"/>
        <w:rPr>
          <w:rFonts w:eastAsia="Calibri"/>
          <w:color w:val="000000"/>
        </w:rPr>
      </w:pPr>
      <w:r w:rsidRPr="00893451">
        <w:rPr>
          <w:rFonts w:eastAsia="Calibri"/>
          <w:color w:val="000000"/>
        </w:rPr>
        <w:t>Chad: But traveling domestically it's not, it's cheaper to travel domestically than to fly to Europe or the US.</w:t>
      </w:r>
    </w:p>
    <w:p w14:paraId="2DFE1962" w14:textId="540A73C3" w:rsidR="00A77B3E" w:rsidRPr="00893451" w:rsidRDefault="00893451" w:rsidP="00893451">
      <w:pPr>
        <w:spacing w:after="240"/>
        <w:rPr>
          <w:rFonts w:eastAsia="Calibri"/>
          <w:color w:val="000000"/>
        </w:rPr>
      </w:pPr>
      <w:r w:rsidRPr="00893451">
        <w:rPr>
          <w:rFonts w:eastAsia="Calibri"/>
          <w:color w:val="000000"/>
        </w:rPr>
        <w:t>Kisstopher: Yeah, it is.</w:t>
      </w:r>
    </w:p>
    <w:p w14:paraId="0820959A" w14:textId="37D4FE48" w:rsidR="00A77B3E" w:rsidRPr="00893451" w:rsidRDefault="00893451" w:rsidP="00893451">
      <w:pPr>
        <w:spacing w:after="240"/>
        <w:rPr>
          <w:rFonts w:eastAsia="Calibri"/>
          <w:color w:val="000000"/>
        </w:rPr>
      </w:pPr>
      <w:r w:rsidRPr="00893451">
        <w:rPr>
          <w:rFonts w:eastAsia="Calibri"/>
          <w:color w:val="000000"/>
        </w:rPr>
        <w:t>Chad: But it's cheaper to fly to Seoul than it is to take the train to Tokyo.</w:t>
      </w:r>
    </w:p>
    <w:p w14:paraId="6517F5FB" w14:textId="0AABC51C" w:rsidR="00A77B3E" w:rsidRPr="00893451" w:rsidRDefault="00893451" w:rsidP="00893451">
      <w:pPr>
        <w:spacing w:after="240"/>
        <w:rPr>
          <w:rFonts w:eastAsia="Calibri"/>
          <w:color w:val="000000"/>
        </w:rPr>
      </w:pPr>
      <w:r w:rsidRPr="00893451">
        <w:rPr>
          <w:rFonts w:eastAsia="Calibri"/>
          <w:color w:val="000000"/>
        </w:rPr>
        <w:t>Kisstopher: Yeah, trip on that.</w:t>
      </w:r>
    </w:p>
    <w:p w14:paraId="6344917F" w14:textId="1D2B6BC7" w:rsidR="00A77B3E" w:rsidRPr="00893451" w:rsidRDefault="00893451" w:rsidP="00893451">
      <w:pPr>
        <w:spacing w:after="240"/>
        <w:rPr>
          <w:rFonts w:eastAsia="Calibri"/>
          <w:color w:val="000000"/>
        </w:rPr>
      </w:pPr>
      <w:r w:rsidRPr="00893451">
        <w:rPr>
          <w:rFonts w:eastAsia="Calibri"/>
          <w:color w:val="000000"/>
        </w:rPr>
        <w:t>Chad: Yeah.</w:t>
      </w:r>
    </w:p>
    <w:p w14:paraId="588EA3E1" w14:textId="12E6B173" w:rsidR="00A77B3E" w:rsidRPr="00893451" w:rsidRDefault="00893451" w:rsidP="00893451">
      <w:pPr>
        <w:spacing w:after="240"/>
        <w:rPr>
          <w:rFonts w:eastAsia="Calibri"/>
          <w:color w:val="000000"/>
        </w:rPr>
      </w:pPr>
      <w:r w:rsidRPr="00893451">
        <w:rPr>
          <w:rFonts w:eastAsia="Calibri"/>
          <w:color w:val="000000"/>
        </w:rPr>
        <w:t xml:space="preserve">Kisstopher: And </w:t>
      </w:r>
      <w:proofErr w:type="gramStart"/>
      <w:r w:rsidRPr="00893451">
        <w:rPr>
          <w:rFonts w:eastAsia="Calibri"/>
          <w:color w:val="000000"/>
        </w:rPr>
        <w:t>so</w:t>
      </w:r>
      <w:proofErr w:type="gramEnd"/>
      <w:r w:rsidRPr="00893451">
        <w:rPr>
          <w:rFonts w:eastAsia="Calibri"/>
          <w:color w:val="000000"/>
        </w:rPr>
        <w:t xml:space="preserve"> we've been to Korea twice.</w:t>
      </w:r>
    </w:p>
    <w:p w14:paraId="7331DA68" w14:textId="1E1311B8" w:rsidR="00A77B3E" w:rsidRPr="00893451" w:rsidRDefault="00893451" w:rsidP="00893451">
      <w:pPr>
        <w:spacing w:after="240"/>
        <w:rPr>
          <w:rFonts w:eastAsia="Calibri"/>
          <w:color w:val="000000"/>
        </w:rPr>
      </w:pPr>
      <w:r w:rsidRPr="00893451">
        <w:rPr>
          <w:rFonts w:eastAsia="Calibri"/>
          <w:color w:val="000000"/>
        </w:rPr>
        <w:t>Chad: We've been three times.</w:t>
      </w:r>
    </w:p>
    <w:p w14:paraId="5A94C8A8" w14:textId="52DD5FE0" w:rsidR="00A77B3E" w:rsidRPr="00893451" w:rsidRDefault="00893451" w:rsidP="00893451">
      <w:pPr>
        <w:spacing w:after="240"/>
        <w:rPr>
          <w:rFonts w:eastAsia="Calibri"/>
          <w:color w:val="000000"/>
        </w:rPr>
      </w:pPr>
      <w:r w:rsidRPr="00893451">
        <w:rPr>
          <w:rFonts w:eastAsia="Calibri"/>
          <w:color w:val="000000"/>
        </w:rPr>
        <w:t>Kisstopher: Three times. I was wondering, is it two or three now?</w:t>
      </w:r>
    </w:p>
    <w:p w14:paraId="18E2BF0F" w14:textId="3DDAD042" w:rsidR="00A77B3E" w:rsidRPr="00893451" w:rsidRDefault="00893451" w:rsidP="00893451">
      <w:pPr>
        <w:spacing w:after="240"/>
        <w:rPr>
          <w:rFonts w:eastAsia="Calibri"/>
          <w:color w:val="000000"/>
        </w:rPr>
      </w:pPr>
      <w:r w:rsidRPr="00893451">
        <w:rPr>
          <w:rFonts w:eastAsia="Calibri"/>
          <w:color w:val="000000"/>
        </w:rPr>
        <w:t>Chad: It's three, yeah.</w:t>
      </w:r>
    </w:p>
    <w:p w14:paraId="4DC856C0" w14:textId="1DAF2A0D" w:rsidR="00A77B3E" w:rsidRPr="00893451" w:rsidRDefault="00893451" w:rsidP="00893451">
      <w:pPr>
        <w:spacing w:after="240"/>
        <w:rPr>
          <w:rFonts w:eastAsia="Calibri"/>
          <w:color w:val="000000"/>
        </w:rPr>
      </w:pPr>
      <w:r w:rsidRPr="00893451">
        <w:rPr>
          <w:rFonts w:eastAsia="Calibri"/>
          <w:color w:val="000000"/>
        </w:rPr>
        <w:lastRenderedPageBreak/>
        <w:t>Kisstopher: Okay, and you've been four.</w:t>
      </w:r>
    </w:p>
    <w:p w14:paraId="19B4D559" w14:textId="780665E6" w:rsidR="00A77B3E" w:rsidRPr="00893451" w:rsidRDefault="00893451" w:rsidP="00893451">
      <w:pPr>
        <w:spacing w:after="240"/>
        <w:rPr>
          <w:rFonts w:eastAsia="Calibri"/>
          <w:color w:val="000000"/>
        </w:rPr>
      </w:pPr>
      <w:r w:rsidRPr="00893451">
        <w:rPr>
          <w:rFonts w:eastAsia="Calibri"/>
          <w:color w:val="000000"/>
        </w:rPr>
        <w:t xml:space="preserve">Chad: </w:t>
      </w:r>
      <w:proofErr w:type="gramStart"/>
      <w:r w:rsidRPr="00893451">
        <w:rPr>
          <w:rFonts w:eastAsia="Calibri"/>
          <w:color w:val="000000"/>
        </w:rPr>
        <w:t>No</w:t>
      </w:r>
      <w:proofErr w:type="gramEnd"/>
      <w:r w:rsidRPr="00893451">
        <w:rPr>
          <w:rFonts w:eastAsia="Calibri"/>
          <w:color w:val="000000"/>
        </w:rPr>
        <w:t xml:space="preserve"> I've been three. </w:t>
      </w:r>
      <w:proofErr w:type="gramStart"/>
      <w:r w:rsidRPr="00893451">
        <w:rPr>
          <w:rFonts w:eastAsia="Calibri"/>
          <w:color w:val="000000"/>
        </w:rPr>
        <w:t>So</w:t>
      </w:r>
      <w:proofErr w:type="gramEnd"/>
      <w:r w:rsidRPr="00893451">
        <w:rPr>
          <w:rFonts w:eastAsia="Calibri"/>
          <w:color w:val="000000"/>
        </w:rPr>
        <w:t xml:space="preserve"> you guys came because I went to the </w:t>
      </w:r>
      <w:r w:rsidR="009C5BD7">
        <w:rPr>
          <w:rFonts w:eastAsia="Calibri"/>
          <w:color w:val="000000"/>
        </w:rPr>
        <w:t>TAPU</w:t>
      </w:r>
      <w:r w:rsidRPr="00893451">
        <w:rPr>
          <w:rFonts w:eastAsia="Calibri"/>
          <w:color w:val="000000"/>
        </w:rPr>
        <w:t xml:space="preserve"> conference.</w:t>
      </w:r>
    </w:p>
    <w:p w14:paraId="496989C1" w14:textId="33B04D39" w:rsidR="00A77B3E" w:rsidRPr="00893451" w:rsidRDefault="00893451" w:rsidP="00893451">
      <w:pPr>
        <w:spacing w:after="240"/>
        <w:rPr>
          <w:rFonts w:eastAsia="Calibri"/>
          <w:color w:val="000000"/>
        </w:rPr>
      </w:pPr>
      <w:r w:rsidRPr="00893451">
        <w:rPr>
          <w:rFonts w:eastAsia="Calibri"/>
          <w:color w:val="000000"/>
        </w:rPr>
        <w:t>Kisstopher: Oh yeah, we came and met you. Right on.</w:t>
      </w:r>
    </w:p>
    <w:p w14:paraId="70D68375" w14:textId="509FCE8C" w:rsidR="00A77B3E" w:rsidRPr="00893451" w:rsidRDefault="00893451" w:rsidP="00893451">
      <w:pPr>
        <w:spacing w:after="240"/>
        <w:rPr>
          <w:rFonts w:eastAsia="Calibri"/>
          <w:color w:val="000000"/>
        </w:rPr>
      </w:pPr>
      <w:r w:rsidRPr="00893451">
        <w:rPr>
          <w:rFonts w:eastAsia="Calibri"/>
          <w:color w:val="000000"/>
        </w:rPr>
        <w:t>Chad: Yeah, you came and met me after the conference had ended, yep.</w:t>
      </w:r>
    </w:p>
    <w:p w14:paraId="707E113E" w14:textId="7CD26E3B" w:rsidR="00A77B3E" w:rsidRPr="00893451" w:rsidRDefault="00893451" w:rsidP="00893451">
      <w:pPr>
        <w:spacing w:after="240"/>
        <w:rPr>
          <w:rFonts w:eastAsia="Calibri"/>
          <w:color w:val="000000"/>
        </w:rPr>
      </w:pPr>
      <w:r w:rsidRPr="00893451">
        <w:rPr>
          <w:rFonts w:eastAsia="Calibri"/>
          <w:color w:val="000000"/>
        </w:rPr>
        <w:t xml:space="preserve">Kisstopher: </w:t>
      </w:r>
      <w:proofErr w:type="gramStart"/>
      <w:r w:rsidRPr="00893451">
        <w:rPr>
          <w:rFonts w:eastAsia="Calibri"/>
          <w:color w:val="000000"/>
        </w:rPr>
        <w:t>So</w:t>
      </w:r>
      <w:proofErr w:type="gramEnd"/>
      <w:r w:rsidRPr="00893451">
        <w:rPr>
          <w:rFonts w:eastAsia="Calibri"/>
          <w:color w:val="000000"/>
        </w:rPr>
        <w:t xml:space="preserve"> I enjoy traveling domestically, I want to do it more, for those of you</w:t>
      </w:r>
      <w:r w:rsidR="009C5BD7">
        <w:rPr>
          <w:rFonts w:eastAsia="Calibri"/>
          <w:color w:val="000000"/>
        </w:rPr>
        <w:t xml:space="preserve"> in Japan,</w:t>
      </w:r>
      <w:r w:rsidRPr="00893451">
        <w:rPr>
          <w:rFonts w:eastAsia="Calibri"/>
          <w:color w:val="000000"/>
        </w:rPr>
        <w:t xml:space="preserve"> suggest places for us to go. Because I'm really ... so I spend my day being creative. I feel like being a therapist is such a creative endeavor </w:t>
      </w:r>
      <w:r w:rsidR="009C5BD7">
        <w:rPr>
          <w:rFonts w:eastAsia="Calibri"/>
          <w:color w:val="000000"/>
        </w:rPr>
        <w:t xml:space="preserve">in </w:t>
      </w:r>
      <w:r w:rsidRPr="00893451">
        <w:rPr>
          <w:rFonts w:eastAsia="Calibri"/>
          <w:color w:val="000000"/>
        </w:rPr>
        <w:t>that I have to do a lot of problem solving and doing a lot of figuring things out and sometimes I feel like I just run of creativity and I kind of feel like that when it comes to traveling. I've kind of run out of creativity.</w:t>
      </w:r>
    </w:p>
    <w:p w14:paraId="2F686D89" w14:textId="1A827CA4" w:rsidR="00A77B3E" w:rsidRPr="00893451" w:rsidRDefault="00893451" w:rsidP="00893451">
      <w:pPr>
        <w:spacing w:after="240"/>
        <w:rPr>
          <w:rFonts w:eastAsia="Calibri"/>
          <w:color w:val="000000"/>
        </w:rPr>
      </w:pPr>
      <w:r w:rsidRPr="00893451">
        <w:rPr>
          <w:rFonts w:eastAsia="Calibri"/>
          <w:color w:val="000000"/>
        </w:rPr>
        <w:t>Chad: Yeah, we've been to Nikko, which, Nikko is gorgeous.</w:t>
      </w:r>
    </w:p>
    <w:p w14:paraId="543EFDE8" w14:textId="2A25F1A1" w:rsidR="00A77B3E" w:rsidRPr="00893451" w:rsidRDefault="00893451" w:rsidP="00893451">
      <w:pPr>
        <w:spacing w:after="240"/>
        <w:rPr>
          <w:rFonts w:eastAsia="Calibri"/>
          <w:color w:val="000000"/>
        </w:rPr>
      </w:pPr>
      <w:r w:rsidRPr="00893451">
        <w:rPr>
          <w:rFonts w:eastAsia="Calibri"/>
          <w:color w:val="000000"/>
        </w:rPr>
        <w:t>Kisstopher: Oh yes, Nikko's beautiful, but I don't feel the need to go again.</w:t>
      </w:r>
    </w:p>
    <w:p w14:paraId="0F9F7EA8" w14:textId="5DAC1B13" w:rsidR="00A77B3E" w:rsidRPr="00893451" w:rsidRDefault="00893451" w:rsidP="00893451">
      <w:pPr>
        <w:spacing w:after="240"/>
        <w:rPr>
          <w:rFonts w:eastAsia="Calibri"/>
          <w:color w:val="000000"/>
        </w:rPr>
      </w:pPr>
      <w:r w:rsidRPr="00893451">
        <w:rPr>
          <w:rFonts w:eastAsia="Calibri"/>
          <w:color w:val="000000"/>
        </w:rPr>
        <w:t>Chad: No. And Nikko has the famous see no evil, speak no evil, see no evil, hear no evil-</w:t>
      </w:r>
    </w:p>
    <w:p w14:paraId="74CAB08B" w14:textId="087563E0" w:rsidR="00A77B3E" w:rsidRPr="00893451" w:rsidRDefault="00893451" w:rsidP="00893451">
      <w:pPr>
        <w:spacing w:after="240"/>
        <w:rPr>
          <w:rFonts w:eastAsia="Calibri"/>
          <w:color w:val="000000"/>
        </w:rPr>
      </w:pPr>
      <w:r w:rsidRPr="00893451">
        <w:rPr>
          <w:rFonts w:eastAsia="Calibri"/>
          <w:color w:val="000000"/>
        </w:rPr>
        <w:t>Kisstopher: Hear no evil, see no evil, speak no evil.</w:t>
      </w:r>
    </w:p>
    <w:p w14:paraId="1EE3C992" w14:textId="05ABFC7B" w:rsidR="00A77B3E" w:rsidRPr="00893451" w:rsidRDefault="00893451" w:rsidP="00893451">
      <w:pPr>
        <w:spacing w:after="240"/>
        <w:rPr>
          <w:rFonts w:eastAsia="Calibri"/>
          <w:color w:val="000000"/>
        </w:rPr>
      </w:pPr>
      <w:r w:rsidRPr="00893451">
        <w:rPr>
          <w:rFonts w:eastAsia="Calibri"/>
          <w:color w:val="000000"/>
        </w:rPr>
        <w:t>Chad: Yeah, those monkey statues are in a temple in Nikko.</w:t>
      </w:r>
    </w:p>
    <w:p w14:paraId="23B8B04C" w14:textId="06B0FEFE" w:rsidR="00A77B3E" w:rsidRPr="00893451" w:rsidRDefault="00893451" w:rsidP="00893451">
      <w:pPr>
        <w:spacing w:after="240"/>
        <w:rPr>
          <w:rFonts w:eastAsia="Calibri"/>
          <w:color w:val="000000"/>
        </w:rPr>
      </w:pPr>
      <w:r w:rsidRPr="00893451">
        <w:rPr>
          <w:rFonts w:eastAsia="Calibri"/>
          <w:color w:val="000000"/>
        </w:rPr>
        <w:t xml:space="preserve">Kisstopher: Yeah and they have a </w:t>
      </w:r>
      <w:proofErr w:type="gramStart"/>
      <w:r w:rsidRPr="00893451">
        <w:rPr>
          <w:rFonts w:eastAsia="Calibri"/>
          <w:color w:val="000000"/>
        </w:rPr>
        <w:t>really famous</w:t>
      </w:r>
      <w:proofErr w:type="gramEnd"/>
      <w:r w:rsidRPr="00893451">
        <w:rPr>
          <w:rFonts w:eastAsia="Calibri"/>
          <w:color w:val="000000"/>
        </w:rPr>
        <w:t xml:space="preserve"> bridge that was under construction when we went.</w:t>
      </w:r>
    </w:p>
    <w:p w14:paraId="7F50074E" w14:textId="725D8FB0" w:rsidR="00A77B3E" w:rsidRPr="00893451" w:rsidRDefault="00893451" w:rsidP="00893451">
      <w:pPr>
        <w:spacing w:after="240"/>
        <w:rPr>
          <w:rFonts w:eastAsia="Calibri"/>
          <w:color w:val="000000"/>
        </w:rPr>
      </w:pPr>
      <w:r w:rsidRPr="00893451">
        <w:rPr>
          <w:rFonts w:eastAsia="Calibri"/>
          <w:color w:val="000000"/>
        </w:rPr>
        <w:t>Chad: The dragon bridge, yeah.</w:t>
      </w:r>
    </w:p>
    <w:p w14:paraId="3C354847" w14:textId="2FDBBA4E" w:rsidR="00A77B3E" w:rsidRPr="00893451" w:rsidRDefault="00893451" w:rsidP="00893451">
      <w:pPr>
        <w:spacing w:after="240"/>
        <w:rPr>
          <w:rFonts w:eastAsia="Calibri"/>
          <w:color w:val="000000"/>
        </w:rPr>
      </w:pPr>
      <w:r w:rsidRPr="00893451">
        <w:rPr>
          <w:rFonts w:eastAsia="Calibri"/>
          <w:color w:val="000000"/>
        </w:rPr>
        <w:t xml:space="preserve">Kisstopher: And a just </w:t>
      </w:r>
      <w:proofErr w:type="gramStart"/>
      <w:r w:rsidRPr="00893451">
        <w:rPr>
          <w:rFonts w:eastAsia="Calibri"/>
          <w:color w:val="000000"/>
        </w:rPr>
        <w:t>absolutely gorgeous</w:t>
      </w:r>
      <w:proofErr w:type="gramEnd"/>
      <w:r w:rsidRPr="00893451">
        <w:rPr>
          <w:rFonts w:eastAsia="Calibri"/>
          <w:color w:val="000000"/>
        </w:rPr>
        <w:t xml:space="preserve"> beautiful, I was going to say </w:t>
      </w:r>
      <w:proofErr w:type="spellStart"/>
      <w:r w:rsidRPr="00893451">
        <w:rPr>
          <w:rFonts w:eastAsia="Calibri"/>
          <w:color w:val="000000"/>
        </w:rPr>
        <w:t>guetiful</w:t>
      </w:r>
      <w:proofErr w:type="spellEnd"/>
      <w:r w:rsidR="009C5BD7">
        <w:rPr>
          <w:rFonts w:eastAsia="Calibri"/>
          <w:color w:val="000000"/>
        </w:rPr>
        <w:t>,</w:t>
      </w:r>
      <w:r w:rsidRPr="00893451">
        <w:rPr>
          <w:rFonts w:eastAsia="Calibri"/>
          <w:color w:val="000000"/>
        </w:rPr>
        <w:t xml:space="preserve"> mixing ... I'm mixing my words today. Gorgeous and beautiful bamboo forest with lots of </w:t>
      </w:r>
      <w:proofErr w:type="gramStart"/>
      <w:r w:rsidRPr="00893451">
        <w:rPr>
          <w:rFonts w:eastAsia="Calibri"/>
          <w:color w:val="000000"/>
        </w:rPr>
        <w:t>really beautiful</w:t>
      </w:r>
      <w:proofErr w:type="gramEnd"/>
      <w:r w:rsidRPr="00893451">
        <w:rPr>
          <w:rFonts w:eastAsia="Calibri"/>
          <w:color w:val="000000"/>
        </w:rPr>
        <w:t xml:space="preserve"> shrines and temples.</w:t>
      </w:r>
    </w:p>
    <w:p w14:paraId="632298E4" w14:textId="67C00AB1" w:rsidR="00A77B3E" w:rsidRPr="00893451" w:rsidRDefault="00893451" w:rsidP="00893451">
      <w:pPr>
        <w:spacing w:after="240"/>
        <w:rPr>
          <w:rFonts w:eastAsia="Calibri"/>
          <w:color w:val="000000"/>
        </w:rPr>
      </w:pPr>
      <w:r w:rsidRPr="00893451">
        <w:rPr>
          <w:rFonts w:eastAsia="Calibri"/>
          <w:color w:val="000000"/>
        </w:rPr>
        <w:t>Chad: Yes.</w:t>
      </w:r>
    </w:p>
    <w:p w14:paraId="41505F82" w14:textId="0902949E" w:rsidR="00A77B3E" w:rsidRPr="00893451" w:rsidRDefault="00893451" w:rsidP="00893451">
      <w:pPr>
        <w:spacing w:after="240"/>
        <w:rPr>
          <w:rFonts w:eastAsia="Calibri"/>
          <w:color w:val="000000"/>
        </w:rPr>
      </w:pPr>
      <w:r w:rsidRPr="00893451">
        <w:rPr>
          <w:rFonts w:eastAsia="Calibri"/>
          <w:color w:val="000000"/>
        </w:rPr>
        <w:t xml:space="preserve">Kisstopher: Just </w:t>
      </w:r>
      <w:proofErr w:type="gramStart"/>
      <w:r w:rsidRPr="00893451">
        <w:rPr>
          <w:rFonts w:eastAsia="Calibri"/>
          <w:color w:val="000000"/>
        </w:rPr>
        <w:t>really majestic</w:t>
      </w:r>
      <w:proofErr w:type="gramEnd"/>
      <w:r w:rsidRPr="00893451">
        <w:rPr>
          <w:rFonts w:eastAsia="Calibri"/>
          <w:color w:val="000000"/>
        </w:rPr>
        <w:t>.</w:t>
      </w:r>
    </w:p>
    <w:p w14:paraId="436CE1A8" w14:textId="44261497" w:rsidR="00A77B3E" w:rsidRPr="00893451" w:rsidRDefault="00893451" w:rsidP="00893451">
      <w:pPr>
        <w:spacing w:after="240"/>
        <w:rPr>
          <w:rFonts w:eastAsia="Calibri"/>
          <w:color w:val="000000"/>
        </w:rPr>
      </w:pPr>
      <w:r w:rsidRPr="00893451">
        <w:rPr>
          <w:rFonts w:eastAsia="Calibri"/>
          <w:color w:val="000000"/>
        </w:rPr>
        <w:t>Chad: And we have a plan to go to Himeji, so we have reservations for Himeji ... no, we've been to Himeji.</w:t>
      </w:r>
    </w:p>
    <w:p w14:paraId="4319C54B" w14:textId="4582E7D4" w:rsidR="00A77B3E" w:rsidRPr="00893451" w:rsidRDefault="00893451" w:rsidP="00893451">
      <w:pPr>
        <w:spacing w:after="240"/>
        <w:rPr>
          <w:rFonts w:eastAsia="Calibri"/>
          <w:color w:val="000000"/>
        </w:rPr>
      </w:pPr>
      <w:r w:rsidRPr="00893451">
        <w:rPr>
          <w:rFonts w:eastAsia="Calibri"/>
          <w:color w:val="000000"/>
        </w:rPr>
        <w:t>Kisstopher: Yeah, we've been to Himeji.</w:t>
      </w:r>
    </w:p>
    <w:p w14:paraId="4EB2B13A" w14:textId="2A6EFD10" w:rsidR="00A77B3E" w:rsidRPr="00893451" w:rsidRDefault="00893451" w:rsidP="00893451">
      <w:pPr>
        <w:spacing w:after="240"/>
        <w:rPr>
          <w:rFonts w:eastAsia="Calibri"/>
          <w:color w:val="000000"/>
        </w:rPr>
      </w:pPr>
      <w:r w:rsidRPr="00893451">
        <w:rPr>
          <w:rFonts w:eastAsia="Calibri"/>
          <w:color w:val="000000"/>
        </w:rPr>
        <w:t xml:space="preserve">Chad: </w:t>
      </w:r>
      <w:proofErr w:type="spellStart"/>
      <w:r w:rsidRPr="00893451">
        <w:rPr>
          <w:rFonts w:eastAsia="Calibri"/>
          <w:color w:val="000000"/>
        </w:rPr>
        <w:t>Hikone</w:t>
      </w:r>
      <w:proofErr w:type="spellEnd"/>
      <w:r w:rsidRPr="00893451">
        <w:rPr>
          <w:rFonts w:eastAsia="Calibri"/>
          <w:color w:val="000000"/>
        </w:rPr>
        <w:t xml:space="preserve">. Yeah, we're going </w:t>
      </w:r>
      <w:proofErr w:type="spellStart"/>
      <w:r w:rsidRPr="00893451">
        <w:rPr>
          <w:rFonts w:eastAsia="Calibri"/>
          <w:color w:val="000000"/>
        </w:rPr>
        <w:t>Hikone</w:t>
      </w:r>
      <w:proofErr w:type="spellEnd"/>
      <w:r w:rsidRPr="00893451">
        <w:rPr>
          <w:rFonts w:eastAsia="Calibri"/>
          <w:color w:val="000000"/>
        </w:rPr>
        <w:t xml:space="preserve">, we've got </w:t>
      </w:r>
      <w:r w:rsidR="009C5BD7">
        <w:rPr>
          <w:rFonts w:eastAsia="Calibri"/>
          <w:color w:val="000000"/>
        </w:rPr>
        <w:t>reservations</w:t>
      </w:r>
      <w:r w:rsidRPr="00893451">
        <w:rPr>
          <w:rFonts w:eastAsia="Calibri"/>
          <w:color w:val="000000"/>
        </w:rPr>
        <w:t>. Himeji has a famous castle that we went to-</w:t>
      </w:r>
    </w:p>
    <w:p w14:paraId="3845D5E3" w14:textId="7B7A2951" w:rsidR="00A77B3E" w:rsidRPr="00893451" w:rsidRDefault="00893451" w:rsidP="00893451">
      <w:pPr>
        <w:spacing w:after="240"/>
        <w:rPr>
          <w:rFonts w:eastAsia="Calibri"/>
          <w:color w:val="000000"/>
        </w:rPr>
      </w:pPr>
      <w:r w:rsidRPr="00893451">
        <w:rPr>
          <w:rFonts w:eastAsia="Calibri"/>
          <w:color w:val="000000"/>
        </w:rPr>
        <w:t xml:space="preserve">Kisstopher: Absolutely, if you go to Japan, if you come to Japan, you absolutely </w:t>
      </w:r>
      <w:proofErr w:type="gramStart"/>
      <w:r w:rsidRPr="00893451">
        <w:rPr>
          <w:rFonts w:eastAsia="Calibri"/>
          <w:color w:val="000000"/>
        </w:rPr>
        <w:t>have to</w:t>
      </w:r>
      <w:proofErr w:type="gramEnd"/>
      <w:r w:rsidRPr="00893451">
        <w:rPr>
          <w:rFonts w:eastAsia="Calibri"/>
          <w:color w:val="000000"/>
        </w:rPr>
        <w:t xml:space="preserve"> go to Himeji Castle. It is stunning.</w:t>
      </w:r>
    </w:p>
    <w:p w14:paraId="6A2B3ACE" w14:textId="67E1833B" w:rsidR="00A77B3E" w:rsidRPr="00893451" w:rsidRDefault="00893451" w:rsidP="00893451">
      <w:pPr>
        <w:spacing w:after="240"/>
        <w:rPr>
          <w:rFonts w:eastAsia="Calibri"/>
          <w:color w:val="000000"/>
        </w:rPr>
      </w:pPr>
      <w:r w:rsidRPr="00893451">
        <w:rPr>
          <w:rFonts w:eastAsia="Calibri"/>
          <w:color w:val="000000"/>
        </w:rPr>
        <w:lastRenderedPageBreak/>
        <w:t>Chad: We went there about maybe 12 years ago, and then it was under construction for eight years, but it's not under construction anymore, so ...</w:t>
      </w:r>
    </w:p>
    <w:p w14:paraId="177BECC5" w14:textId="79696488" w:rsidR="00A77B3E" w:rsidRPr="00893451" w:rsidRDefault="00893451" w:rsidP="00893451">
      <w:pPr>
        <w:spacing w:after="240"/>
        <w:rPr>
          <w:rFonts w:eastAsia="Calibri"/>
          <w:color w:val="000000"/>
        </w:rPr>
      </w:pPr>
      <w:r w:rsidRPr="00893451">
        <w:rPr>
          <w:rFonts w:eastAsia="Calibri"/>
          <w:color w:val="000000"/>
        </w:rPr>
        <w:t xml:space="preserve">Kisstopher: And it's </w:t>
      </w:r>
      <w:proofErr w:type="gramStart"/>
      <w:r w:rsidRPr="00893451">
        <w:rPr>
          <w:rFonts w:eastAsia="Calibri"/>
          <w:color w:val="000000"/>
        </w:rPr>
        <w:t>absolutely gorgeous</w:t>
      </w:r>
      <w:proofErr w:type="gramEnd"/>
      <w:r w:rsidRPr="00893451">
        <w:rPr>
          <w:rFonts w:eastAsia="Calibri"/>
          <w:color w:val="000000"/>
        </w:rPr>
        <w:t xml:space="preserve">, and the bathrooms in the castle were just the </w:t>
      </w:r>
      <w:proofErr w:type="spellStart"/>
      <w:r w:rsidRPr="00893451">
        <w:rPr>
          <w:rFonts w:eastAsia="Calibri"/>
          <w:color w:val="000000"/>
        </w:rPr>
        <w:t>funnest</w:t>
      </w:r>
      <w:proofErr w:type="spellEnd"/>
      <w:r w:rsidRPr="00893451">
        <w:rPr>
          <w:rFonts w:eastAsia="Calibri"/>
          <w:color w:val="000000"/>
        </w:rPr>
        <w:t xml:space="preserve"> part to me.</w:t>
      </w:r>
    </w:p>
    <w:p w14:paraId="083705AE" w14:textId="2929D440" w:rsidR="00A77B3E" w:rsidRPr="00893451" w:rsidRDefault="00893451" w:rsidP="00893451">
      <w:pPr>
        <w:spacing w:after="240"/>
        <w:rPr>
          <w:rFonts w:eastAsia="Calibri"/>
          <w:color w:val="000000"/>
        </w:rPr>
      </w:pPr>
      <w:r w:rsidRPr="00893451">
        <w:rPr>
          <w:rFonts w:eastAsia="Calibri"/>
          <w:color w:val="000000"/>
        </w:rPr>
        <w:t>Chad: Yes, to be clear, they were not for use, they were the historical.</w:t>
      </w:r>
    </w:p>
    <w:p w14:paraId="41E19BF5" w14:textId="24DA763B" w:rsidR="00A77B3E" w:rsidRPr="00893451" w:rsidRDefault="00893451" w:rsidP="00893451">
      <w:pPr>
        <w:spacing w:after="240"/>
        <w:rPr>
          <w:rFonts w:eastAsia="Calibri"/>
          <w:color w:val="000000"/>
        </w:rPr>
      </w:pPr>
      <w:r w:rsidRPr="00893451">
        <w:rPr>
          <w:rFonts w:eastAsia="Calibri"/>
          <w:color w:val="000000"/>
        </w:rPr>
        <w:t xml:space="preserve">Kisstopher: You could see how they did stuff. You could really get the feel of how they did stuff and how they lived and all of that. It was really, </w:t>
      </w:r>
      <w:proofErr w:type="gramStart"/>
      <w:r w:rsidRPr="00893451">
        <w:rPr>
          <w:rFonts w:eastAsia="Calibri"/>
          <w:color w:val="000000"/>
        </w:rPr>
        <w:t>really interesting</w:t>
      </w:r>
      <w:proofErr w:type="gramEnd"/>
      <w:r w:rsidRPr="00893451">
        <w:rPr>
          <w:rFonts w:eastAsia="Calibri"/>
          <w:color w:val="000000"/>
        </w:rPr>
        <w:t xml:space="preserve"> to me. I absolutely loved the castle.</w:t>
      </w:r>
    </w:p>
    <w:p w14:paraId="0728E53E" w14:textId="68B8D214" w:rsidR="00A77B3E" w:rsidRPr="00893451" w:rsidRDefault="00893451" w:rsidP="00893451">
      <w:pPr>
        <w:spacing w:after="240"/>
        <w:rPr>
          <w:rFonts w:eastAsia="Calibri"/>
          <w:color w:val="000000"/>
        </w:rPr>
      </w:pPr>
      <w:r w:rsidRPr="00893451">
        <w:rPr>
          <w:rFonts w:eastAsia="Calibri"/>
          <w:color w:val="000000"/>
        </w:rPr>
        <w:t xml:space="preserve">Chad: </w:t>
      </w:r>
      <w:proofErr w:type="gramStart"/>
      <w:r w:rsidRPr="00893451">
        <w:rPr>
          <w:rFonts w:eastAsia="Calibri"/>
          <w:color w:val="000000"/>
        </w:rPr>
        <w:t>So</w:t>
      </w:r>
      <w:proofErr w:type="gramEnd"/>
      <w:r w:rsidRPr="00893451">
        <w:rPr>
          <w:rFonts w:eastAsia="Calibri"/>
          <w:color w:val="000000"/>
        </w:rPr>
        <w:t xml:space="preserve"> like most Japanese castles-</w:t>
      </w:r>
    </w:p>
    <w:p w14:paraId="46EF29D4" w14:textId="29095C9D" w:rsidR="00A77B3E" w:rsidRPr="00893451" w:rsidRDefault="00893451" w:rsidP="00893451">
      <w:pPr>
        <w:spacing w:after="240"/>
        <w:rPr>
          <w:rFonts w:eastAsia="Calibri"/>
          <w:color w:val="000000"/>
        </w:rPr>
      </w:pPr>
      <w:r w:rsidRPr="00893451">
        <w:rPr>
          <w:rFonts w:eastAsia="Calibri"/>
          <w:color w:val="000000"/>
        </w:rPr>
        <w:t>Kisstopher: But the zoo next to it is depressing and it will open your eyes on what life is like, because those animals are clearly in captivity.</w:t>
      </w:r>
    </w:p>
    <w:p w14:paraId="60248D98" w14:textId="20835ABA" w:rsidR="00A77B3E" w:rsidRPr="00893451" w:rsidRDefault="00893451" w:rsidP="00893451">
      <w:pPr>
        <w:spacing w:after="240"/>
        <w:rPr>
          <w:rFonts w:eastAsia="Calibri"/>
          <w:color w:val="000000"/>
        </w:rPr>
      </w:pPr>
      <w:r w:rsidRPr="00893451">
        <w:rPr>
          <w:rFonts w:eastAsia="Calibri"/>
          <w:color w:val="000000"/>
        </w:rPr>
        <w:t>Chad: Yeah.</w:t>
      </w:r>
    </w:p>
    <w:p w14:paraId="7558E96A" w14:textId="250F3096" w:rsidR="00A77B3E" w:rsidRPr="00893451" w:rsidRDefault="00893451" w:rsidP="00893451">
      <w:pPr>
        <w:spacing w:after="240"/>
        <w:rPr>
          <w:rFonts w:eastAsia="Calibri"/>
          <w:color w:val="000000"/>
        </w:rPr>
      </w:pPr>
      <w:r w:rsidRPr="00893451">
        <w:rPr>
          <w:rFonts w:eastAsia="Calibri"/>
          <w:color w:val="000000"/>
        </w:rPr>
        <w:t xml:space="preserve">Kisstopher: It's horrible. The cages are so small and so just, broken down. I really honestly think if the animals would just charge their </w:t>
      </w:r>
      <w:proofErr w:type="gramStart"/>
      <w:r w:rsidRPr="00893451">
        <w:rPr>
          <w:rFonts w:eastAsia="Calibri"/>
          <w:color w:val="000000"/>
        </w:rPr>
        <w:t>cage</w:t>
      </w:r>
      <w:proofErr w:type="gramEnd"/>
      <w:r w:rsidRPr="00893451">
        <w:rPr>
          <w:rFonts w:eastAsia="Calibri"/>
          <w:color w:val="000000"/>
        </w:rPr>
        <w:t xml:space="preserve"> they could get free.</w:t>
      </w:r>
    </w:p>
    <w:p w14:paraId="6EFF889B" w14:textId="509C3267" w:rsidR="00A77B3E" w:rsidRPr="00893451" w:rsidRDefault="00893451" w:rsidP="00893451">
      <w:pPr>
        <w:spacing w:after="240"/>
        <w:rPr>
          <w:rFonts w:eastAsia="Calibri"/>
          <w:color w:val="000000"/>
        </w:rPr>
      </w:pPr>
      <w:r w:rsidRPr="00893451">
        <w:rPr>
          <w:rFonts w:eastAsia="Calibri"/>
          <w:color w:val="000000"/>
        </w:rPr>
        <w:t>Chad: Probably yeah.</w:t>
      </w:r>
    </w:p>
    <w:p w14:paraId="5C28A150" w14:textId="26126078" w:rsidR="00A77B3E" w:rsidRPr="00893451" w:rsidRDefault="00893451" w:rsidP="00893451">
      <w:pPr>
        <w:spacing w:after="240"/>
        <w:rPr>
          <w:rFonts w:eastAsia="Calibri"/>
          <w:color w:val="000000"/>
        </w:rPr>
      </w:pPr>
      <w:r w:rsidRPr="00893451">
        <w:rPr>
          <w:rFonts w:eastAsia="Calibri"/>
          <w:color w:val="000000"/>
        </w:rPr>
        <w:t>Kisstopher: It was just so, so sad, but I did enjoy the Cup</w:t>
      </w:r>
      <w:r w:rsidR="009C5BD7">
        <w:rPr>
          <w:rFonts w:eastAsia="Calibri"/>
          <w:color w:val="000000"/>
        </w:rPr>
        <w:t>-</w:t>
      </w:r>
      <w:r w:rsidRPr="00893451">
        <w:rPr>
          <w:rFonts w:eastAsia="Calibri"/>
          <w:color w:val="000000"/>
        </w:rPr>
        <w:t>a</w:t>
      </w:r>
      <w:r w:rsidR="009C5BD7">
        <w:rPr>
          <w:rFonts w:eastAsia="Calibri"/>
          <w:color w:val="000000"/>
        </w:rPr>
        <w:t>-</w:t>
      </w:r>
      <w:r w:rsidRPr="00893451">
        <w:rPr>
          <w:rFonts w:eastAsia="Calibri"/>
          <w:color w:val="000000"/>
        </w:rPr>
        <w:t>Noodles vending machine. That was so exciting to me and so novel. Like you can get a cup of noodles from a vending machine. They pour the hot water, everything for you.</w:t>
      </w:r>
    </w:p>
    <w:p w14:paraId="1DC14F69" w14:textId="17747051" w:rsidR="00A77B3E" w:rsidRPr="00893451" w:rsidRDefault="00893451" w:rsidP="00893451">
      <w:pPr>
        <w:spacing w:after="240"/>
        <w:rPr>
          <w:rFonts w:eastAsia="Calibri"/>
          <w:color w:val="000000"/>
        </w:rPr>
      </w:pPr>
      <w:r w:rsidRPr="00893451">
        <w:rPr>
          <w:rFonts w:eastAsia="Calibri"/>
          <w:color w:val="000000"/>
        </w:rPr>
        <w:t>Chad: Right, amazing.</w:t>
      </w:r>
    </w:p>
    <w:p w14:paraId="1C101E5A" w14:textId="0D9A2802" w:rsidR="00A77B3E" w:rsidRPr="00893451" w:rsidRDefault="00893451" w:rsidP="00893451">
      <w:pPr>
        <w:spacing w:after="240"/>
        <w:rPr>
          <w:rFonts w:eastAsia="Calibri"/>
          <w:color w:val="000000"/>
        </w:rPr>
      </w:pPr>
      <w:r w:rsidRPr="00893451">
        <w:rPr>
          <w:rFonts w:eastAsia="Calibri"/>
          <w:color w:val="000000"/>
        </w:rPr>
        <w:t>Kisstopher: It was awesome. It was amazing to me. I was like, "I can't believe I'm eating Cup</w:t>
      </w:r>
      <w:r w:rsidR="009C5BD7">
        <w:rPr>
          <w:rFonts w:eastAsia="Calibri"/>
          <w:color w:val="000000"/>
        </w:rPr>
        <w:t>-</w:t>
      </w:r>
      <w:r w:rsidRPr="00893451">
        <w:rPr>
          <w:rFonts w:eastAsia="Calibri"/>
          <w:color w:val="000000"/>
        </w:rPr>
        <w:t>a</w:t>
      </w:r>
      <w:r w:rsidR="009C5BD7">
        <w:rPr>
          <w:rFonts w:eastAsia="Calibri"/>
          <w:color w:val="000000"/>
        </w:rPr>
        <w:t>-</w:t>
      </w:r>
      <w:r w:rsidRPr="00893451">
        <w:rPr>
          <w:rFonts w:eastAsia="Calibri"/>
          <w:color w:val="000000"/>
        </w:rPr>
        <w:t>Noodles from a vending machine."</w:t>
      </w:r>
    </w:p>
    <w:p w14:paraId="316926CE" w14:textId="7EF52246" w:rsidR="00A77B3E" w:rsidRPr="00893451" w:rsidRDefault="00893451" w:rsidP="00893451">
      <w:pPr>
        <w:spacing w:after="240"/>
        <w:rPr>
          <w:rFonts w:eastAsia="Calibri"/>
          <w:color w:val="000000"/>
        </w:rPr>
      </w:pPr>
      <w:r w:rsidRPr="00893451">
        <w:rPr>
          <w:rFonts w:eastAsia="Calibri"/>
          <w:color w:val="000000"/>
        </w:rPr>
        <w:t xml:space="preserve">Chad: </w:t>
      </w:r>
      <w:proofErr w:type="gramStart"/>
      <w:r w:rsidRPr="00893451">
        <w:rPr>
          <w:rFonts w:eastAsia="Calibri"/>
          <w:color w:val="000000"/>
        </w:rPr>
        <w:t>So</w:t>
      </w:r>
      <w:proofErr w:type="gramEnd"/>
      <w:r w:rsidRPr="00893451">
        <w:rPr>
          <w:rFonts w:eastAsia="Calibri"/>
          <w:color w:val="000000"/>
        </w:rPr>
        <w:t xml:space="preserve"> I don't know when we went, Himeji Castle was not wheelchair accessible which most historical sites in Japan are not.</w:t>
      </w:r>
    </w:p>
    <w:p w14:paraId="2A028AF3" w14:textId="76852B52" w:rsidR="00A77B3E" w:rsidRPr="00893451" w:rsidRDefault="00893451" w:rsidP="00893451">
      <w:pPr>
        <w:spacing w:after="240"/>
        <w:rPr>
          <w:rFonts w:eastAsia="Calibri"/>
          <w:color w:val="000000"/>
        </w:rPr>
      </w:pPr>
      <w:r w:rsidRPr="00893451">
        <w:rPr>
          <w:rFonts w:eastAsia="Calibri"/>
          <w:color w:val="000000"/>
        </w:rPr>
        <w:t>Kisstopher: Sadly.</w:t>
      </w:r>
    </w:p>
    <w:p w14:paraId="3E994526" w14:textId="247878C9" w:rsidR="00A77B3E" w:rsidRPr="00893451" w:rsidRDefault="00893451" w:rsidP="00893451">
      <w:pPr>
        <w:spacing w:after="240"/>
        <w:rPr>
          <w:rFonts w:eastAsia="Calibri"/>
          <w:color w:val="000000"/>
        </w:rPr>
      </w:pPr>
      <w:r w:rsidRPr="00893451">
        <w:rPr>
          <w:rFonts w:eastAsia="Calibri"/>
          <w:color w:val="000000"/>
        </w:rPr>
        <w:t>Chad: Yeah, but there is a-</w:t>
      </w:r>
    </w:p>
    <w:p w14:paraId="18FE977A" w14:textId="70CBD303" w:rsidR="00A77B3E" w:rsidRPr="00893451" w:rsidRDefault="00893451" w:rsidP="00893451">
      <w:pPr>
        <w:spacing w:after="240"/>
        <w:rPr>
          <w:rFonts w:eastAsia="Calibri"/>
          <w:color w:val="000000"/>
        </w:rPr>
      </w:pPr>
      <w:r w:rsidRPr="00893451">
        <w:rPr>
          <w:rFonts w:eastAsia="Calibri"/>
          <w:color w:val="000000"/>
        </w:rPr>
        <w:t>Kisstopher: Japan is not an accessible country.</w:t>
      </w:r>
    </w:p>
    <w:p w14:paraId="7A05E089" w14:textId="640AD5F1" w:rsidR="00A77B3E" w:rsidRPr="00893451" w:rsidRDefault="00893451" w:rsidP="00893451">
      <w:pPr>
        <w:spacing w:after="240"/>
        <w:rPr>
          <w:rFonts w:eastAsia="Calibri"/>
          <w:color w:val="000000"/>
        </w:rPr>
      </w:pPr>
      <w:r w:rsidRPr="00893451">
        <w:rPr>
          <w:rFonts w:eastAsia="Calibri"/>
          <w:color w:val="000000"/>
        </w:rPr>
        <w:t xml:space="preserve">Chad: Yeah, I think urban is </w:t>
      </w:r>
      <w:proofErr w:type="gramStart"/>
      <w:r w:rsidRPr="00893451">
        <w:rPr>
          <w:rFonts w:eastAsia="Calibri"/>
          <w:color w:val="000000"/>
        </w:rPr>
        <w:t>pretty accessible</w:t>
      </w:r>
      <w:proofErr w:type="gramEnd"/>
      <w:r w:rsidRPr="00893451">
        <w:rPr>
          <w:rFonts w:eastAsia="Calibri"/>
          <w:color w:val="000000"/>
        </w:rPr>
        <w:t>. There's a website if you look up Accessible Japan that has details about how to get around in Japan if you're in a wheelchair.</w:t>
      </w:r>
    </w:p>
    <w:p w14:paraId="4E83D0F8" w14:textId="3A9C001C" w:rsidR="00A77B3E" w:rsidRPr="00893451" w:rsidRDefault="00893451" w:rsidP="00893451">
      <w:pPr>
        <w:spacing w:after="240"/>
        <w:rPr>
          <w:rFonts w:eastAsia="Calibri"/>
          <w:color w:val="000000"/>
        </w:rPr>
      </w:pPr>
      <w:r w:rsidRPr="00893451">
        <w:rPr>
          <w:rFonts w:eastAsia="Calibri"/>
          <w:color w:val="000000"/>
        </w:rPr>
        <w:t>Kisstopher: Yeah, and you can also follow Accessible Japan on Twitter.</w:t>
      </w:r>
    </w:p>
    <w:p w14:paraId="31F494D5" w14:textId="25B6E0F7" w:rsidR="00A77B3E" w:rsidRPr="00893451" w:rsidRDefault="00893451" w:rsidP="00893451">
      <w:pPr>
        <w:spacing w:after="240"/>
        <w:rPr>
          <w:rFonts w:eastAsia="Calibri"/>
          <w:color w:val="000000"/>
        </w:rPr>
      </w:pPr>
      <w:r w:rsidRPr="00893451">
        <w:rPr>
          <w:rFonts w:eastAsia="Calibri"/>
          <w:color w:val="000000"/>
        </w:rPr>
        <w:t>Chad: Yep. So that's a good resource if you want to come to Japan in a wheelchair because it's not impossible, but it will limit what you can do somewhat.</w:t>
      </w:r>
    </w:p>
    <w:p w14:paraId="0EFE87F3" w14:textId="217FCD2C" w:rsidR="00A77B3E" w:rsidRPr="00893451" w:rsidRDefault="00893451" w:rsidP="00893451">
      <w:pPr>
        <w:spacing w:after="240"/>
        <w:rPr>
          <w:rFonts w:eastAsia="Calibri"/>
          <w:color w:val="000000"/>
        </w:rPr>
      </w:pPr>
      <w:r w:rsidRPr="00893451">
        <w:rPr>
          <w:rFonts w:eastAsia="Calibri"/>
          <w:color w:val="000000"/>
        </w:rPr>
        <w:lastRenderedPageBreak/>
        <w:t xml:space="preserve">Kisstopher: Yeah, and it is difficult. Japan really, I'm surprised by the lack of mobility when it comes to public transportation because our stop, there is a way to get out at Nagoya Dome, but you </w:t>
      </w:r>
      <w:proofErr w:type="gramStart"/>
      <w:r w:rsidRPr="00893451">
        <w:rPr>
          <w:rFonts w:eastAsia="Calibri"/>
          <w:color w:val="000000"/>
        </w:rPr>
        <w:t>have to</w:t>
      </w:r>
      <w:proofErr w:type="gramEnd"/>
      <w:r w:rsidRPr="00893451">
        <w:rPr>
          <w:rFonts w:eastAsia="Calibri"/>
          <w:color w:val="000000"/>
        </w:rPr>
        <w:t xml:space="preserve"> go the opposite direction from our stop.</w:t>
      </w:r>
    </w:p>
    <w:p w14:paraId="55B21D37" w14:textId="6BC813F2" w:rsidR="00A77B3E" w:rsidRPr="00893451" w:rsidRDefault="00893451" w:rsidP="00893451">
      <w:pPr>
        <w:spacing w:after="240"/>
        <w:rPr>
          <w:rFonts w:eastAsia="Calibri"/>
          <w:color w:val="000000"/>
        </w:rPr>
      </w:pPr>
      <w:r w:rsidRPr="00893451">
        <w:rPr>
          <w:rFonts w:eastAsia="Calibri"/>
          <w:color w:val="000000"/>
        </w:rPr>
        <w:t>Chad: Yeah, there are three exits and only one of the three exits has an elevator.</w:t>
      </w:r>
    </w:p>
    <w:p w14:paraId="2D1799B4" w14:textId="35C2FA41" w:rsidR="00A77B3E" w:rsidRPr="00893451" w:rsidRDefault="00893451" w:rsidP="00893451">
      <w:pPr>
        <w:spacing w:after="240"/>
        <w:rPr>
          <w:rFonts w:eastAsia="Calibri"/>
          <w:color w:val="000000"/>
        </w:rPr>
      </w:pPr>
      <w:r w:rsidRPr="00893451">
        <w:rPr>
          <w:rFonts w:eastAsia="Calibri"/>
          <w:color w:val="000000"/>
        </w:rPr>
        <w:t xml:space="preserve">Kisstopher: Yeah. And it's weird because one section of it has an escalator and then the other half of it ... so the dangerous thing with Japan and accessibility is that one section may be </w:t>
      </w:r>
      <w:proofErr w:type="gramStart"/>
      <w:r w:rsidRPr="00893451">
        <w:rPr>
          <w:rFonts w:eastAsia="Calibri"/>
          <w:color w:val="000000"/>
        </w:rPr>
        <w:t>accessible</w:t>
      </w:r>
      <w:proofErr w:type="gramEnd"/>
      <w:r w:rsidRPr="00893451">
        <w:rPr>
          <w:rFonts w:eastAsia="Calibri"/>
          <w:color w:val="000000"/>
        </w:rPr>
        <w:t xml:space="preserve"> but the next section may not. Like you can get down, some of them have </w:t>
      </w:r>
      <w:r w:rsidR="009C5BD7">
        <w:rPr>
          <w:rFonts w:eastAsia="Calibri"/>
          <w:color w:val="000000"/>
        </w:rPr>
        <w:t xml:space="preserve">a </w:t>
      </w:r>
      <w:r w:rsidRPr="00893451">
        <w:rPr>
          <w:rFonts w:eastAsia="Calibri"/>
          <w:color w:val="000000"/>
        </w:rPr>
        <w:t>wheelchair lift that you can use to get down, but then you roll down a ramp and turn the corner and it's two flights of stairs with absolutely no way to get down except to have somebody carry you, and then carry your chair down.</w:t>
      </w:r>
    </w:p>
    <w:p w14:paraId="7D70563E" w14:textId="29D5A46F" w:rsidR="00A77B3E" w:rsidRPr="00893451" w:rsidRDefault="00893451" w:rsidP="00893451">
      <w:pPr>
        <w:spacing w:after="240"/>
        <w:rPr>
          <w:rFonts w:eastAsia="Calibri"/>
          <w:color w:val="000000"/>
        </w:rPr>
      </w:pPr>
      <w:r w:rsidRPr="00893451">
        <w:rPr>
          <w:rFonts w:eastAsia="Calibri"/>
          <w:color w:val="000000"/>
        </w:rPr>
        <w:t xml:space="preserve">Chad: Yeah, so I use a </w:t>
      </w:r>
      <w:proofErr w:type="gramStart"/>
      <w:r w:rsidRPr="00893451">
        <w:rPr>
          <w:rFonts w:eastAsia="Calibri"/>
          <w:color w:val="000000"/>
        </w:rPr>
        <w:t>cane</w:t>
      </w:r>
      <w:proofErr w:type="gramEnd"/>
      <w:r w:rsidRPr="00893451">
        <w:rPr>
          <w:rFonts w:eastAsia="Calibri"/>
          <w:color w:val="000000"/>
        </w:rPr>
        <w:t xml:space="preserve"> but I can take stairs just fine. But if you need an escalator, there are a lot of places that the escalator only goes in one direction.</w:t>
      </w:r>
    </w:p>
    <w:p w14:paraId="59A99024" w14:textId="40821548" w:rsidR="00A77B3E" w:rsidRPr="00893451" w:rsidRDefault="00893451" w:rsidP="00893451">
      <w:pPr>
        <w:spacing w:after="240"/>
        <w:rPr>
          <w:rFonts w:eastAsia="Calibri"/>
          <w:color w:val="000000"/>
        </w:rPr>
      </w:pPr>
      <w:r w:rsidRPr="00893451">
        <w:rPr>
          <w:rFonts w:eastAsia="Calibri"/>
          <w:color w:val="000000"/>
        </w:rPr>
        <w:t>Kisstopher: Yeah.</w:t>
      </w:r>
    </w:p>
    <w:p w14:paraId="590BAC96" w14:textId="4CC49D28" w:rsidR="00A77B3E" w:rsidRPr="00893451" w:rsidRDefault="00893451" w:rsidP="00893451">
      <w:pPr>
        <w:spacing w:after="240"/>
        <w:rPr>
          <w:rFonts w:eastAsia="Calibri"/>
          <w:color w:val="000000"/>
        </w:rPr>
      </w:pPr>
      <w:r w:rsidRPr="00893451">
        <w:rPr>
          <w:rFonts w:eastAsia="Calibri"/>
          <w:color w:val="000000"/>
        </w:rPr>
        <w:t>Chad: So yeah, that can be tricky.</w:t>
      </w:r>
    </w:p>
    <w:p w14:paraId="2FE8EBD5" w14:textId="4FDE3914" w:rsidR="00A77B3E" w:rsidRPr="00893451" w:rsidRDefault="00893451" w:rsidP="00893451">
      <w:pPr>
        <w:spacing w:after="240"/>
        <w:rPr>
          <w:rFonts w:eastAsia="Calibri"/>
          <w:color w:val="000000"/>
        </w:rPr>
      </w:pPr>
      <w:r w:rsidRPr="00893451">
        <w:rPr>
          <w:rFonts w:eastAsia="Calibri"/>
          <w:color w:val="000000"/>
        </w:rPr>
        <w:t>Kisstopher: So really check out Accessible Japan before if you have any sort of mobility issues and you're thinking of coming to Japan.</w:t>
      </w:r>
    </w:p>
    <w:p w14:paraId="15AC0F17" w14:textId="164DB6D9" w:rsidR="00A77B3E" w:rsidRPr="00893451" w:rsidRDefault="00893451" w:rsidP="00893451">
      <w:pPr>
        <w:spacing w:after="240"/>
        <w:rPr>
          <w:rFonts w:eastAsia="Calibri"/>
          <w:color w:val="000000"/>
        </w:rPr>
      </w:pPr>
      <w:r w:rsidRPr="00893451">
        <w:rPr>
          <w:rFonts w:eastAsia="Calibri"/>
          <w:color w:val="000000"/>
        </w:rPr>
        <w:t xml:space="preserve">Chad: Now, if you're blind and you want to come to Japan, it's </w:t>
      </w:r>
      <w:proofErr w:type="gramStart"/>
      <w:r w:rsidRPr="00893451">
        <w:rPr>
          <w:rFonts w:eastAsia="Calibri"/>
          <w:color w:val="000000"/>
        </w:rPr>
        <w:t>actually probably</w:t>
      </w:r>
      <w:proofErr w:type="gramEnd"/>
      <w:r w:rsidRPr="00893451">
        <w:rPr>
          <w:rFonts w:eastAsia="Calibri"/>
          <w:color w:val="000000"/>
        </w:rPr>
        <w:t xml:space="preserve"> one of the best countries in the world for it.</w:t>
      </w:r>
    </w:p>
    <w:p w14:paraId="04CBAE7D" w14:textId="5BF5F4DB" w:rsidR="00A77B3E" w:rsidRPr="00893451" w:rsidRDefault="00893451" w:rsidP="00893451">
      <w:pPr>
        <w:spacing w:after="240"/>
        <w:rPr>
          <w:rFonts w:eastAsia="Calibri"/>
          <w:color w:val="000000"/>
        </w:rPr>
      </w:pPr>
      <w:r w:rsidRPr="00893451">
        <w:rPr>
          <w:rFonts w:eastAsia="Calibri"/>
          <w:color w:val="000000"/>
        </w:rPr>
        <w:t>Kisstopher: Yeah.</w:t>
      </w:r>
    </w:p>
    <w:p w14:paraId="14F1AFAE" w14:textId="17728C70" w:rsidR="00A77B3E" w:rsidRPr="00893451" w:rsidRDefault="00893451" w:rsidP="00893451">
      <w:pPr>
        <w:spacing w:after="240"/>
        <w:rPr>
          <w:rFonts w:eastAsia="Calibri"/>
          <w:color w:val="000000"/>
        </w:rPr>
      </w:pPr>
      <w:r w:rsidRPr="00893451">
        <w:rPr>
          <w:rFonts w:eastAsia="Calibri"/>
          <w:color w:val="000000"/>
        </w:rPr>
        <w:t xml:space="preserve">Chad: The tactile paving was invented here and </w:t>
      </w:r>
      <w:proofErr w:type="gramStart"/>
      <w:r w:rsidRPr="00893451">
        <w:rPr>
          <w:rFonts w:eastAsia="Calibri"/>
          <w:color w:val="000000"/>
        </w:rPr>
        <w:t>it's</w:t>
      </w:r>
      <w:proofErr w:type="gramEnd"/>
      <w:r w:rsidRPr="00893451">
        <w:rPr>
          <w:rFonts w:eastAsia="Calibri"/>
          <w:color w:val="000000"/>
        </w:rPr>
        <w:t xml:space="preserve"> law that you have to put it outside any building over a certain size and all public transportation and such.</w:t>
      </w:r>
    </w:p>
    <w:p w14:paraId="16ED5784" w14:textId="42FE9A9F" w:rsidR="00A77B3E" w:rsidRPr="00893451" w:rsidRDefault="00893451" w:rsidP="00893451">
      <w:pPr>
        <w:spacing w:after="240"/>
        <w:rPr>
          <w:rFonts w:eastAsia="Calibri"/>
          <w:color w:val="000000"/>
        </w:rPr>
      </w:pPr>
      <w:r w:rsidRPr="00893451">
        <w:rPr>
          <w:rFonts w:eastAsia="Calibri"/>
          <w:color w:val="000000"/>
        </w:rPr>
        <w:t xml:space="preserve">Kisstopher: Yeah, unless you haven't had experience with the tactile sidewalk and then it might not be as useful if you don't know how to use it, so I think again, using Accessible Japan as a guide and all of that would be my advice because I find it to be so inconsistent, so even with the tactile pavement, they have that in major cities and at all train stations but you don't have it out in the countryside and you don't have it at a lot of places that you would want to go visit. </w:t>
      </w:r>
      <w:proofErr w:type="gramStart"/>
      <w:r w:rsidRPr="00893451">
        <w:rPr>
          <w:rFonts w:eastAsia="Calibri"/>
          <w:color w:val="000000"/>
        </w:rPr>
        <w:t>So</w:t>
      </w:r>
      <w:proofErr w:type="gramEnd"/>
      <w:r w:rsidRPr="00893451">
        <w:rPr>
          <w:rFonts w:eastAsia="Calibri"/>
          <w:color w:val="000000"/>
        </w:rPr>
        <w:t xml:space="preserve"> like, at Himeji, it's not there. And at Nara it wasn't there for going to see the giant Buddha.</w:t>
      </w:r>
    </w:p>
    <w:p w14:paraId="2A432A5D" w14:textId="5F19FB7F" w:rsidR="00A77B3E" w:rsidRPr="00893451" w:rsidRDefault="00893451" w:rsidP="00893451">
      <w:pPr>
        <w:spacing w:after="240"/>
        <w:rPr>
          <w:rFonts w:eastAsia="Calibri"/>
          <w:color w:val="000000"/>
        </w:rPr>
      </w:pPr>
      <w:r w:rsidRPr="00893451">
        <w:rPr>
          <w:rFonts w:eastAsia="Calibri"/>
          <w:color w:val="000000"/>
        </w:rPr>
        <w:t>Chad: That's why I say a lot of historical sites are not accessible.</w:t>
      </w:r>
    </w:p>
    <w:p w14:paraId="6DBCE93B" w14:textId="53BEEC01" w:rsidR="00A77B3E" w:rsidRPr="00893451" w:rsidRDefault="00893451" w:rsidP="00893451">
      <w:pPr>
        <w:spacing w:after="240"/>
        <w:rPr>
          <w:rFonts w:eastAsia="Calibri"/>
          <w:color w:val="000000"/>
        </w:rPr>
      </w:pPr>
      <w:r w:rsidRPr="00893451">
        <w:rPr>
          <w:rFonts w:eastAsia="Calibri"/>
          <w:color w:val="000000"/>
        </w:rPr>
        <w:t>Kisstopher: Yeah.</w:t>
      </w:r>
    </w:p>
    <w:p w14:paraId="034C6629" w14:textId="2624BD3D" w:rsidR="00A77B3E" w:rsidRPr="00893451" w:rsidRDefault="00893451" w:rsidP="00893451">
      <w:pPr>
        <w:spacing w:after="240"/>
        <w:rPr>
          <w:rFonts w:eastAsia="Calibri"/>
          <w:color w:val="000000"/>
        </w:rPr>
      </w:pPr>
      <w:r w:rsidRPr="00893451">
        <w:rPr>
          <w:rFonts w:eastAsia="Calibri"/>
          <w:color w:val="000000"/>
        </w:rPr>
        <w:t>Chad: And there are people actively fighting to keep them inaccessible for authenticity, so that's a whole other thing.</w:t>
      </w:r>
    </w:p>
    <w:p w14:paraId="24F7F1C3" w14:textId="4A1428B3" w:rsidR="00A77B3E" w:rsidRPr="00893451" w:rsidRDefault="00893451" w:rsidP="00893451">
      <w:pPr>
        <w:spacing w:after="240"/>
        <w:rPr>
          <w:rFonts w:eastAsia="Calibri"/>
          <w:color w:val="000000"/>
        </w:rPr>
      </w:pPr>
      <w:r w:rsidRPr="00893451">
        <w:rPr>
          <w:rFonts w:eastAsia="Calibri"/>
          <w:color w:val="000000"/>
        </w:rPr>
        <w:t>Kisstopher: It just makes my blood boil because then there shouldn't be any cement in all of that, so that's like a whole other thing. But, yeah, that's a whole different cast.</w:t>
      </w:r>
    </w:p>
    <w:p w14:paraId="57028887" w14:textId="3F5B5BBE" w:rsidR="00A77B3E" w:rsidRPr="00893451" w:rsidRDefault="00893451" w:rsidP="00893451">
      <w:pPr>
        <w:spacing w:after="240"/>
        <w:rPr>
          <w:rFonts w:eastAsia="Calibri"/>
          <w:color w:val="000000"/>
        </w:rPr>
      </w:pPr>
      <w:r w:rsidRPr="00893451">
        <w:rPr>
          <w:rFonts w:eastAsia="Calibri"/>
          <w:color w:val="000000"/>
        </w:rPr>
        <w:lastRenderedPageBreak/>
        <w:t xml:space="preserve">Kisstopher: So today was just kind of a hodgepodge like most casts. Lots of digression and see that basically I want to travel more locally is the whole point. </w:t>
      </w:r>
      <w:proofErr w:type="gramStart"/>
      <w:r w:rsidRPr="00893451">
        <w:rPr>
          <w:rFonts w:eastAsia="Calibri"/>
          <w:color w:val="000000"/>
        </w:rPr>
        <w:t>So</w:t>
      </w:r>
      <w:proofErr w:type="gramEnd"/>
      <w:r w:rsidRPr="00893451">
        <w:rPr>
          <w:rFonts w:eastAsia="Calibri"/>
          <w:color w:val="000000"/>
        </w:rPr>
        <w:t xml:space="preserve"> send us ideas, because I'm out of creativity man. I have like, no idea where I want to go. I want to go somewhere. Tell me cool places to go and maybe we'll go there.</w:t>
      </w:r>
    </w:p>
    <w:p w14:paraId="173C86DA" w14:textId="324058B6" w:rsidR="00A77B3E" w:rsidRPr="00893451" w:rsidRDefault="00893451" w:rsidP="00893451">
      <w:pPr>
        <w:spacing w:after="240"/>
        <w:rPr>
          <w:rFonts w:eastAsia="Calibri"/>
          <w:color w:val="000000"/>
        </w:rPr>
      </w:pPr>
      <w:r w:rsidRPr="00893451">
        <w:rPr>
          <w:rFonts w:eastAsia="Calibri"/>
          <w:color w:val="000000"/>
        </w:rPr>
        <w:t>Chad: Well and if you check our website, if we've gone some place, you'll probably see a picture.</w:t>
      </w:r>
    </w:p>
    <w:p w14:paraId="080E0A94" w14:textId="07720AFF" w:rsidR="00A77B3E" w:rsidRPr="00893451" w:rsidRDefault="00893451" w:rsidP="00893451">
      <w:pPr>
        <w:spacing w:after="240"/>
        <w:rPr>
          <w:rFonts w:eastAsia="Calibri"/>
          <w:color w:val="000000"/>
        </w:rPr>
      </w:pPr>
      <w:r w:rsidRPr="00893451">
        <w:rPr>
          <w:rFonts w:eastAsia="Calibri"/>
          <w:color w:val="000000"/>
        </w:rPr>
        <w:t>Kisstopher: No, we don't do that.</w:t>
      </w:r>
    </w:p>
    <w:p w14:paraId="1DB877C8" w14:textId="092CDDBF" w:rsidR="00A77B3E" w:rsidRPr="00893451" w:rsidRDefault="00893451" w:rsidP="00893451">
      <w:pPr>
        <w:spacing w:after="240"/>
        <w:rPr>
          <w:rFonts w:eastAsia="Calibri"/>
          <w:color w:val="000000"/>
        </w:rPr>
      </w:pPr>
      <w:r w:rsidRPr="00893451">
        <w:rPr>
          <w:rFonts w:eastAsia="Calibri"/>
          <w:color w:val="000000"/>
        </w:rPr>
        <w:t xml:space="preserve">Chad: If I've gone some </w:t>
      </w:r>
      <w:proofErr w:type="gramStart"/>
      <w:r w:rsidRPr="00893451">
        <w:rPr>
          <w:rFonts w:eastAsia="Calibri"/>
          <w:color w:val="000000"/>
        </w:rPr>
        <w:t>place</w:t>
      </w:r>
      <w:proofErr w:type="gramEnd"/>
      <w:r w:rsidRPr="00893451">
        <w:rPr>
          <w:rFonts w:eastAsia="Calibri"/>
          <w:color w:val="000000"/>
        </w:rPr>
        <w:t xml:space="preserve"> you'll see it on Twitter.</w:t>
      </w:r>
    </w:p>
    <w:p w14:paraId="48D7E6FB" w14:textId="54D89B43" w:rsidR="00A77B3E" w:rsidRPr="00893451" w:rsidRDefault="00893451" w:rsidP="00893451">
      <w:pPr>
        <w:spacing w:after="240"/>
        <w:rPr>
          <w:rFonts w:eastAsia="Calibri"/>
          <w:color w:val="000000"/>
        </w:rPr>
      </w:pPr>
      <w:r w:rsidRPr="00893451">
        <w:rPr>
          <w:rFonts w:eastAsia="Calibri"/>
          <w:color w:val="000000"/>
        </w:rPr>
        <w:t>Kisstopher: Yeah. We're horrible. We put up a whole thing on Instagram saying that we're off doing other things, because we don't take photographs when we're out places. We saw, what movie was that, when he looked and he blinked and said, "I'm taking a mental photograph."</w:t>
      </w:r>
    </w:p>
    <w:p w14:paraId="1DC51549" w14:textId="07B166E2" w:rsidR="00A77B3E" w:rsidRPr="00893451" w:rsidRDefault="00893451" w:rsidP="00893451">
      <w:pPr>
        <w:spacing w:after="240"/>
        <w:rPr>
          <w:rFonts w:eastAsia="Calibri"/>
          <w:color w:val="000000"/>
        </w:rPr>
      </w:pPr>
      <w:r w:rsidRPr="00893451">
        <w:rPr>
          <w:rFonts w:eastAsia="Calibri"/>
          <w:color w:val="000000"/>
        </w:rPr>
        <w:t>Chad: I think it was maybe ...</w:t>
      </w:r>
    </w:p>
    <w:p w14:paraId="2CCE4CCA" w14:textId="02DFAEC9" w:rsidR="00A77B3E" w:rsidRPr="00893451" w:rsidRDefault="00893451" w:rsidP="00893451">
      <w:pPr>
        <w:spacing w:after="240"/>
        <w:rPr>
          <w:rFonts w:eastAsia="Calibri"/>
          <w:color w:val="000000"/>
        </w:rPr>
      </w:pPr>
      <w:r w:rsidRPr="00893451">
        <w:rPr>
          <w:rFonts w:eastAsia="Calibri"/>
          <w:color w:val="000000"/>
        </w:rPr>
        <w:t>Kisstopher: It was a comedy.</w:t>
      </w:r>
    </w:p>
    <w:p w14:paraId="0164AEDD" w14:textId="09FB9851" w:rsidR="00A77B3E" w:rsidRPr="00893451" w:rsidRDefault="00893451" w:rsidP="00893451">
      <w:pPr>
        <w:spacing w:after="240"/>
        <w:rPr>
          <w:rFonts w:eastAsia="Calibri"/>
          <w:color w:val="000000"/>
        </w:rPr>
      </w:pPr>
      <w:r w:rsidRPr="00893451">
        <w:rPr>
          <w:rFonts w:eastAsia="Calibri"/>
          <w:color w:val="000000"/>
        </w:rPr>
        <w:t xml:space="preserve">Chad: It was maybe called The Fed. It was the guy from </w:t>
      </w:r>
      <w:proofErr w:type="spellStart"/>
      <w:r w:rsidRPr="00893451">
        <w:rPr>
          <w:rFonts w:eastAsia="Calibri"/>
          <w:color w:val="000000"/>
        </w:rPr>
        <w:t>Schitt's</w:t>
      </w:r>
      <w:proofErr w:type="spellEnd"/>
      <w:r w:rsidRPr="00893451">
        <w:rPr>
          <w:rFonts w:eastAsia="Calibri"/>
          <w:color w:val="000000"/>
        </w:rPr>
        <w:t xml:space="preserve"> Creek. I can't remember his name. Eugene Levy?</w:t>
      </w:r>
    </w:p>
    <w:p w14:paraId="0E9500B9" w14:textId="22569319" w:rsidR="00A77B3E" w:rsidRPr="00893451" w:rsidRDefault="00893451" w:rsidP="00893451">
      <w:pPr>
        <w:spacing w:after="240"/>
        <w:rPr>
          <w:rFonts w:eastAsia="Calibri"/>
          <w:color w:val="000000"/>
        </w:rPr>
      </w:pPr>
      <w:r w:rsidRPr="00893451">
        <w:rPr>
          <w:rFonts w:eastAsia="Calibri"/>
          <w:color w:val="000000"/>
        </w:rPr>
        <w:t>Kisstopher: Yeah, I think Eugene Levy.</w:t>
      </w:r>
    </w:p>
    <w:p w14:paraId="054961AC" w14:textId="7222CB1B" w:rsidR="00A77B3E" w:rsidRPr="00893451" w:rsidRDefault="00893451" w:rsidP="00893451">
      <w:pPr>
        <w:spacing w:after="240"/>
        <w:rPr>
          <w:rFonts w:eastAsia="Calibri"/>
          <w:color w:val="000000"/>
        </w:rPr>
      </w:pPr>
      <w:r w:rsidRPr="00893451">
        <w:rPr>
          <w:rFonts w:eastAsia="Calibri"/>
          <w:color w:val="000000"/>
        </w:rPr>
        <w:t>Chad: There's Eugene Levy and Samuel L. Jackson maybe?</w:t>
      </w:r>
    </w:p>
    <w:p w14:paraId="6B34C5C2" w14:textId="3762A46D" w:rsidR="00A77B3E" w:rsidRPr="00893451" w:rsidRDefault="00893451" w:rsidP="00893451">
      <w:pPr>
        <w:spacing w:after="240"/>
        <w:rPr>
          <w:rFonts w:eastAsia="Calibri"/>
          <w:color w:val="000000"/>
        </w:rPr>
      </w:pPr>
      <w:r w:rsidRPr="00893451">
        <w:rPr>
          <w:rFonts w:eastAsia="Calibri"/>
          <w:color w:val="000000"/>
        </w:rPr>
        <w:t>Kisstopher: Yeah, Samuel L. Jackson, and he took a mental picture of him.</w:t>
      </w:r>
    </w:p>
    <w:p w14:paraId="6293837F" w14:textId="769A0173" w:rsidR="00A77B3E" w:rsidRPr="00893451" w:rsidRDefault="00893451" w:rsidP="00893451">
      <w:pPr>
        <w:spacing w:after="240"/>
        <w:rPr>
          <w:rFonts w:eastAsia="Calibri"/>
          <w:color w:val="000000"/>
        </w:rPr>
      </w:pPr>
      <w:r w:rsidRPr="00893451">
        <w:rPr>
          <w:rFonts w:eastAsia="Calibri"/>
          <w:color w:val="000000"/>
        </w:rPr>
        <w:t>Chad: Yeah, I don't remember what the movie was called but ...</w:t>
      </w:r>
    </w:p>
    <w:p w14:paraId="50288377" w14:textId="014D15BB" w:rsidR="00A77B3E" w:rsidRPr="00893451" w:rsidRDefault="00893451" w:rsidP="00893451">
      <w:pPr>
        <w:spacing w:after="240"/>
        <w:rPr>
          <w:rFonts w:eastAsia="Calibri"/>
          <w:color w:val="000000"/>
        </w:rPr>
      </w:pPr>
      <w:r w:rsidRPr="00893451">
        <w:rPr>
          <w:rFonts w:eastAsia="Calibri"/>
          <w:color w:val="000000"/>
        </w:rPr>
        <w:t>Kisstopher: And so now we take mental pictures because we're ... And I don't have a smart phone so I'm not going to lug my iPad, I know you do, but I'm not going to get your phone and take a picture and that whole thing.</w:t>
      </w:r>
    </w:p>
    <w:p w14:paraId="3D484E63" w14:textId="1F5B4930" w:rsidR="00A77B3E" w:rsidRPr="00893451" w:rsidRDefault="00893451" w:rsidP="00893451">
      <w:pPr>
        <w:spacing w:after="240"/>
        <w:rPr>
          <w:rFonts w:eastAsia="Calibri"/>
          <w:color w:val="000000"/>
        </w:rPr>
      </w:pPr>
      <w:r w:rsidRPr="00893451">
        <w:rPr>
          <w:rFonts w:eastAsia="Calibri"/>
          <w:color w:val="000000"/>
        </w:rPr>
        <w:t>Chad: Yeah.</w:t>
      </w:r>
    </w:p>
    <w:p w14:paraId="19F403DC" w14:textId="62A2E947" w:rsidR="00A77B3E" w:rsidRPr="00893451" w:rsidRDefault="00893451" w:rsidP="00893451">
      <w:pPr>
        <w:spacing w:after="240"/>
        <w:rPr>
          <w:rFonts w:eastAsia="Calibri"/>
          <w:color w:val="000000"/>
        </w:rPr>
      </w:pPr>
      <w:r w:rsidRPr="00893451">
        <w:rPr>
          <w:rFonts w:eastAsia="Calibri"/>
          <w:color w:val="000000"/>
        </w:rPr>
        <w:t>Kisstopher: I'm not doing that.</w:t>
      </w:r>
    </w:p>
    <w:p w14:paraId="4144C4DF" w14:textId="7E759F0E" w:rsidR="00A77B3E" w:rsidRPr="00893451" w:rsidRDefault="00893451" w:rsidP="00893451">
      <w:pPr>
        <w:spacing w:after="240"/>
        <w:rPr>
          <w:rFonts w:eastAsia="Calibri"/>
          <w:color w:val="000000"/>
        </w:rPr>
      </w:pPr>
      <w:r w:rsidRPr="00893451">
        <w:rPr>
          <w:rFonts w:eastAsia="Calibri"/>
          <w:color w:val="000000"/>
        </w:rPr>
        <w:t xml:space="preserve">Chad: Although you do get my phone regularly so, because you have my password. We have each other's passwords and </w:t>
      </w:r>
      <w:proofErr w:type="gramStart"/>
      <w:r w:rsidRPr="00893451">
        <w:rPr>
          <w:rFonts w:eastAsia="Calibri"/>
          <w:color w:val="000000"/>
        </w:rPr>
        <w:t>stuff,</w:t>
      </w:r>
      <w:proofErr w:type="gramEnd"/>
      <w:r w:rsidRPr="00893451">
        <w:rPr>
          <w:rFonts w:eastAsia="Calibri"/>
          <w:color w:val="000000"/>
        </w:rPr>
        <w:t xml:space="preserve"> we have that level of trust.</w:t>
      </w:r>
    </w:p>
    <w:p w14:paraId="06417076" w14:textId="6F519144" w:rsidR="00A77B3E" w:rsidRPr="00893451" w:rsidRDefault="00893451" w:rsidP="00893451">
      <w:pPr>
        <w:spacing w:after="240"/>
        <w:rPr>
          <w:rFonts w:eastAsia="Calibri"/>
          <w:color w:val="000000"/>
        </w:rPr>
      </w:pPr>
      <w:r w:rsidRPr="00893451">
        <w:rPr>
          <w:rFonts w:eastAsia="Calibri"/>
          <w:color w:val="000000"/>
        </w:rPr>
        <w:t>Kisstopher: Don't go starting stuff for other couples.</w:t>
      </w:r>
    </w:p>
    <w:p w14:paraId="1784235B" w14:textId="2E3EF3C0" w:rsidR="00A77B3E" w:rsidRPr="00893451" w:rsidRDefault="00893451" w:rsidP="00893451">
      <w:pPr>
        <w:spacing w:after="240"/>
        <w:rPr>
          <w:rFonts w:eastAsia="Calibri"/>
          <w:color w:val="000000"/>
        </w:rPr>
      </w:pPr>
      <w:r w:rsidRPr="00893451">
        <w:rPr>
          <w:rFonts w:eastAsia="Calibri"/>
          <w:color w:val="000000"/>
        </w:rPr>
        <w:t>Chad: Who might not be in the cupcake phase.</w:t>
      </w:r>
    </w:p>
    <w:p w14:paraId="434D0E49" w14:textId="3840939D" w:rsidR="00A77B3E" w:rsidRPr="00893451" w:rsidRDefault="00893451" w:rsidP="00893451">
      <w:pPr>
        <w:spacing w:after="240"/>
        <w:rPr>
          <w:rFonts w:eastAsia="Calibri"/>
          <w:color w:val="000000"/>
        </w:rPr>
      </w:pPr>
      <w:r w:rsidRPr="00893451">
        <w:rPr>
          <w:rFonts w:eastAsia="Calibri"/>
          <w:color w:val="000000"/>
        </w:rPr>
        <w:t>Kisstopher: Oh my gosh.</w:t>
      </w:r>
    </w:p>
    <w:p w14:paraId="7E29D125" w14:textId="5E89F475" w:rsidR="00A77B3E" w:rsidRPr="00893451" w:rsidRDefault="00893451" w:rsidP="00893451">
      <w:pPr>
        <w:spacing w:after="240"/>
        <w:rPr>
          <w:rFonts w:eastAsia="Calibri"/>
          <w:color w:val="000000"/>
        </w:rPr>
      </w:pPr>
      <w:r w:rsidRPr="00893451">
        <w:rPr>
          <w:rFonts w:eastAsia="Calibri"/>
          <w:color w:val="000000"/>
        </w:rPr>
        <w:t xml:space="preserve">Chad: We've already talked about </w:t>
      </w:r>
      <w:proofErr w:type="gramStart"/>
      <w:r w:rsidRPr="00893451">
        <w:rPr>
          <w:rFonts w:eastAsia="Calibri"/>
          <w:color w:val="000000"/>
        </w:rPr>
        <w:t>that</w:t>
      </w:r>
      <w:proofErr w:type="gramEnd"/>
      <w:r w:rsidRPr="00893451">
        <w:rPr>
          <w:rFonts w:eastAsia="Calibri"/>
          <w:color w:val="000000"/>
        </w:rPr>
        <w:t xml:space="preserve"> so we won't talk about that again.</w:t>
      </w:r>
    </w:p>
    <w:p w14:paraId="25497559" w14:textId="168616C2" w:rsidR="00A77B3E" w:rsidRPr="00893451" w:rsidRDefault="00893451" w:rsidP="00893451">
      <w:pPr>
        <w:spacing w:after="240"/>
        <w:rPr>
          <w:rFonts w:eastAsia="Calibri"/>
          <w:color w:val="000000"/>
        </w:rPr>
      </w:pPr>
      <w:r w:rsidRPr="00893451">
        <w:rPr>
          <w:rFonts w:eastAsia="Calibri"/>
          <w:color w:val="000000"/>
        </w:rPr>
        <w:lastRenderedPageBreak/>
        <w:t>Kisstopher: We're happily married and so we're in the cupcake phase of our marriage, which is so awesome.</w:t>
      </w:r>
    </w:p>
    <w:p w14:paraId="0E27A962" w14:textId="438BC00A" w:rsidR="00A77B3E" w:rsidRPr="00893451" w:rsidRDefault="00893451" w:rsidP="00893451">
      <w:pPr>
        <w:spacing w:after="240"/>
        <w:rPr>
          <w:rFonts w:eastAsia="Calibri"/>
          <w:color w:val="000000"/>
        </w:rPr>
      </w:pPr>
      <w:r w:rsidRPr="00893451">
        <w:rPr>
          <w:rFonts w:eastAsia="Calibri"/>
          <w:color w:val="000000"/>
        </w:rPr>
        <w:t>Kisstopher: So yeah, I hope you enjoyed today's ramble.</w:t>
      </w:r>
    </w:p>
    <w:p w14:paraId="2299C41C" w14:textId="039264D3" w:rsidR="00A77B3E" w:rsidRPr="00893451" w:rsidRDefault="00893451" w:rsidP="00893451">
      <w:pPr>
        <w:spacing w:after="240"/>
        <w:rPr>
          <w:rFonts w:eastAsia="Calibri"/>
          <w:color w:val="000000"/>
        </w:rPr>
      </w:pPr>
      <w:r w:rsidRPr="00893451">
        <w:rPr>
          <w:rFonts w:eastAsia="Calibri"/>
          <w:color w:val="000000"/>
        </w:rPr>
        <w:t xml:space="preserve">Chad: </w:t>
      </w:r>
      <w:proofErr w:type="gramStart"/>
      <w:r w:rsidRPr="00893451">
        <w:rPr>
          <w:rFonts w:eastAsia="Calibri"/>
          <w:color w:val="000000"/>
        </w:rPr>
        <w:t>Yup, and</w:t>
      </w:r>
      <w:proofErr w:type="gramEnd"/>
      <w:r w:rsidRPr="00893451">
        <w:rPr>
          <w:rFonts w:eastAsia="Calibri"/>
          <w:color w:val="000000"/>
        </w:rPr>
        <w:t xml:space="preserve"> come back next week to find out what we picked as a starting spot and how far we can get away from that.</w:t>
      </w:r>
    </w:p>
    <w:p w14:paraId="00051FCC" w14:textId="0E71F6C4" w:rsidR="00A77B3E" w:rsidRPr="00893451" w:rsidRDefault="00893451" w:rsidP="00893451">
      <w:pPr>
        <w:spacing w:after="240"/>
        <w:rPr>
          <w:rFonts w:eastAsia="Calibri"/>
          <w:color w:val="000000"/>
        </w:rPr>
      </w:pPr>
      <w:r w:rsidRPr="00893451">
        <w:rPr>
          <w:rFonts w:eastAsia="Calibri"/>
          <w:color w:val="000000"/>
        </w:rPr>
        <w:t>Kisstopher: Yeah, what's our topic and how far we can digress.</w:t>
      </w:r>
    </w:p>
    <w:p w14:paraId="5FA17C5F" w14:textId="3A286C6C" w:rsidR="00A77B3E" w:rsidRPr="00893451" w:rsidRDefault="00893451" w:rsidP="00893451">
      <w:pPr>
        <w:spacing w:after="240"/>
        <w:rPr>
          <w:rFonts w:eastAsia="Calibri"/>
          <w:color w:val="000000"/>
        </w:rPr>
      </w:pPr>
      <w:r w:rsidRPr="00893451">
        <w:rPr>
          <w:rFonts w:eastAsia="Calibri"/>
          <w:color w:val="000000"/>
        </w:rPr>
        <w:t>Chad: Yes.</w:t>
      </w:r>
    </w:p>
    <w:p w14:paraId="512D293F" w14:textId="56C45A18" w:rsidR="00A77B3E" w:rsidRPr="00893451" w:rsidRDefault="00893451" w:rsidP="00893451">
      <w:pPr>
        <w:spacing w:after="240"/>
        <w:rPr>
          <w:rFonts w:eastAsia="Calibri"/>
          <w:color w:val="000000"/>
        </w:rPr>
      </w:pPr>
      <w:r w:rsidRPr="00893451">
        <w:rPr>
          <w:rFonts w:eastAsia="Calibri"/>
          <w:color w:val="000000"/>
        </w:rPr>
        <w:t>Kisstopher: Yes, to the next week for our weekly digression.</w:t>
      </w:r>
    </w:p>
    <w:p w14:paraId="4C942A55" w14:textId="1F987D1F" w:rsidR="00A77B3E" w:rsidRPr="00893451" w:rsidRDefault="00893451" w:rsidP="00893451">
      <w:pPr>
        <w:spacing w:after="240"/>
        <w:rPr>
          <w:rFonts w:eastAsia="Calibri"/>
          <w:color w:val="000000"/>
        </w:rPr>
      </w:pPr>
      <w:r w:rsidRPr="00893451">
        <w:rPr>
          <w:rFonts w:eastAsia="Calibri"/>
          <w:color w:val="000000"/>
        </w:rPr>
        <w:t xml:space="preserve">Chad: Bye </w:t>
      </w:r>
      <w:proofErr w:type="spellStart"/>
      <w:r w:rsidRPr="00893451">
        <w:rPr>
          <w:rFonts w:eastAsia="Calibri"/>
          <w:color w:val="000000"/>
        </w:rPr>
        <w:t>bye</w:t>
      </w:r>
      <w:proofErr w:type="spellEnd"/>
      <w:r w:rsidRPr="00893451">
        <w:rPr>
          <w:rFonts w:eastAsia="Calibri"/>
          <w:color w:val="000000"/>
        </w:rPr>
        <w:t>.</w:t>
      </w:r>
    </w:p>
    <w:p w14:paraId="6B28CD8D" w14:textId="77777777" w:rsidR="00A77B3E" w:rsidRPr="00893451" w:rsidRDefault="00A77B3E" w:rsidP="00893451">
      <w:pPr>
        <w:spacing w:after="240"/>
        <w:rPr>
          <w:rFonts w:eastAsia="Calibri"/>
          <w:color w:val="000000"/>
        </w:rPr>
      </w:pPr>
    </w:p>
    <w:sectPr w:rsidR="00A77B3E" w:rsidRPr="008934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813CB" w14:textId="77777777" w:rsidR="00F3194B" w:rsidRDefault="00F3194B" w:rsidP="009C5BD7">
      <w:r>
        <w:separator/>
      </w:r>
    </w:p>
  </w:endnote>
  <w:endnote w:type="continuationSeparator" w:id="0">
    <w:p w14:paraId="2D22AF6F" w14:textId="77777777" w:rsidR="00F3194B" w:rsidRDefault="00F3194B" w:rsidP="009C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53535" w14:textId="77777777" w:rsidR="00F3194B" w:rsidRDefault="00F3194B" w:rsidP="009C5BD7">
      <w:r>
        <w:separator/>
      </w:r>
    </w:p>
  </w:footnote>
  <w:footnote w:type="continuationSeparator" w:id="0">
    <w:p w14:paraId="008EDC11" w14:textId="77777777" w:rsidR="00F3194B" w:rsidRDefault="00F3194B" w:rsidP="009C5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71213"/>
    <w:rsid w:val="00893451"/>
    <w:rsid w:val="009C5BD7"/>
    <w:rsid w:val="00A77B3E"/>
    <w:rsid w:val="00BB555F"/>
    <w:rsid w:val="00C365C1"/>
    <w:rsid w:val="00CA2A55"/>
    <w:rsid w:val="00F31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2EBB6"/>
  <w15:docId w15:val="{8B9D701F-18E1-4418-8A91-2FEC1969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5BD7"/>
    <w:pPr>
      <w:tabs>
        <w:tab w:val="center" w:pos="4680"/>
        <w:tab w:val="right" w:pos="9360"/>
      </w:tabs>
    </w:pPr>
  </w:style>
  <w:style w:type="character" w:customStyle="1" w:styleId="HeaderChar">
    <w:name w:val="Header Char"/>
    <w:basedOn w:val="DefaultParagraphFont"/>
    <w:link w:val="Header"/>
    <w:rsid w:val="009C5BD7"/>
    <w:rPr>
      <w:sz w:val="24"/>
      <w:szCs w:val="24"/>
    </w:rPr>
  </w:style>
  <w:style w:type="paragraph" w:styleId="Footer">
    <w:name w:val="footer"/>
    <w:basedOn w:val="Normal"/>
    <w:link w:val="FooterChar"/>
    <w:unhideWhenUsed/>
    <w:rsid w:val="009C5BD7"/>
    <w:pPr>
      <w:tabs>
        <w:tab w:val="center" w:pos="4680"/>
        <w:tab w:val="right" w:pos="9360"/>
      </w:tabs>
    </w:pPr>
  </w:style>
  <w:style w:type="character" w:customStyle="1" w:styleId="FooterChar">
    <w:name w:val="Footer Char"/>
    <w:basedOn w:val="DefaultParagraphFont"/>
    <w:link w:val="Footer"/>
    <w:rsid w:val="009C5B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24</Pages>
  <Words>6914</Words>
  <Characters>39410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revision>3</cp:revision>
  <dcterms:created xsi:type="dcterms:W3CDTF">2019-08-07T02:36:00Z</dcterms:created>
  <dcterms:modified xsi:type="dcterms:W3CDTF">2019-08-07T04:03:00Z</dcterms:modified>
</cp:coreProperties>
</file>